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7621A5">
              <w:rPr>
                <w:b/>
                <w:sz w:val="40"/>
                <w:szCs w:val="40"/>
              </w:rPr>
              <w:t>П</w:t>
            </w:r>
            <w:proofErr w:type="gramEnd"/>
            <w:r w:rsidRPr="007621A5">
              <w:rPr>
                <w:b/>
                <w:sz w:val="40"/>
                <w:szCs w:val="40"/>
              </w:rPr>
              <w:t xml:space="preserve">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 xml:space="preserve">- </w:t>
            </w:r>
            <w:proofErr w:type="gramStart"/>
            <w:r w:rsidRPr="00053D82">
              <w:t>при угрозе заражения перед входом в помещение для содержания птицы на подворьях</w:t>
            </w:r>
            <w:proofErr w:type="gramEnd"/>
            <w:r w:rsidRPr="00053D82">
              <w:t xml:space="preserve">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0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4"/>
            <w:bookmarkEnd w:id="0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2" w:name="sub_1305"/>
            <w:bookmarkEnd w:id="1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2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="00B46E5A" w:rsidRPr="00053D82">
              <w:t>поедаемость</w:t>
            </w:r>
            <w:proofErr w:type="spellEnd"/>
            <w:r w:rsidR="00B46E5A"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3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3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4" w:name="sub_1406"/>
            <w:r>
              <w:t>10</w:t>
            </w:r>
            <w:r w:rsidR="00B46E5A" w:rsidRPr="00053D82">
              <w:t xml:space="preserve">. </w:t>
            </w:r>
            <w:bookmarkStart w:id="5" w:name="sub_1407"/>
            <w:bookmarkEnd w:id="4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6" w:name="sub_1408"/>
            <w:bookmarkEnd w:id="5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 xml:space="preserve">По требованию ветеринарных специалистов владельцы птицы обязаны сообщать количество птицы каждого вида, которое имеется на </w:t>
            </w:r>
            <w:proofErr w:type="gramStart"/>
            <w:r w:rsidR="00751A4D" w:rsidRPr="00053D82">
              <w:t>подворье</w:t>
            </w:r>
            <w:proofErr w:type="gramEnd"/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6"/>
          <w:bookmarkEnd w:id="7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bookmarkStart w:id="8" w:name="_GoBack"/>
            <w:r w:rsidRPr="00053D82">
              <w:rPr>
                <w:noProof/>
                <w:lang w:eastAsia="ru-RU"/>
              </w:rPr>
              <w:drawing>
                <wp:inline distT="0" distB="0" distL="0" distR="0" wp14:anchorId="3B05B53E" wp14:editId="6506D03B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C4F4B"/>
    <w:rsid w:val="00751A4D"/>
    <w:rsid w:val="007621A5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2017-04-27T07:48:00Z</cp:lastPrinted>
  <dcterms:created xsi:type="dcterms:W3CDTF">2017-04-27T07:51:00Z</dcterms:created>
  <dcterms:modified xsi:type="dcterms:W3CDTF">2017-04-27T07:04:00Z</dcterms:modified>
</cp:coreProperties>
</file>