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A27E39">
        <w:rPr>
          <w:rFonts w:ascii="Times New Roman" w:hAnsi="Times New Roman"/>
          <w:sz w:val="28"/>
          <w:szCs w:val="28"/>
        </w:rPr>
        <w:t>3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A27E39">
        <w:rPr>
          <w:rFonts w:ascii="Times New Roman" w:hAnsi="Times New Roman"/>
          <w:sz w:val="28"/>
        </w:rPr>
        <w:t>«</w:t>
      </w:r>
      <w:r w:rsidR="00A27E39" w:rsidRPr="00A27E39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27E39">
        <w:rPr>
          <w:rFonts w:ascii="Times New Roman" w:hAnsi="Times New Roman"/>
          <w:sz w:val="28"/>
        </w:rPr>
        <w:t>»</w:t>
      </w:r>
      <w:r w:rsidRPr="00E72B73">
        <w:rPr>
          <w:rFonts w:ascii="Times New Roman" w:hAnsi="Times New Roman"/>
          <w:sz w:val="28"/>
        </w:rPr>
        <w:t xml:space="preserve">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год»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5B1B86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13</w:t>
      </w:r>
      <w:r w:rsidR="00A27E39">
        <w:rPr>
          <w:rFonts w:ascii="Times New Roman" w:hAnsi="Times New Roman"/>
          <w:sz w:val="28"/>
        </w:rPr>
        <w:t>5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652DBB">
        <w:rPr>
          <w:rFonts w:ascii="Times New Roman" w:hAnsi="Times New Roman"/>
          <w:sz w:val="28"/>
          <w:szCs w:val="28"/>
        </w:rPr>
        <w:t xml:space="preserve">.10.2018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14</w:t>
      </w:r>
      <w:r w:rsidR="009E3762">
        <w:rPr>
          <w:rFonts w:ascii="Times New Roman" w:hAnsi="Times New Roman"/>
          <w:bCs/>
          <w:iCs/>
          <w:sz w:val="28"/>
          <w:szCs w:val="28"/>
        </w:rPr>
        <w:t>4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</w:t>
      </w:r>
      <w:r w:rsidR="005B1B86" w:rsidRPr="005B1B86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B1B86">
        <w:rPr>
          <w:rFonts w:ascii="Times New Roman" w:hAnsi="Times New Roman"/>
          <w:sz w:val="28"/>
          <w:szCs w:val="28"/>
        </w:rPr>
        <w:t>»</w:t>
      </w:r>
      <w:r w:rsidR="00351DE9" w:rsidRPr="005B1B86">
        <w:rPr>
          <w:rFonts w:ascii="Times New Roman" w:hAnsi="Times New Roman"/>
          <w:sz w:val="28"/>
        </w:rPr>
        <w:t>»</w:t>
      </w:r>
      <w:proofErr w:type="gramEnd"/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A27E39" w:rsidRPr="00A27E39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3F21E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037826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за собой. </w:t>
      </w:r>
    </w:p>
    <w:p w:rsidR="00496AD2" w:rsidRPr="00496AD2" w:rsidRDefault="00496AD2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5B1B86">
        <w:rPr>
          <w:rFonts w:ascii="Times New Roman" w:hAnsi="Times New Roman" w:cs="Times New Roman"/>
          <w:sz w:val="24"/>
          <w:szCs w:val="24"/>
        </w:rPr>
        <w:t xml:space="preserve">№ </w:t>
      </w:r>
      <w:r w:rsidR="00A27E39">
        <w:rPr>
          <w:rFonts w:ascii="Times New Roman" w:hAnsi="Times New Roman" w:cs="Times New Roman"/>
          <w:sz w:val="24"/>
          <w:szCs w:val="24"/>
        </w:rPr>
        <w:t>3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B86">
        <w:rPr>
          <w:rFonts w:ascii="Times New Roman" w:hAnsi="Times New Roman"/>
          <w:sz w:val="28"/>
          <w:szCs w:val="28"/>
        </w:rPr>
        <w:t>«</w:t>
      </w:r>
      <w:r w:rsidR="00A27E39" w:rsidRPr="00A27E39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B1B86">
        <w:rPr>
          <w:rFonts w:ascii="Times New Roman" w:hAnsi="Times New Roman"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26884" w:rsidRDefault="00860F77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B26884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27E39" w:rsidRDefault="00860F77" w:rsidP="00A27E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E39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 «</w:t>
            </w:r>
            <w:r w:rsidR="00A27E39" w:rsidRPr="00A27E39">
              <w:rPr>
                <w:rFonts w:ascii="Times New Roman" w:hAnsi="Times New Roman"/>
                <w:b/>
                <w:sz w:val="24"/>
                <w:szCs w:val="24"/>
              </w:rPr>
              <w:t>Защита от чрезвычайных ситуаций</w:t>
            </w:r>
            <w:r w:rsidRPr="00A27E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27E39" w:rsidRDefault="00A27E39" w:rsidP="00A2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7E39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(старший инспектор по муниципальному хозяйству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A27E39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A27E39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60F77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7E39" w:rsidRPr="00A27E39" w:rsidRDefault="00A27E39" w:rsidP="00A27E3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E39">
              <w:rPr>
                <w:rFonts w:ascii="Times New Roman" w:hAnsi="Times New Roman"/>
                <w:sz w:val="24"/>
                <w:szCs w:val="24"/>
              </w:rPr>
              <w:t>Мероприятие (результат) 1</w:t>
            </w:r>
          </w:p>
          <w:p w:rsidR="00860F77" w:rsidRPr="005B1B86" w:rsidRDefault="00A27E39" w:rsidP="00A27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E39">
              <w:rPr>
                <w:rFonts w:ascii="Times New Roman" w:hAnsi="Times New Roman"/>
                <w:sz w:val="24"/>
                <w:szCs w:val="24"/>
              </w:rPr>
              <w:t>Осуществлены мероприятия по проведению лекций и бесед в общеобразовательных учреждениях, в учреждении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066D0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520512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A27E39" w:rsidRDefault="00A27E39" w:rsidP="00A2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7E39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(старший инспектор по муниципальному хозяйству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5B1B86" w:rsidP="00F36659">
            <w:pPr>
              <w:spacing w:after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5B1B86" w:rsidP="00F366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20512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0C7136" w:rsidRDefault="00520512" w:rsidP="009E376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</w:t>
            </w:r>
            <w:r w:rsidR="009E376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9E37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27E39" w:rsidRPr="00A27E39" w:rsidRDefault="00520512" w:rsidP="00A27E39">
            <w:pPr>
              <w:pStyle w:val="Standard"/>
              <w:rPr>
                <w:sz w:val="24"/>
                <w:szCs w:val="24"/>
              </w:rPr>
            </w:pPr>
            <w:r w:rsidRPr="000C7136">
              <w:rPr>
                <w:i/>
                <w:sz w:val="24"/>
              </w:rPr>
              <w:t xml:space="preserve"> </w:t>
            </w:r>
            <w:r w:rsidR="00A27E39" w:rsidRPr="00432EEF">
              <w:rPr>
                <w:color w:val="auto"/>
                <w:sz w:val="24"/>
                <w:szCs w:val="24"/>
              </w:rPr>
              <w:t>Контрольная точка 1.</w:t>
            </w:r>
            <w:r w:rsidR="00A27E39">
              <w:rPr>
                <w:color w:val="auto"/>
                <w:sz w:val="24"/>
                <w:szCs w:val="24"/>
              </w:rPr>
              <w:t>1</w:t>
            </w:r>
            <w:r w:rsidR="00A27E39" w:rsidRPr="00432EEF">
              <w:rPr>
                <w:color w:val="auto"/>
                <w:sz w:val="24"/>
                <w:szCs w:val="24"/>
              </w:rPr>
              <w:t>.  «П</w:t>
            </w:r>
            <w:r w:rsidR="00A27E39" w:rsidRPr="00432EEF">
              <w:rPr>
                <w:sz w:val="24"/>
                <w:szCs w:val="24"/>
              </w:rPr>
              <w:t xml:space="preserve">роведены  мероприятия </w:t>
            </w:r>
            <w:r w:rsidR="00A27E39">
              <w:rPr>
                <w:sz w:val="24"/>
                <w:szCs w:val="24"/>
              </w:rPr>
              <w:t xml:space="preserve">по проведению лекций и бесед в общеобразовательных </w:t>
            </w:r>
            <w:r w:rsidR="00A27E39">
              <w:rPr>
                <w:sz w:val="24"/>
                <w:szCs w:val="24"/>
              </w:rPr>
              <w:lastRenderedPageBreak/>
              <w:t>учреждениях, учреждении культуры</w:t>
            </w:r>
            <w:r w:rsidR="00A27E39" w:rsidRPr="00432EEF">
              <w:rPr>
                <w:sz w:val="24"/>
                <w:szCs w:val="24"/>
              </w:rPr>
              <w:t>»</w:t>
            </w:r>
          </w:p>
          <w:p w:rsidR="00520512" w:rsidRPr="005B1B86" w:rsidRDefault="00520512" w:rsidP="005B1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72BCB" w:rsidRDefault="00A27E39" w:rsidP="00A27E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  <w:r w:rsidR="00520512" w:rsidRPr="00772BC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520512" w:rsidRPr="00772BCB">
              <w:rPr>
                <w:rFonts w:ascii="Times New Roman" w:hAnsi="Times New Roman"/>
              </w:rPr>
              <w:t>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772BCB" w:rsidRDefault="00A27E39" w:rsidP="005205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A27E39" w:rsidRDefault="00A27E39" w:rsidP="00A27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E39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</w:t>
            </w:r>
            <w:r w:rsidRPr="00A27E39">
              <w:rPr>
                <w:rFonts w:ascii="Times New Roman" w:hAnsi="Times New Roman"/>
                <w:sz w:val="24"/>
                <w:szCs w:val="24"/>
              </w:rPr>
              <w:lastRenderedPageBreak/>
              <w:t>поселения (старший инспектор по муниципальному хозяйству; Ареян С.Н. Директор МБУК Семичанский СДК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20512" w:rsidRPr="00B52CAC" w:rsidRDefault="00520512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E3762" w:rsidRPr="00B52CAC" w:rsidTr="00BF7A74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E3762" w:rsidRPr="000C7136" w:rsidRDefault="009E3762" w:rsidP="005205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E3762" w:rsidRPr="009E3762" w:rsidRDefault="009E3762" w:rsidP="00A27E3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3762">
              <w:rPr>
                <w:rFonts w:ascii="Times New Roman" w:hAnsi="Times New Roman"/>
                <w:sz w:val="24"/>
                <w:szCs w:val="24"/>
              </w:rPr>
              <w:t>Мероприятие (результат) 2</w:t>
            </w:r>
          </w:p>
          <w:p w:rsidR="009E3762" w:rsidRPr="00945CDB" w:rsidRDefault="009E3762" w:rsidP="00A27E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762">
              <w:rPr>
                <w:rFonts w:ascii="Times New Roman" w:hAnsi="Times New Roman"/>
                <w:sz w:val="24"/>
                <w:szCs w:val="24"/>
              </w:rPr>
              <w:t>Осуществлены мероприятия по поддержанию в готовности автоматической установки пожарной сигнализации в здании Администрации Семичанского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772BCB" w:rsidRDefault="009E3762" w:rsidP="00AA1847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772BCB" w:rsidRDefault="009E3762" w:rsidP="00AA1847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A27E39" w:rsidRDefault="009E3762" w:rsidP="00AA1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7E39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(старший инспектор по муниципальному хозяйству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9E3762" w:rsidRDefault="009E3762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762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9E3762" w:rsidRDefault="009E3762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7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9E3762" w:rsidRDefault="009E3762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7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9E3762" w:rsidRDefault="009E3762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762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9E3762" w:rsidRDefault="009E3762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76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E3762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Default="009E3762" w:rsidP="00520512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520512" w:rsidRDefault="009E3762" w:rsidP="009E3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 xml:space="preserve">Контрольная точка 2.1.1. </w:t>
            </w:r>
            <w:r w:rsidRPr="009E3762">
              <w:rPr>
                <w:rFonts w:ascii="Times New Roman" w:hAnsi="Times New Roman"/>
                <w:sz w:val="24"/>
                <w:szCs w:val="24"/>
              </w:rPr>
              <w:t>Заключен контракт на проведение ежемесячного технического обслуживания автоматической установки пожарной сигнализации в здании Администрации Семичанского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772BCB" w:rsidRDefault="009E3762" w:rsidP="009E37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772BCB">
              <w:rPr>
                <w:rFonts w:ascii="Times New Roman" w:hAnsi="Times New Roman"/>
              </w:rPr>
              <w:t>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772BCB" w:rsidRDefault="009E3762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0C7136" w:rsidRDefault="009E3762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B52CAC" w:rsidRDefault="009E376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B52CAC" w:rsidRDefault="009E376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B52CAC" w:rsidRDefault="009E376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B52CAC" w:rsidRDefault="009E376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B52CAC" w:rsidRDefault="009E376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E3762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520512" w:rsidRDefault="009E3762" w:rsidP="005205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520512" w:rsidRDefault="009E3762" w:rsidP="009E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12">
              <w:rPr>
                <w:rFonts w:ascii="Times New Roman" w:hAnsi="Times New Roman"/>
                <w:sz w:val="24"/>
                <w:szCs w:val="24"/>
              </w:rPr>
              <w:t>Контрольная точка 2.1.2.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E3762">
              <w:rPr>
                <w:rFonts w:ascii="Times New Roman" w:hAnsi="Times New Roman"/>
                <w:sz w:val="24"/>
                <w:szCs w:val="24"/>
              </w:rPr>
              <w:t>Подписан акт проверки системы автоматической установки пожарной сигнализации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>существлен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 xml:space="preserve"> оплат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20512">
              <w:rPr>
                <w:rFonts w:ascii="Times New Roman" w:hAnsi="Times New Roman"/>
                <w:sz w:val="24"/>
                <w:szCs w:val="24"/>
              </w:rPr>
              <w:t xml:space="preserve"> выполненных работ, оказанных услуг по муниципальному контракту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0C7136" w:rsidRDefault="009E376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F13627" w:rsidRDefault="009E3762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F13627" w:rsidRDefault="009E3762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proofErr w:type="gramStart"/>
            <w:r w:rsidRPr="00287A5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87A5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B52CAC" w:rsidRDefault="009E3762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B52CAC" w:rsidRDefault="009E3762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B52CAC" w:rsidRDefault="009E3762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B52CAC" w:rsidRDefault="009E3762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B52CAC" w:rsidRDefault="009E3762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9E3762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0C7136" w:rsidRDefault="009E3762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B26884" w:rsidRDefault="009E3762" w:rsidP="00B26884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26884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3</w:t>
            </w:r>
          </w:p>
          <w:p w:rsidR="009E3762" w:rsidRPr="009E3762" w:rsidRDefault="009E3762" w:rsidP="00B268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76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Дооснащение </w:t>
            </w:r>
            <w:r w:rsidRPr="009E3762">
              <w:rPr>
                <w:rFonts w:ascii="Times New Roman" w:hAnsi="Times New Roman"/>
                <w:sz w:val="24"/>
                <w:szCs w:val="24"/>
              </w:rPr>
              <w:t>оборудованием, снаряжением и улучшение материально-технической базы Администрации Семичанского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772BCB" w:rsidRDefault="009E3762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772BCB" w:rsidRDefault="009E3762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Pr="00287A50" w:rsidRDefault="009E3762" w:rsidP="009E376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Pr="00A27E39">
              <w:rPr>
                <w:rFonts w:ascii="Times New Roman" w:hAnsi="Times New Roman"/>
                <w:sz w:val="24"/>
                <w:szCs w:val="24"/>
              </w:rPr>
              <w:t>старший инспектор по муниципальному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Default="009E3762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Default="009E3762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Default="009E3762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Default="009E3762" w:rsidP="00525A35">
            <w:pPr>
              <w:jc w:val="center"/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E3762" w:rsidRDefault="009E3762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C638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0C7136" w:rsidRDefault="008C6386" w:rsidP="00781B8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E3762" w:rsidRDefault="008C6386" w:rsidP="00AA18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3762">
              <w:rPr>
                <w:rFonts w:ascii="Times New Roman" w:hAnsi="Times New Roman"/>
                <w:sz w:val="24"/>
                <w:szCs w:val="24"/>
              </w:rPr>
              <w:t>Контрольная точка 3.1.1. Заключен договор на изготовление листовок и плакатов по противопожарной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72BCB" w:rsidRDefault="008C6386" w:rsidP="003C4A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72BCB" w:rsidRDefault="008C6386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0C7136" w:rsidRDefault="008C6386" w:rsidP="00AA1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C638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E3762" w:rsidRDefault="008C6386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9E3762">
              <w:rPr>
                <w:rFonts w:ascii="Times New Roman" w:hAnsi="Times New Roman"/>
                <w:sz w:val="24"/>
              </w:rPr>
              <w:t>3.1.2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E3762" w:rsidRDefault="008C6386" w:rsidP="009E37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3762">
              <w:rPr>
                <w:rFonts w:ascii="Times New Roman" w:hAnsi="Times New Roman"/>
                <w:sz w:val="24"/>
                <w:szCs w:val="24"/>
              </w:rPr>
              <w:t xml:space="preserve">Контрольная точка 3.1.2. Подписан акт проверки изготовленных листовок и плакатов, осуществлена оплата выполненных работ, оказанных услуг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E3762" w:rsidRDefault="008C6386" w:rsidP="008C638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E3762" w:rsidRDefault="008C6386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F13627" w:rsidRDefault="008C6386" w:rsidP="00AA18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proofErr w:type="gramStart"/>
            <w:r w:rsidRPr="00287A5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87A5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E3762" w:rsidRDefault="008C6386" w:rsidP="00AA18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E376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E3762" w:rsidRDefault="008C6386" w:rsidP="00AA1847">
            <w:pPr>
              <w:jc w:val="center"/>
            </w:pPr>
            <w:r w:rsidRPr="009E376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E3762" w:rsidRDefault="008C6386" w:rsidP="00AA1847">
            <w:pPr>
              <w:jc w:val="center"/>
            </w:pPr>
            <w:r w:rsidRPr="009E376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E3762" w:rsidRDefault="008C6386" w:rsidP="00AA18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E376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E3762" w:rsidRDefault="008C6386" w:rsidP="00AA184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E3762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C638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8C6386">
            <w:pPr>
              <w:pStyle w:val="Standard"/>
              <w:jc w:val="both"/>
              <w:rPr>
                <w:sz w:val="24"/>
                <w:szCs w:val="24"/>
              </w:rPr>
            </w:pPr>
            <w:r w:rsidRPr="00D4601D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4</w:t>
            </w:r>
            <w:r w:rsidRPr="00D4601D">
              <w:rPr>
                <w:sz w:val="24"/>
                <w:szCs w:val="24"/>
              </w:rPr>
              <w:t xml:space="preserve"> </w:t>
            </w:r>
          </w:p>
          <w:p w:rsidR="008C6386" w:rsidRPr="00FE4E1F" w:rsidRDefault="008C6386" w:rsidP="008C638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Поддержание в готовности системы оповещения населения Семичанского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72BCB" w:rsidRDefault="008C6386" w:rsidP="009A6FCA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72BCB" w:rsidRDefault="008C6386" w:rsidP="009A6FCA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5B1B86" w:rsidRDefault="008C6386" w:rsidP="008C6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B1B86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Pr="00A27E39">
              <w:rPr>
                <w:rFonts w:ascii="Times New Roman" w:hAnsi="Times New Roman"/>
                <w:sz w:val="24"/>
                <w:szCs w:val="24"/>
              </w:rPr>
              <w:t>старший инспектор по муниципальному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C638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0C7136" w:rsidRDefault="008C6386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4A6D44" w:rsidRDefault="008C6386" w:rsidP="008C6386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9E3762">
              <w:rPr>
                <w:color w:val="auto"/>
                <w:sz w:val="24"/>
                <w:szCs w:val="24"/>
              </w:rPr>
              <w:t xml:space="preserve">Контрольная точка </w:t>
            </w:r>
            <w:r>
              <w:rPr>
                <w:color w:val="auto"/>
                <w:sz w:val="24"/>
                <w:szCs w:val="24"/>
              </w:rPr>
              <w:t>4</w:t>
            </w:r>
            <w:r w:rsidRPr="009E3762">
              <w:rPr>
                <w:color w:val="auto"/>
                <w:sz w:val="24"/>
                <w:szCs w:val="24"/>
              </w:rPr>
              <w:t>.1.</w:t>
            </w:r>
            <w:r w:rsidRPr="009E3762">
              <w:rPr>
                <w:sz w:val="24"/>
                <w:szCs w:val="24"/>
              </w:rPr>
              <w:t>1.</w:t>
            </w:r>
            <w:r w:rsidRPr="009E3762">
              <w:rPr>
                <w:color w:val="auto"/>
                <w:sz w:val="24"/>
                <w:szCs w:val="24"/>
              </w:rPr>
              <w:t xml:space="preserve"> </w:t>
            </w:r>
            <w:r w:rsidRPr="00F42AA9">
              <w:rPr>
                <w:sz w:val="24"/>
                <w:szCs w:val="24"/>
              </w:rPr>
              <w:t xml:space="preserve">Организована работа с населением о </w:t>
            </w:r>
            <w:r w:rsidRPr="00F42AA9">
              <w:rPr>
                <w:bCs/>
                <w:sz w:val="24"/>
                <w:szCs w:val="24"/>
              </w:rPr>
              <w:t xml:space="preserve">своевременном доведении информации об угрозе и </w:t>
            </w:r>
            <w:r w:rsidRPr="00F42AA9">
              <w:rPr>
                <w:bCs/>
                <w:sz w:val="24"/>
                <w:szCs w:val="24"/>
              </w:rPr>
              <w:lastRenderedPageBreak/>
              <w:t>возникновении чрезвычайных ситуаций</w:t>
            </w:r>
            <w:r>
              <w:rPr>
                <w:bCs/>
                <w:sz w:val="24"/>
                <w:szCs w:val="24"/>
              </w:rPr>
              <w:t>, реализованная через систему оповещения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912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10.03.2025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1240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8C638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(</w:t>
            </w:r>
            <w:r w:rsidRPr="00A27E39">
              <w:rPr>
                <w:rFonts w:ascii="Times New Roman" w:hAnsi="Times New Roman"/>
                <w:sz w:val="24"/>
                <w:szCs w:val="24"/>
              </w:rPr>
              <w:t>старший инспектор по муниципальному хозяйству</w:t>
            </w:r>
            <w:r w:rsidRPr="005B1B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C638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0C7136" w:rsidRDefault="008C6386" w:rsidP="003C4A4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317224" w:rsidRDefault="008C6386" w:rsidP="009A6FCA">
            <w:pPr>
              <w:pStyle w:val="Standard"/>
              <w:tabs>
                <w:tab w:val="left" w:pos="11057"/>
              </w:tabs>
              <w:rPr>
                <w:sz w:val="24"/>
                <w:szCs w:val="24"/>
              </w:rPr>
            </w:pPr>
            <w:r w:rsidRPr="00B21AB8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5</w:t>
            </w:r>
            <w:r>
              <w:rPr>
                <w:bCs/>
                <w:sz w:val="24"/>
                <w:szCs w:val="24"/>
              </w:rPr>
              <w:t xml:space="preserve"> Предупреждение несчастных случаев на водоемах сельского поселения и пропаганда среди населения  по безопасности поведения на воде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72BCB" w:rsidRDefault="008C6386" w:rsidP="00912409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72BCB" w:rsidRDefault="008C6386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0C7136" w:rsidRDefault="008C6386" w:rsidP="00DE29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r w:rsidR="00DE298A">
              <w:rPr>
                <w:rFonts w:ascii="Times New Roman" w:hAnsi="Times New Roman"/>
                <w:sz w:val="24"/>
                <w:szCs w:val="24"/>
              </w:rPr>
              <w:t xml:space="preserve">специалист 1 кат по </w:t>
            </w:r>
            <w:proofErr w:type="gramStart"/>
            <w:r w:rsidR="00DE298A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 w:rsidR="00DE298A">
              <w:rPr>
                <w:rFonts w:ascii="Times New Roman" w:hAnsi="Times New Roman"/>
                <w:sz w:val="24"/>
                <w:szCs w:val="24"/>
              </w:rPr>
              <w:t xml:space="preserve"> хозяйству</w:t>
            </w:r>
            <w:r w:rsidR="00DE298A" w:rsidRPr="00287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()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C6386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9124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912409">
            <w:pPr>
              <w:pStyle w:val="Standard"/>
              <w:rPr>
                <w:sz w:val="24"/>
                <w:szCs w:val="24"/>
              </w:rPr>
            </w:pPr>
            <w:r w:rsidRPr="00912409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5.1.1.</w:t>
            </w:r>
          </w:p>
          <w:p w:rsidR="008C6386" w:rsidRPr="008C6386" w:rsidRDefault="008C6386" w:rsidP="009124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386">
              <w:rPr>
                <w:rFonts w:ascii="Times New Roman" w:hAnsi="Times New Roman"/>
                <w:sz w:val="24"/>
                <w:szCs w:val="24"/>
              </w:rPr>
              <w:t>Проведены профилактические мероприятия и</w:t>
            </w:r>
            <w:r w:rsidRPr="008C638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8C6386">
              <w:rPr>
                <w:rFonts w:ascii="Times New Roman" w:hAnsi="Times New Roman"/>
                <w:sz w:val="24"/>
                <w:szCs w:val="24"/>
              </w:rPr>
              <w:t>беседы с совершеннолетними гражданами поселения о безопасности на воде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72BCB" w:rsidRDefault="008C6386" w:rsidP="009124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72BCB" w:rsidRDefault="008C6386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03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12409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</w:t>
            </w:r>
            <w:r w:rsidR="00037826">
              <w:rPr>
                <w:rFonts w:ascii="Times New Roman" w:hAnsi="Times New Roman"/>
                <w:sz w:val="24"/>
                <w:szCs w:val="24"/>
              </w:rPr>
              <w:t xml:space="preserve">специалист 1 кат по </w:t>
            </w:r>
            <w:proofErr w:type="gramStart"/>
            <w:r w:rsidR="00037826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proofErr w:type="gramEnd"/>
            <w:r w:rsidR="00037826">
              <w:rPr>
                <w:rFonts w:ascii="Times New Roman" w:hAnsi="Times New Roman"/>
                <w:sz w:val="24"/>
                <w:szCs w:val="24"/>
              </w:rPr>
              <w:t xml:space="preserve"> хозяйству</w:t>
            </w:r>
            <w:r w:rsidRPr="009124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Default="008C6386" w:rsidP="009A6FCA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781B8E" w:rsidRDefault="008C6386" w:rsidP="009A6FC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C6386" w:rsidRPr="00912409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F36659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F3665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 xml:space="preserve">Итого по муниципальной  </w:t>
            </w:r>
            <w:r w:rsidRPr="00912409">
              <w:rPr>
                <w:rFonts w:ascii="Times New Roman" w:hAnsi="Times New Roman"/>
                <w:b/>
                <w:sz w:val="24"/>
              </w:rPr>
              <w:br/>
              <w:t xml:space="preserve">программе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03782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3C4A4E">
            <w:pPr>
              <w:spacing w:after="0"/>
              <w:jc w:val="center"/>
              <w:rPr>
                <w:b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03782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6386" w:rsidRPr="00912409" w:rsidRDefault="008C6386" w:rsidP="00F366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12409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0C4E68" w:rsidRPr="0091240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912409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1A" w:rsidRDefault="0086311A" w:rsidP="00EA1E32">
      <w:pPr>
        <w:spacing w:after="0" w:line="240" w:lineRule="auto"/>
      </w:pPr>
      <w:r>
        <w:separator/>
      </w:r>
    </w:p>
  </w:endnote>
  <w:endnote w:type="continuationSeparator" w:id="0">
    <w:p w:rsidR="0086311A" w:rsidRDefault="0086311A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1A" w:rsidRDefault="0086311A" w:rsidP="00EA1E32">
      <w:pPr>
        <w:spacing w:after="0" w:line="240" w:lineRule="auto"/>
      </w:pPr>
      <w:r>
        <w:separator/>
      </w:r>
    </w:p>
  </w:footnote>
  <w:footnote w:type="continuationSeparator" w:id="0">
    <w:p w:rsidR="0086311A" w:rsidRDefault="0086311A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1D74A9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DE298A">
      <w:rPr>
        <w:rFonts w:ascii="Times New Roman" w:hAnsi="Times New Roman"/>
        <w:noProof/>
        <w:sz w:val="24"/>
        <w:szCs w:val="24"/>
      </w:rPr>
      <w:t>4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826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CDF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6D1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4A9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1E6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82E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2C6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0512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37F6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B86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9D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11A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386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409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DCF"/>
    <w:rsid w:val="00997F19"/>
    <w:rsid w:val="009A0055"/>
    <w:rsid w:val="009A011A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762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27E39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884"/>
    <w:rsid w:val="00B26BEE"/>
    <w:rsid w:val="00B26E35"/>
    <w:rsid w:val="00B27144"/>
    <w:rsid w:val="00B27978"/>
    <w:rsid w:val="00B27F15"/>
    <w:rsid w:val="00B303F1"/>
    <w:rsid w:val="00B3071B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C61"/>
    <w:rsid w:val="00BB0D97"/>
    <w:rsid w:val="00BB0FBF"/>
    <w:rsid w:val="00BB122E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5E96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3D9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98A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customStyle="1" w:styleId="Standard">
    <w:name w:val="Standard"/>
    <w:rsid w:val="005B1B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DD98F-2415-40A2-8B3A-73DC2B24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18</cp:revision>
  <cp:lastPrinted>2024-12-06T10:40:00Z</cp:lastPrinted>
  <dcterms:created xsi:type="dcterms:W3CDTF">2024-12-04T13:04:00Z</dcterms:created>
  <dcterms:modified xsi:type="dcterms:W3CDTF">2025-01-21T13:06:00Z</dcterms:modified>
</cp:coreProperties>
</file>