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E5" w:rsidRDefault="00E830E5" w:rsidP="002F4676">
      <w:pPr>
        <w:pStyle w:val="af8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830E5" w:rsidRDefault="00E830E5" w:rsidP="002F4676">
      <w:pPr>
        <w:pStyle w:val="af8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E830E5" w:rsidRDefault="00E830E5" w:rsidP="002F4676">
      <w:pPr>
        <w:pStyle w:val="af8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E830E5" w:rsidRDefault="00E830E5" w:rsidP="002F4676">
      <w:pPr>
        <w:pStyle w:val="af8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E830E5" w:rsidRDefault="00E830E5" w:rsidP="002F4676">
      <w:pPr>
        <w:pStyle w:val="af8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E830E5" w:rsidRDefault="00E830E5" w:rsidP="00E830E5">
      <w:pPr>
        <w:pStyle w:val="af8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78EF" w:rsidRDefault="00E830E5" w:rsidP="00FE2500">
      <w:pPr>
        <w:pStyle w:val="afa"/>
      </w:pPr>
      <w:r w:rsidRPr="00584B8D">
        <w:rPr>
          <w:rFonts w:hint="eastAsia"/>
        </w:rPr>
        <w:t>«</w:t>
      </w:r>
      <w:r w:rsidR="002F4676">
        <w:t xml:space="preserve"> </w:t>
      </w:r>
      <w:r w:rsidR="00FE2500">
        <w:t>04</w:t>
      </w:r>
      <w:r w:rsidR="002F4676">
        <w:t xml:space="preserve"> </w:t>
      </w:r>
      <w:r w:rsidR="00726B83" w:rsidRPr="00584B8D">
        <w:t>»</w:t>
      </w:r>
      <w:r w:rsidR="00D855F4">
        <w:t xml:space="preserve"> </w:t>
      </w:r>
      <w:r w:rsidR="00FE2500">
        <w:t>июля</w:t>
      </w:r>
      <w:r w:rsidR="000066FA">
        <w:t xml:space="preserve"> </w:t>
      </w:r>
      <w:r w:rsidRPr="00584B8D">
        <w:t>20</w:t>
      </w:r>
      <w:r w:rsidR="00584B8D" w:rsidRPr="00584B8D">
        <w:t>2</w:t>
      </w:r>
      <w:r w:rsidR="002F4676">
        <w:t>5</w:t>
      </w:r>
      <w:r w:rsidR="00FE2500">
        <w:t xml:space="preserve"> г.</w:t>
      </w:r>
      <w:r w:rsidR="00404B8C" w:rsidRPr="00584B8D">
        <w:t xml:space="preserve"> </w:t>
      </w:r>
      <w:r w:rsidRPr="00584B8D">
        <w:t xml:space="preserve">№ </w:t>
      </w:r>
      <w:r w:rsidR="00FE2500">
        <w:t>81</w:t>
      </w:r>
    </w:p>
    <w:p w:rsidR="004660AF" w:rsidRPr="00FE2500" w:rsidRDefault="004660AF" w:rsidP="00FE2500">
      <w:pPr>
        <w:pStyle w:val="afa"/>
        <w:jc w:val="center"/>
      </w:pPr>
      <w:r w:rsidRPr="00FE2500">
        <w:t>х. Семичный</w:t>
      </w:r>
    </w:p>
    <w:p w:rsidR="008D6915" w:rsidRPr="00442C90" w:rsidRDefault="008D6915" w:rsidP="004660AF">
      <w:pPr>
        <w:keepNext/>
        <w:ind w:left="1260"/>
        <w:jc w:val="center"/>
        <w:outlineLvl w:val="1"/>
        <w:rPr>
          <w:sz w:val="28"/>
          <w:szCs w:val="28"/>
        </w:rPr>
      </w:pPr>
    </w:p>
    <w:p w:rsidR="00EB7D9F" w:rsidRPr="00FE2500" w:rsidRDefault="00432945" w:rsidP="00EB7D9F">
      <w:pPr>
        <w:ind w:left="125"/>
        <w:jc w:val="center"/>
        <w:rPr>
          <w:b/>
          <w:sz w:val="28"/>
          <w:szCs w:val="28"/>
        </w:rPr>
      </w:pPr>
      <w:r w:rsidRPr="00FE2500">
        <w:rPr>
          <w:b/>
          <w:sz w:val="28"/>
          <w:szCs w:val="28"/>
        </w:rPr>
        <w:t xml:space="preserve"> </w:t>
      </w:r>
      <w:r w:rsidR="00EB7D9F" w:rsidRPr="00FE250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B7D9F" w:rsidRPr="00FE2500" w:rsidRDefault="00EB7D9F" w:rsidP="00EB7D9F">
      <w:pPr>
        <w:ind w:left="125"/>
        <w:jc w:val="center"/>
        <w:rPr>
          <w:b/>
          <w:bCs/>
          <w:iCs/>
          <w:sz w:val="28"/>
          <w:szCs w:val="28"/>
        </w:rPr>
      </w:pPr>
      <w:r w:rsidRPr="00FE2500">
        <w:rPr>
          <w:b/>
          <w:bCs/>
          <w:iCs/>
          <w:sz w:val="28"/>
          <w:szCs w:val="28"/>
        </w:rPr>
        <w:t>Семичанского сельского поселения от 25</w:t>
      </w:r>
      <w:r w:rsidRPr="00FE2500">
        <w:rPr>
          <w:b/>
          <w:sz w:val="28"/>
          <w:szCs w:val="28"/>
        </w:rPr>
        <w:t xml:space="preserve">.10.2018 </w:t>
      </w:r>
      <w:r w:rsidR="00664450" w:rsidRPr="00FE2500">
        <w:rPr>
          <w:b/>
          <w:bCs/>
          <w:iCs/>
          <w:sz w:val="28"/>
          <w:szCs w:val="28"/>
        </w:rPr>
        <w:t>№ 1</w:t>
      </w:r>
      <w:r w:rsidR="00CC1B4B" w:rsidRPr="00FE2500">
        <w:rPr>
          <w:b/>
          <w:bCs/>
          <w:iCs/>
          <w:sz w:val="28"/>
          <w:szCs w:val="28"/>
        </w:rPr>
        <w:t>4</w:t>
      </w:r>
      <w:r w:rsidR="00664450" w:rsidRPr="00FE2500">
        <w:rPr>
          <w:b/>
          <w:bCs/>
          <w:iCs/>
          <w:sz w:val="28"/>
          <w:szCs w:val="28"/>
        </w:rPr>
        <w:t>1</w:t>
      </w:r>
    </w:p>
    <w:p w:rsidR="00432945" w:rsidRPr="00FE2500" w:rsidRDefault="00EB7D9F" w:rsidP="00EB7D9F">
      <w:pPr>
        <w:jc w:val="center"/>
        <w:rPr>
          <w:b/>
          <w:sz w:val="28"/>
          <w:szCs w:val="28"/>
        </w:rPr>
      </w:pPr>
      <w:r w:rsidRPr="00FE2500">
        <w:rPr>
          <w:b/>
          <w:sz w:val="28"/>
          <w:szCs w:val="28"/>
        </w:rPr>
        <w:t xml:space="preserve"> </w:t>
      </w:r>
      <w:r w:rsidR="00BE3D52" w:rsidRPr="00FE2500">
        <w:rPr>
          <w:b/>
          <w:sz w:val="28"/>
          <w:szCs w:val="28"/>
        </w:rPr>
        <w:t>«</w:t>
      </w:r>
      <w:r w:rsidR="008D6915" w:rsidRPr="00FE2500">
        <w:rPr>
          <w:b/>
          <w:sz w:val="28"/>
          <w:szCs w:val="28"/>
        </w:rPr>
        <w:t>Об утверждении муниц</w:t>
      </w:r>
      <w:r w:rsidR="008D6915" w:rsidRPr="00FE2500">
        <w:rPr>
          <w:b/>
          <w:sz w:val="28"/>
          <w:szCs w:val="28"/>
        </w:rPr>
        <w:t>и</w:t>
      </w:r>
      <w:r w:rsidR="008D6915" w:rsidRPr="00FE2500">
        <w:rPr>
          <w:b/>
          <w:sz w:val="28"/>
          <w:szCs w:val="28"/>
        </w:rPr>
        <w:t xml:space="preserve">пальной </w:t>
      </w:r>
      <w:r w:rsidR="00432945" w:rsidRPr="00FE2500">
        <w:rPr>
          <w:b/>
          <w:sz w:val="28"/>
          <w:szCs w:val="28"/>
        </w:rPr>
        <w:t>программы</w:t>
      </w:r>
    </w:p>
    <w:p w:rsidR="00FE2500" w:rsidRDefault="00432945" w:rsidP="00CC1B4B">
      <w:pPr>
        <w:jc w:val="center"/>
        <w:rPr>
          <w:b/>
          <w:sz w:val="28"/>
          <w:szCs w:val="28"/>
        </w:rPr>
      </w:pPr>
      <w:r w:rsidRPr="00FE2500">
        <w:rPr>
          <w:b/>
          <w:sz w:val="28"/>
          <w:szCs w:val="28"/>
        </w:rPr>
        <w:t xml:space="preserve"> Семичанского сельского поселения</w:t>
      </w:r>
      <w:r w:rsidR="00FE2500">
        <w:rPr>
          <w:b/>
          <w:sz w:val="28"/>
          <w:szCs w:val="28"/>
        </w:rPr>
        <w:t xml:space="preserve"> </w:t>
      </w:r>
      <w:r w:rsidR="008D6915" w:rsidRPr="00FE2500">
        <w:rPr>
          <w:b/>
          <w:sz w:val="28"/>
          <w:szCs w:val="28"/>
        </w:rPr>
        <w:t>«</w:t>
      </w:r>
      <w:r w:rsidR="00CC1B4B" w:rsidRPr="00FE2500">
        <w:rPr>
          <w:b/>
          <w:sz w:val="28"/>
          <w:szCs w:val="28"/>
        </w:rPr>
        <w:t xml:space="preserve">Обеспечение качественными </w:t>
      </w:r>
    </w:p>
    <w:p w:rsidR="00FE2500" w:rsidRDefault="00CC1B4B" w:rsidP="00CC1B4B">
      <w:pPr>
        <w:jc w:val="center"/>
        <w:rPr>
          <w:b/>
          <w:sz w:val="28"/>
          <w:szCs w:val="28"/>
        </w:rPr>
      </w:pPr>
      <w:r w:rsidRPr="00FE2500">
        <w:rPr>
          <w:b/>
          <w:sz w:val="28"/>
          <w:szCs w:val="28"/>
        </w:rPr>
        <w:t>жилищно-коммунальными</w:t>
      </w:r>
      <w:r w:rsidR="00FE2500">
        <w:rPr>
          <w:b/>
          <w:sz w:val="28"/>
          <w:szCs w:val="28"/>
        </w:rPr>
        <w:t xml:space="preserve"> </w:t>
      </w:r>
      <w:r w:rsidRPr="00FE2500">
        <w:rPr>
          <w:b/>
          <w:sz w:val="28"/>
          <w:szCs w:val="28"/>
        </w:rPr>
        <w:t>услугами н</w:t>
      </w:r>
      <w:r w:rsidRPr="00FE2500">
        <w:rPr>
          <w:b/>
          <w:sz w:val="28"/>
          <w:szCs w:val="28"/>
        </w:rPr>
        <w:t>а</w:t>
      </w:r>
      <w:r w:rsidRPr="00FE2500">
        <w:rPr>
          <w:b/>
          <w:sz w:val="28"/>
          <w:szCs w:val="28"/>
        </w:rPr>
        <w:t xml:space="preserve">селения </w:t>
      </w:r>
    </w:p>
    <w:p w:rsidR="008D6915" w:rsidRPr="00FE2500" w:rsidRDefault="00CC1B4B" w:rsidP="00CC1B4B">
      <w:pPr>
        <w:jc w:val="center"/>
        <w:rPr>
          <w:b/>
          <w:sz w:val="28"/>
          <w:szCs w:val="28"/>
        </w:rPr>
      </w:pPr>
      <w:r w:rsidRPr="00FE2500">
        <w:rPr>
          <w:b/>
          <w:sz w:val="28"/>
          <w:szCs w:val="28"/>
        </w:rPr>
        <w:t>Семичанского сельского поселения</w:t>
      </w:r>
      <w:r w:rsidR="008D6915" w:rsidRPr="00FE2500">
        <w:rPr>
          <w:b/>
          <w:sz w:val="28"/>
          <w:szCs w:val="28"/>
        </w:rPr>
        <w:t>»</w:t>
      </w:r>
    </w:p>
    <w:p w:rsidR="005D6536" w:rsidRDefault="005D6536" w:rsidP="00B934D1">
      <w:pPr>
        <w:jc w:val="center"/>
        <w:rPr>
          <w:sz w:val="28"/>
          <w:szCs w:val="28"/>
        </w:rPr>
      </w:pPr>
    </w:p>
    <w:p w:rsidR="00432945" w:rsidRDefault="00432945" w:rsidP="00432945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В соответствии с постановлением Администрации Семичанского сел</w:t>
      </w:r>
      <w:r>
        <w:rPr>
          <w:sz w:val="28"/>
        </w:rPr>
        <w:t>ь</w:t>
      </w:r>
      <w:r>
        <w:rPr>
          <w:sz w:val="28"/>
        </w:rPr>
        <w:t>ского поселения от 24.07.2024 № 60 «Об утверждении Порядка разработки, реализации и оценки эффективности муниципальных программ Семичанск</w:t>
      </w:r>
      <w:r>
        <w:rPr>
          <w:sz w:val="28"/>
        </w:rPr>
        <w:t>о</w:t>
      </w:r>
      <w:r>
        <w:rPr>
          <w:sz w:val="28"/>
        </w:rPr>
        <w:t>го сельского поселения» и постановлением Администрации Семичанского сельского поселения от 06.09.2018 № 121 «Об утверждении Перечня мун</w:t>
      </w:r>
      <w:r>
        <w:rPr>
          <w:sz w:val="28"/>
        </w:rPr>
        <w:t>и</w:t>
      </w:r>
      <w:r>
        <w:rPr>
          <w:sz w:val="28"/>
        </w:rPr>
        <w:t xml:space="preserve">ципальных программ </w:t>
      </w:r>
      <w:r w:rsidR="001D567D">
        <w:rPr>
          <w:sz w:val="28"/>
        </w:rPr>
        <w:t>Семичанского сельского поселения</w:t>
      </w:r>
      <w:r>
        <w:rPr>
          <w:sz w:val="28"/>
        </w:rPr>
        <w:t>»</w:t>
      </w:r>
      <w:r w:rsidR="001D567D">
        <w:rPr>
          <w:sz w:val="28"/>
        </w:rPr>
        <w:t xml:space="preserve">, </w:t>
      </w:r>
      <w:r w:rsidR="002F4676" w:rsidRPr="00910132">
        <w:rPr>
          <w:sz w:val="28"/>
          <w:szCs w:val="28"/>
        </w:rPr>
        <w:t>Решения Собр</w:t>
      </w:r>
      <w:r w:rsidR="002F4676" w:rsidRPr="00910132">
        <w:rPr>
          <w:sz w:val="28"/>
          <w:szCs w:val="28"/>
        </w:rPr>
        <w:t>а</w:t>
      </w:r>
      <w:r w:rsidR="002F4676" w:rsidRPr="00910132">
        <w:rPr>
          <w:sz w:val="28"/>
          <w:szCs w:val="28"/>
        </w:rPr>
        <w:t xml:space="preserve">ния депутатов </w:t>
      </w:r>
      <w:r w:rsidR="002F4676">
        <w:rPr>
          <w:sz w:val="28"/>
          <w:szCs w:val="28"/>
        </w:rPr>
        <w:t>Семичанского</w:t>
      </w:r>
      <w:r w:rsidR="002F4676" w:rsidRPr="00910132">
        <w:rPr>
          <w:sz w:val="28"/>
          <w:szCs w:val="28"/>
        </w:rPr>
        <w:t xml:space="preserve"> сельского поселения от </w:t>
      </w:r>
      <w:r w:rsidR="002F4676">
        <w:rPr>
          <w:sz w:val="28"/>
          <w:szCs w:val="28"/>
        </w:rPr>
        <w:t>03.07.2025</w:t>
      </w:r>
      <w:r w:rsidR="002F4676" w:rsidRPr="00910132">
        <w:rPr>
          <w:sz w:val="28"/>
          <w:szCs w:val="28"/>
        </w:rPr>
        <w:t xml:space="preserve"> г. №</w:t>
      </w:r>
      <w:r w:rsidR="002F4676">
        <w:rPr>
          <w:sz w:val="28"/>
          <w:szCs w:val="28"/>
        </w:rPr>
        <w:t>106</w:t>
      </w:r>
      <w:r w:rsidR="002F4676" w:rsidRPr="00910132">
        <w:rPr>
          <w:sz w:val="28"/>
          <w:szCs w:val="28"/>
        </w:rPr>
        <w:t xml:space="preserve">  «О </w:t>
      </w:r>
      <w:r w:rsidR="002F4676" w:rsidRPr="00910132">
        <w:rPr>
          <w:bCs/>
          <w:sz w:val="28"/>
          <w:szCs w:val="28"/>
        </w:rPr>
        <w:t xml:space="preserve"> внесении изменений в Решение Собрания депутатов </w:t>
      </w:r>
      <w:r w:rsidR="002F4676">
        <w:rPr>
          <w:bCs/>
          <w:sz w:val="28"/>
          <w:szCs w:val="28"/>
        </w:rPr>
        <w:t>Семичанского</w:t>
      </w:r>
      <w:r w:rsidR="002F4676" w:rsidRPr="00910132">
        <w:rPr>
          <w:bCs/>
          <w:sz w:val="28"/>
          <w:szCs w:val="28"/>
        </w:rPr>
        <w:t xml:space="preserve"> сельского поселения от 26.12.202</w:t>
      </w:r>
      <w:r w:rsidR="002F4676">
        <w:rPr>
          <w:bCs/>
          <w:sz w:val="28"/>
          <w:szCs w:val="28"/>
        </w:rPr>
        <w:t>5</w:t>
      </w:r>
      <w:r w:rsidR="002F4676" w:rsidRPr="00910132">
        <w:rPr>
          <w:bCs/>
          <w:sz w:val="28"/>
          <w:szCs w:val="28"/>
        </w:rPr>
        <w:t xml:space="preserve"> года № </w:t>
      </w:r>
      <w:r w:rsidR="002F4676">
        <w:rPr>
          <w:bCs/>
          <w:sz w:val="28"/>
          <w:szCs w:val="28"/>
        </w:rPr>
        <w:t>97</w:t>
      </w:r>
      <w:r w:rsidR="002F4676" w:rsidRPr="00910132">
        <w:rPr>
          <w:bCs/>
          <w:sz w:val="28"/>
          <w:szCs w:val="28"/>
        </w:rPr>
        <w:t xml:space="preserve"> </w:t>
      </w:r>
      <w:r w:rsidR="002F4676" w:rsidRPr="00910132">
        <w:rPr>
          <w:sz w:val="28"/>
          <w:szCs w:val="28"/>
        </w:rPr>
        <w:t xml:space="preserve">«О бюджете </w:t>
      </w:r>
      <w:r w:rsidR="002F4676">
        <w:rPr>
          <w:sz w:val="28"/>
          <w:szCs w:val="28"/>
        </w:rPr>
        <w:t>Семичанского</w:t>
      </w:r>
      <w:r w:rsidR="002F4676" w:rsidRPr="00910132">
        <w:rPr>
          <w:sz w:val="28"/>
          <w:szCs w:val="28"/>
        </w:rPr>
        <w:t xml:space="preserve"> сельского п</w:t>
      </w:r>
      <w:r w:rsidR="002F4676" w:rsidRPr="00910132">
        <w:rPr>
          <w:sz w:val="28"/>
          <w:szCs w:val="28"/>
        </w:rPr>
        <w:t>о</w:t>
      </w:r>
      <w:r w:rsidR="002F4676" w:rsidRPr="00910132">
        <w:rPr>
          <w:sz w:val="28"/>
          <w:szCs w:val="28"/>
        </w:rPr>
        <w:t>селения Дубовского района</w:t>
      </w:r>
      <w:r w:rsidR="002F4676">
        <w:rPr>
          <w:sz w:val="28"/>
          <w:szCs w:val="28"/>
        </w:rPr>
        <w:t xml:space="preserve"> </w:t>
      </w:r>
      <w:r w:rsidR="002F4676" w:rsidRPr="00910132">
        <w:rPr>
          <w:sz w:val="28"/>
          <w:szCs w:val="28"/>
        </w:rPr>
        <w:t xml:space="preserve"> на 2025год и на плановый период 2026 и 2027 годов»</w:t>
      </w:r>
      <w:r w:rsidR="002F4676">
        <w:rPr>
          <w:sz w:val="28"/>
          <w:szCs w:val="28"/>
        </w:rPr>
        <w:t xml:space="preserve">, </w:t>
      </w:r>
      <w:r w:rsidR="002F4676" w:rsidRPr="00910132">
        <w:rPr>
          <w:sz w:val="28"/>
          <w:szCs w:val="28"/>
        </w:rPr>
        <w:t xml:space="preserve">Администрация Семичанского сельского поселения </w:t>
      </w:r>
      <w:r w:rsidR="00FE2500">
        <w:rPr>
          <w:sz w:val="28"/>
          <w:szCs w:val="28"/>
        </w:rPr>
        <w:t xml:space="preserve">                               </w:t>
      </w:r>
      <w:r w:rsidR="002F4676" w:rsidRPr="00910132">
        <w:rPr>
          <w:sz w:val="28"/>
          <w:szCs w:val="28"/>
        </w:rPr>
        <w:t xml:space="preserve"> </w:t>
      </w:r>
      <w:r w:rsidR="002F4676" w:rsidRPr="00910132">
        <w:rPr>
          <w:b/>
          <w:spacing w:val="60"/>
          <w:sz w:val="28"/>
          <w:szCs w:val="28"/>
        </w:rPr>
        <w:t>постановляе</w:t>
      </w:r>
      <w:r w:rsidR="002F4676" w:rsidRPr="00910132">
        <w:rPr>
          <w:b/>
          <w:sz w:val="28"/>
          <w:szCs w:val="28"/>
        </w:rPr>
        <w:t>т</w:t>
      </w:r>
      <w:r w:rsidR="002F4676">
        <w:rPr>
          <w:b/>
          <w:sz w:val="28"/>
          <w:szCs w:val="28"/>
        </w:rPr>
        <w:t>:</w:t>
      </w:r>
    </w:p>
    <w:p w:rsidR="00563AC7" w:rsidRPr="00976E02" w:rsidRDefault="00432945" w:rsidP="005C0BDE">
      <w:pPr>
        <w:ind w:firstLine="708"/>
        <w:jc w:val="both"/>
        <w:rPr>
          <w:sz w:val="28"/>
          <w:szCs w:val="28"/>
        </w:rPr>
      </w:pPr>
      <w:r>
        <w:rPr>
          <w:sz w:val="28"/>
        </w:rPr>
        <w:t>1. </w:t>
      </w:r>
      <w:r w:rsidR="00563AC7" w:rsidRPr="00976E02">
        <w:rPr>
          <w:spacing w:val="-4"/>
          <w:sz w:val="28"/>
          <w:szCs w:val="28"/>
        </w:rPr>
        <w:t xml:space="preserve">Внести в постановление </w:t>
      </w:r>
      <w:r w:rsidR="00563AC7" w:rsidRPr="00976E02">
        <w:rPr>
          <w:sz w:val="28"/>
          <w:szCs w:val="28"/>
        </w:rPr>
        <w:t xml:space="preserve">Администрации </w:t>
      </w:r>
      <w:r w:rsidR="00563AC7">
        <w:rPr>
          <w:sz w:val="28"/>
          <w:szCs w:val="28"/>
        </w:rPr>
        <w:t>Семичан</w:t>
      </w:r>
      <w:r w:rsidR="00563AC7" w:rsidRPr="00976E02">
        <w:rPr>
          <w:sz w:val="28"/>
          <w:szCs w:val="28"/>
        </w:rPr>
        <w:t>ского сельского п</w:t>
      </w:r>
      <w:r w:rsidR="00563AC7" w:rsidRPr="00976E02">
        <w:rPr>
          <w:sz w:val="28"/>
          <w:szCs w:val="28"/>
        </w:rPr>
        <w:t>о</w:t>
      </w:r>
      <w:r w:rsidR="00563AC7" w:rsidRPr="00976E02">
        <w:rPr>
          <w:sz w:val="28"/>
          <w:szCs w:val="28"/>
        </w:rPr>
        <w:t>сел</w:t>
      </w:r>
      <w:r w:rsidR="00563AC7" w:rsidRPr="00976E02">
        <w:rPr>
          <w:sz w:val="28"/>
          <w:szCs w:val="28"/>
        </w:rPr>
        <w:t>е</w:t>
      </w:r>
      <w:r w:rsidR="00563AC7" w:rsidRPr="00976E02">
        <w:rPr>
          <w:sz w:val="28"/>
          <w:szCs w:val="28"/>
        </w:rPr>
        <w:t xml:space="preserve">ния от </w:t>
      </w:r>
      <w:r w:rsidR="00563AC7">
        <w:rPr>
          <w:sz w:val="28"/>
          <w:szCs w:val="28"/>
        </w:rPr>
        <w:t>25</w:t>
      </w:r>
      <w:r w:rsidR="00563AC7" w:rsidRPr="00976E02">
        <w:rPr>
          <w:sz w:val="28"/>
          <w:szCs w:val="28"/>
        </w:rPr>
        <w:t>.10.2018</w:t>
      </w:r>
      <w:r w:rsidR="00563AC7" w:rsidRPr="00976E02">
        <w:rPr>
          <w:bCs/>
          <w:iCs/>
          <w:sz w:val="28"/>
          <w:szCs w:val="28"/>
        </w:rPr>
        <w:t xml:space="preserve"> </w:t>
      </w:r>
      <w:r w:rsidR="00563AC7" w:rsidRPr="00976E02">
        <w:rPr>
          <w:sz w:val="28"/>
          <w:szCs w:val="28"/>
        </w:rPr>
        <w:t xml:space="preserve">№ </w:t>
      </w:r>
      <w:r w:rsidR="00563AC7">
        <w:rPr>
          <w:sz w:val="28"/>
          <w:szCs w:val="28"/>
        </w:rPr>
        <w:t>1</w:t>
      </w:r>
      <w:r w:rsidR="00CC1B4B">
        <w:rPr>
          <w:sz w:val="28"/>
          <w:szCs w:val="28"/>
        </w:rPr>
        <w:t>4</w:t>
      </w:r>
      <w:r w:rsidR="00664450">
        <w:rPr>
          <w:sz w:val="28"/>
          <w:szCs w:val="28"/>
        </w:rPr>
        <w:t>1</w:t>
      </w:r>
      <w:r w:rsidR="00563AC7" w:rsidRPr="00976E02">
        <w:rPr>
          <w:sz w:val="28"/>
          <w:szCs w:val="28"/>
        </w:rPr>
        <w:t xml:space="preserve"> «Об утверждении муниципальной программы </w:t>
      </w:r>
      <w:r w:rsidR="00563AC7">
        <w:rPr>
          <w:sz w:val="28"/>
          <w:szCs w:val="28"/>
        </w:rPr>
        <w:t>Сем</w:t>
      </w:r>
      <w:r w:rsidR="00563AC7">
        <w:rPr>
          <w:sz w:val="28"/>
          <w:szCs w:val="28"/>
        </w:rPr>
        <w:t>и</w:t>
      </w:r>
      <w:r w:rsidR="00563AC7">
        <w:rPr>
          <w:sz w:val="28"/>
          <w:szCs w:val="28"/>
        </w:rPr>
        <w:t>чан</w:t>
      </w:r>
      <w:r w:rsidR="00563AC7" w:rsidRPr="00976E02">
        <w:rPr>
          <w:bCs/>
          <w:sz w:val="28"/>
          <w:szCs w:val="28"/>
        </w:rPr>
        <w:t>ского сельского поселения</w:t>
      </w:r>
      <w:r w:rsidR="00563AC7" w:rsidRPr="00976E02">
        <w:rPr>
          <w:sz w:val="28"/>
          <w:szCs w:val="28"/>
        </w:rPr>
        <w:t xml:space="preserve"> «</w:t>
      </w:r>
      <w:r w:rsidR="00CC1B4B" w:rsidRPr="009D0779">
        <w:rPr>
          <w:sz w:val="28"/>
          <w:szCs w:val="28"/>
        </w:rPr>
        <w:t>Обеспечение качественными жилищно-коммунальными</w:t>
      </w:r>
      <w:r w:rsidR="00CC1B4B">
        <w:rPr>
          <w:sz w:val="28"/>
          <w:szCs w:val="28"/>
        </w:rPr>
        <w:t xml:space="preserve"> </w:t>
      </w:r>
      <w:r w:rsidR="00CC1B4B" w:rsidRPr="009D0779">
        <w:rPr>
          <w:sz w:val="28"/>
          <w:szCs w:val="28"/>
        </w:rPr>
        <w:t>услугами населения Семичанского сельского поселения</w:t>
      </w:r>
      <w:r w:rsidR="00563AC7" w:rsidRPr="00976E02">
        <w:rPr>
          <w:sz w:val="28"/>
          <w:szCs w:val="28"/>
        </w:rPr>
        <w:t>» изменения согласно прилож</w:t>
      </w:r>
      <w:r w:rsidR="00563AC7" w:rsidRPr="00976E02">
        <w:rPr>
          <w:sz w:val="28"/>
          <w:szCs w:val="28"/>
        </w:rPr>
        <w:t>е</w:t>
      </w:r>
      <w:r w:rsidR="00563AC7" w:rsidRPr="00976E02">
        <w:rPr>
          <w:sz w:val="28"/>
          <w:szCs w:val="28"/>
        </w:rPr>
        <w:t>нию</w:t>
      </w:r>
      <w:r w:rsidR="005C155A">
        <w:rPr>
          <w:sz w:val="28"/>
          <w:szCs w:val="28"/>
        </w:rPr>
        <w:t xml:space="preserve"> № 1</w:t>
      </w:r>
      <w:r w:rsidR="00563AC7" w:rsidRPr="00976E02">
        <w:rPr>
          <w:sz w:val="28"/>
          <w:szCs w:val="28"/>
        </w:rPr>
        <w:t xml:space="preserve">. </w:t>
      </w:r>
    </w:p>
    <w:p w:rsidR="00432945" w:rsidRDefault="00563AC7" w:rsidP="0043294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32945">
        <w:rPr>
          <w:sz w:val="28"/>
        </w:rPr>
        <w:t>. Настоящее постановление вступает в силу со дня его официального опубликования, но не ранее 1 января 20</w:t>
      </w:r>
      <w:r w:rsidR="001D567D">
        <w:rPr>
          <w:sz w:val="28"/>
        </w:rPr>
        <w:t>25</w:t>
      </w:r>
      <w:r w:rsidR="00432945">
        <w:rPr>
          <w:sz w:val="28"/>
        </w:rPr>
        <w:t xml:space="preserve"> г., и распространяется на правоотношения, возникающие</w:t>
      </w:r>
      <w:r w:rsidR="001D567D">
        <w:rPr>
          <w:sz w:val="28"/>
        </w:rPr>
        <w:t xml:space="preserve"> начиная с составления проекта ме</w:t>
      </w:r>
      <w:r w:rsidR="00432945">
        <w:rPr>
          <w:sz w:val="28"/>
        </w:rPr>
        <w:t>стного бюджета на 20</w:t>
      </w:r>
      <w:r w:rsidR="001D567D">
        <w:rPr>
          <w:sz w:val="28"/>
        </w:rPr>
        <w:t>25 год и на плановый период 2026</w:t>
      </w:r>
      <w:r w:rsidR="00432945">
        <w:rPr>
          <w:sz w:val="28"/>
        </w:rPr>
        <w:t xml:space="preserve"> и 202</w:t>
      </w:r>
      <w:r w:rsidR="001D567D">
        <w:rPr>
          <w:sz w:val="28"/>
        </w:rPr>
        <w:t>7</w:t>
      </w:r>
      <w:r w:rsidR="00432945">
        <w:rPr>
          <w:sz w:val="28"/>
        </w:rPr>
        <w:t xml:space="preserve"> годов.</w:t>
      </w:r>
    </w:p>
    <w:p w:rsidR="00432945" w:rsidRDefault="00563AC7" w:rsidP="00432945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32945">
        <w:rPr>
          <w:sz w:val="28"/>
        </w:rPr>
        <w:t xml:space="preserve">. Контроль за выполнением настоящего постановления </w:t>
      </w:r>
      <w:r w:rsidR="00911B93">
        <w:rPr>
          <w:sz w:val="28"/>
        </w:rPr>
        <w:t>оставляю за собой</w:t>
      </w:r>
      <w:r w:rsidR="00432945">
        <w:rPr>
          <w:sz w:val="28"/>
        </w:rPr>
        <w:t>.</w:t>
      </w:r>
    </w:p>
    <w:p w:rsidR="00432945" w:rsidRDefault="00432945" w:rsidP="00432945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97746D" w:rsidRDefault="00FE2500" w:rsidP="0097746D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7746D" w:rsidRPr="006D6D18">
        <w:rPr>
          <w:sz w:val="28"/>
        </w:rPr>
        <w:t xml:space="preserve">Глава </w:t>
      </w:r>
      <w:r w:rsidR="0097746D">
        <w:rPr>
          <w:sz w:val="28"/>
        </w:rPr>
        <w:t>Администрации</w:t>
      </w:r>
    </w:p>
    <w:p w:rsidR="0097746D" w:rsidRDefault="00FE2500" w:rsidP="0097746D">
      <w:pPr>
        <w:suppressAutoHyphens/>
        <w:rPr>
          <w:sz w:val="28"/>
        </w:rPr>
      </w:pPr>
      <w:r>
        <w:rPr>
          <w:sz w:val="28"/>
        </w:rPr>
        <w:t xml:space="preserve"> </w:t>
      </w:r>
      <w:r w:rsidR="0097746D" w:rsidRPr="006D6D18">
        <w:rPr>
          <w:sz w:val="28"/>
        </w:rPr>
        <w:t xml:space="preserve">Семичанского сельского поселения         </w:t>
      </w:r>
      <w:r w:rsidR="00911B93">
        <w:rPr>
          <w:sz w:val="28"/>
        </w:rPr>
        <w:t xml:space="preserve">  </w:t>
      </w:r>
      <w:r w:rsidR="0097746D" w:rsidRPr="006D6D18">
        <w:rPr>
          <w:sz w:val="28"/>
        </w:rPr>
        <w:t xml:space="preserve">   </w:t>
      </w:r>
      <w:r w:rsidR="0097746D" w:rsidRPr="006D6D18">
        <w:rPr>
          <w:sz w:val="28"/>
        </w:rPr>
        <w:tab/>
      </w:r>
      <w:r w:rsidR="0097746D" w:rsidRPr="006D6D18">
        <w:rPr>
          <w:sz w:val="28"/>
        </w:rPr>
        <w:tab/>
        <w:t xml:space="preserve">  </w:t>
      </w:r>
      <w:r>
        <w:rPr>
          <w:sz w:val="28"/>
        </w:rPr>
        <w:t xml:space="preserve">                   </w:t>
      </w:r>
      <w:r w:rsidR="0097746D">
        <w:rPr>
          <w:sz w:val="28"/>
        </w:rPr>
        <w:t>О.В. Грач</w:t>
      </w:r>
      <w:r w:rsidR="007748A6">
        <w:rPr>
          <w:sz w:val="28"/>
        </w:rPr>
        <w:t>е</w:t>
      </w:r>
      <w:r w:rsidR="0097746D">
        <w:rPr>
          <w:sz w:val="28"/>
        </w:rPr>
        <w:t>в</w:t>
      </w:r>
    </w:p>
    <w:p w:rsidR="00911B93" w:rsidRDefault="00911B93" w:rsidP="004A0D45">
      <w:pPr>
        <w:rPr>
          <w:sz w:val="22"/>
          <w:szCs w:val="22"/>
        </w:rPr>
      </w:pPr>
    </w:p>
    <w:p w:rsidR="00B143B0" w:rsidRDefault="004A0D45" w:rsidP="006B26E0">
      <w:r w:rsidRPr="004A0D45">
        <w:rPr>
          <w:sz w:val="22"/>
          <w:szCs w:val="22"/>
        </w:rPr>
        <w:t>Постановление вносит сектор экономики и финансов</w:t>
      </w:r>
    </w:p>
    <w:p w:rsidR="00B143B0" w:rsidRDefault="00B143B0" w:rsidP="00B934D1">
      <w:pPr>
        <w:jc w:val="right"/>
        <w:sectPr w:rsidR="00B143B0" w:rsidSect="00FE250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1B93" w:rsidRPr="00FB7351" w:rsidRDefault="00911B93" w:rsidP="00911B93">
      <w:pPr>
        <w:ind w:right="142"/>
        <w:jc w:val="right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 xml:space="preserve">Приложение № 1 </w:t>
      </w:r>
    </w:p>
    <w:p w:rsidR="00FB7351" w:rsidRDefault="00911B93" w:rsidP="00911B93">
      <w:pPr>
        <w:ind w:right="142"/>
        <w:jc w:val="right"/>
        <w:rPr>
          <w:sz w:val="28"/>
          <w:szCs w:val="28"/>
        </w:rPr>
      </w:pPr>
      <w:r w:rsidRPr="00FB7351">
        <w:rPr>
          <w:sz w:val="28"/>
          <w:szCs w:val="28"/>
        </w:rPr>
        <w:t xml:space="preserve">к постановлению </w:t>
      </w:r>
      <w:r w:rsidR="00FE2500">
        <w:rPr>
          <w:sz w:val="28"/>
          <w:szCs w:val="28"/>
        </w:rPr>
        <w:t xml:space="preserve"> </w:t>
      </w:r>
      <w:r w:rsidR="00FB7351">
        <w:rPr>
          <w:sz w:val="28"/>
          <w:szCs w:val="28"/>
        </w:rPr>
        <w:t xml:space="preserve">Администрации </w:t>
      </w:r>
    </w:p>
    <w:p w:rsidR="00911B93" w:rsidRPr="00FB7351" w:rsidRDefault="00FB7351" w:rsidP="00911B93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</w:p>
    <w:p w:rsidR="00911B93" w:rsidRPr="00FB7351" w:rsidRDefault="00911B93" w:rsidP="00911B93">
      <w:pPr>
        <w:ind w:right="142"/>
        <w:jc w:val="right"/>
        <w:rPr>
          <w:sz w:val="28"/>
          <w:szCs w:val="28"/>
        </w:rPr>
      </w:pPr>
      <w:r w:rsidRPr="00FB7351">
        <w:rPr>
          <w:sz w:val="28"/>
          <w:szCs w:val="28"/>
        </w:rPr>
        <w:t xml:space="preserve">от </w:t>
      </w:r>
      <w:r w:rsidR="00FE2500">
        <w:rPr>
          <w:sz w:val="28"/>
          <w:szCs w:val="28"/>
        </w:rPr>
        <w:t>04.07.</w:t>
      </w:r>
      <w:r w:rsidRPr="00FB7351">
        <w:rPr>
          <w:sz w:val="28"/>
          <w:szCs w:val="28"/>
        </w:rPr>
        <w:t>20</w:t>
      </w:r>
      <w:r w:rsidR="00FB7351">
        <w:rPr>
          <w:sz w:val="28"/>
          <w:szCs w:val="28"/>
        </w:rPr>
        <w:t>2</w:t>
      </w:r>
      <w:r w:rsidR="002F4676">
        <w:rPr>
          <w:sz w:val="28"/>
          <w:szCs w:val="28"/>
        </w:rPr>
        <w:t>5</w:t>
      </w:r>
      <w:r w:rsidRPr="00FB7351">
        <w:rPr>
          <w:sz w:val="28"/>
          <w:szCs w:val="28"/>
        </w:rPr>
        <w:t xml:space="preserve"> № </w:t>
      </w:r>
      <w:r w:rsidR="00FE2500">
        <w:rPr>
          <w:sz w:val="28"/>
          <w:szCs w:val="28"/>
        </w:rPr>
        <w:t>81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EB7D9F" w:rsidRDefault="00EB7D9F" w:rsidP="00EB7D9F">
      <w:pPr>
        <w:widowControl w:val="0"/>
        <w:jc w:val="center"/>
        <w:rPr>
          <w:sz w:val="28"/>
        </w:rPr>
      </w:pPr>
      <w:r>
        <w:rPr>
          <w:sz w:val="28"/>
        </w:rPr>
        <w:t>ИЗМЕНЕНИЯ,</w:t>
      </w:r>
    </w:p>
    <w:p w:rsidR="00EB7D9F" w:rsidRDefault="00EB7D9F" w:rsidP="00EB7D9F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</w:p>
    <w:p w:rsidR="00EB7D9F" w:rsidRDefault="00EB7D9F" w:rsidP="00EB7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</w:t>
      </w:r>
      <w:r>
        <w:rPr>
          <w:sz w:val="28"/>
        </w:rPr>
        <w:t>от 25.10.2018 № 1</w:t>
      </w:r>
      <w:r w:rsidR="00CC1B4B">
        <w:rPr>
          <w:sz w:val="28"/>
        </w:rPr>
        <w:t>4</w:t>
      </w:r>
      <w:r w:rsidR="00664450">
        <w:rPr>
          <w:sz w:val="28"/>
        </w:rPr>
        <w:t>1</w:t>
      </w:r>
      <w:r>
        <w:rPr>
          <w:sz w:val="28"/>
          <w:szCs w:val="28"/>
        </w:rPr>
        <w:t xml:space="preserve"> «Об утверждении муниципальной программы Семичанс</w:t>
      </w:r>
      <w:r>
        <w:rPr>
          <w:bCs/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</w:t>
      </w:r>
      <w:r w:rsidRPr="009D0779">
        <w:rPr>
          <w:sz w:val="28"/>
          <w:szCs w:val="28"/>
        </w:rPr>
        <w:t>«</w:t>
      </w:r>
      <w:r w:rsidR="00CC1B4B" w:rsidRPr="009D0779">
        <w:rPr>
          <w:sz w:val="28"/>
          <w:szCs w:val="28"/>
        </w:rPr>
        <w:t>Обеспеч</w:t>
      </w:r>
      <w:r w:rsidR="00CC1B4B" w:rsidRPr="009D0779">
        <w:rPr>
          <w:sz w:val="28"/>
          <w:szCs w:val="28"/>
        </w:rPr>
        <w:t>е</w:t>
      </w:r>
      <w:r w:rsidR="00CC1B4B" w:rsidRPr="009D0779">
        <w:rPr>
          <w:sz w:val="28"/>
          <w:szCs w:val="28"/>
        </w:rPr>
        <w:t>ние качественными жилищно-коммунальными</w:t>
      </w:r>
      <w:r w:rsidR="00CC1B4B">
        <w:rPr>
          <w:sz w:val="28"/>
          <w:szCs w:val="28"/>
        </w:rPr>
        <w:t xml:space="preserve"> </w:t>
      </w:r>
      <w:r w:rsidR="00CC1B4B" w:rsidRPr="009D0779">
        <w:rPr>
          <w:sz w:val="28"/>
          <w:szCs w:val="28"/>
        </w:rPr>
        <w:t>услугами населения Семича</w:t>
      </w:r>
      <w:r w:rsidR="00CC1B4B" w:rsidRPr="009D0779">
        <w:rPr>
          <w:sz w:val="28"/>
          <w:szCs w:val="28"/>
        </w:rPr>
        <w:t>н</w:t>
      </w:r>
      <w:r w:rsidR="00CC1B4B" w:rsidRPr="009D0779">
        <w:rPr>
          <w:sz w:val="28"/>
          <w:szCs w:val="28"/>
        </w:rPr>
        <w:t>ского сельского поселения</w:t>
      </w:r>
      <w:r w:rsidRPr="009D0779">
        <w:rPr>
          <w:sz w:val="28"/>
          <w:szCs w:val="28"/>
        </w:rPr>
        <w:t>»</w:t>
      </w:r>
    </w:p>
    <w:p w:rsidR="00EB7D9F" w:rsidRDefault="00EB7D9F" w:rsidP="00EB7D9F">
      <w:pPr>
        <w:widowControl w:val="0"/>
        <w:jc w:val="center"/>
        <w:rPr>
          <w:sz w:val="28"/>
          <w:szCs w:val="28"/>
        </w:rPr>
      </w:pPr>
    </w:p>
    <w:p w:rsidR="00EB7D9F" w:rsidRDefault="00EB7D9F" w:rsidP="00EB7D9F">
      <w:pPr>
        <w:pStyle w:val="afa"/>
        <w:numPr>
          <w:ilvl w:val="0"/>
          <w:numId w:val="16"/>
        </w:numPr>
        <w:ind w:left="0" w:firstLine="360"/>
      </w:pPr>
      <w:r>
        <w:t>Приложение 1 к постановлению Администрации Семичанского сел</w:t>
      </w:r>
      <w:r>
        <w:t>ь</w:t>
      </w:r>
      <w:r>
        <w:t>ского поселения от 25.10.2018 № 1</w:t>
      </w:r>
      <w:r w:rsidR="00CC1B4B">
        <w:t>4</w:t>
      </w:r>
      <w:r w:rsidR="00664450">
        <w:t>1</w:t>
      </w:r>
      <w:r>
        <w:t xml:space="preserve"> изложить в следующей редакции:</w:t>
      </w:r>
    </w:p>
    <w:p w:rsidR="00EB7D9F" w:rsidRDefault="00EB7D9F" w:rsidP="00EB7D9F">
      <w:pPr>
        <w:pStyle w:val="af6"/>
        <w:widowControl w:val="0"/>
        <w:spacing w:line="228" w:lineRule="auto"/>
        <w:ind w:left="1069"/>
        <w:rPr>
          <w:caps/>
          <w:sz w:val="28"/>
        </w:rPr>
      </w:pPr>
    </w:p>
    <w:p w:rsidR="00EB7D9F" w:rsidRPr="00BB6A82" w:rsidRDefault="00EB7D9F" w:rsidP="00EB7D9F">
      <w:pPr>
        <w:pStyle w:val="afa"/>
        <w:jc w:val="right"/>
      </w:pPr>
      <w:r w:rsidRPr="00BB6A82">
        <w:t xml:space="preserve">«Приложение 1 </w:t>
      </w:r>
    </w:p>
    <w:p w:rsidR="005C0BDE" w:rsidRDefault="00EB7D9F" w:rsidP="00EB7D9F">
      <w:pPr>
        <w:pStyle w:val="afa"/>
        <w:jc w:val="right"/>
      </w:pPr>
      <w:r w:rsidRPr="00BB6A82">
        <w:t xml:space="preserve">к постановлению Администрации </w:t>
      </w:r>
    </w:p>
    <w:p w:rsidR="00EB7D9F" w:rsidRPr="00BB6A82" w:rsidRDefault="00EB7D9F" w:rsidP="00EB7D9F">
      <w:pPr>
        <w:pStyle w:val="afa"/>
        <w:jc w:val="right"/>
      </w:pPr>
      <w:r>
        <w:t>Семичанского</w:t>
      </w:r>
      <w:r w:rsidRPr="00BB6A82">
        <w:t xml:space="preserve"> сельского поселения </w:t>
      </w:r>
    </w:p>
    <w:p w:rsidR="00EB7D9F" w:rsidRDefault="00EB7D9F" w:rsidP="00EB7D9F">
      <w:pPr>
        <w:pStyle w:val="afa"/>
        <w:jc w:val="right"/>
      </w:pPr>
      <w:r w:rsidRPr="00BB6A82">
        <w:t xml:space="preserve">от </w:t>
      </w:r>
      <w:r>
        <w:t>25</w:t>
      </w:r>
      <w:r w:rsidRPr="00BB6A82">
        <w:t>.1</w:t>
      </w:r>
      <w:r>
        <w:t>0</w:t>
      </w:r>
      <w:r w:rsidRPr="00BB6A82">
        <w:t>.2018</w:t>
      </w:r>
      <w:r>
        <w:t xml:space="preserve"> </w:t>
      </w:r>
      <w:r w:rsidRPr="00BB6A82">
        <w:t>№</w:t>
      </w:r>
      <w:r>
        <w:t xml:space="preserve"> 1</w:t>
      </w:r>
      <w:r w:rsidR="00CC1B4B">
        <w:t>4</w:t>
      </w:r>
      <w:r w:rsidR="00664450">
        <w:t>1</w:t>
      </w:r>
    </w:p>
    <w:p w:rsidR="00EB7D9F" w:rsidRDefault="00EB7D9F" w:rsidP="00911B93">
      <w:pPr>
        <w:jc w:val="center"/>
        <w:rPr>
          <w:sz w:val="28"/>
          <w:szCs w:val="28"/>
        </w:rPr>
      </w:pPr>
    </w:p>
    <w:p w:rsidR="00EB7D9F" w:rsidRDefault="00EB7D9F" w:rsidP="00911B93">
      <w:pPr>
        <w:jc w:val="center"/>
        <w:rPr>
          <w:sz w:val="28"/>
          <w:szCs w:val="28"/>
        </w:rPr>
      </w:pP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911B93" w:rsidRPr="00FB7351">
        <w:rPr>
          <w:sz w:val="28"/>
          <w:szCs w:val="28"/>
        </w:rPr>
        <w:t>АЯ ПРОГРАММА</w:t>
      </w:r>
    </w:p>
    <w:p w:rsidR="00664450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B93" w:rsidRPr="00FB7351">
        <w:rPr>
          <w:sz w:val="28"/>
          <w:szCs w:val="28"/>
        </w:rPr>
        <w:t>«</w:t>
      </w:r>
      <w:r w:rsidR="00CC1B4B" w:rsidRPr="009D0779">
        <w:rPr>
          <w:sz w:val="28"/>
          <w:szCs w:val="28"/>
        </w:rPr>
        <w:t>Обеспечение качественными жилищно-коммунальными</w:t>
      </w:r>
      <w:r w:rsidR="00CC1B4B">
        <w:rPr>
          <w:sz w:val="28"/>
          <w:szCs w:val="28"/>
        </w:rPr>
        <w:t xml:space="preserve"> </w:t>
      </w:r>
      <w:r w:rsidR="00CC1B4B" w:rsidRPr="009D0779">
        <w:rPr>
          <w:sz w:val="28"/>
          <w:szCs w:val="28"/>
        </w:rPr>
        <w:t>услугами насел</w:t>
      </w:r>
      <w:r w:rsidR="00CC1B4B" w:rsidRPr="009D0779">
        <w:rPr>
          <w:sz w:val="28"/>
          <w:szCs w:val="28"/>
        </w:rPr>
        <w:t>е</w:t>
      </w:r>
      <w:r w:rsidR="00CC1B4B" w:rsidRPr="009D0779">
        <w:rPr>
          <w:sz w:val="28"/>
          <w:szCs w:val="28"/>
        </w:rPr>
        <w:t>ния Семичанского сельского поселения</w:t>
      </w:r>
      <w:r w:rsidR="00911B93"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I. Стратегические приоритеты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911B93" w:rsidRPr="00FB7351">
        <w:rPr>
          <w:sz w:val="28"/>
          <w:szCs w:val="28"/>
        </w:rPr>
        <w:t xml:space="preserve"> </w:t>
      </w:r>
      <w:r>
        <w:rPr>
          <w:sz w:val="28"/>
          <w:szCs w:val="28"/>
        </w:rPr>
        <w:t>Семичанского сельского поселения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</w:t>
      </w:r>
      <w:r w:rsidR="00CC1B4B" w:rsidRPr="009D0779">
        <w:rPr>
          <w:sz w:val="28"/>
          <w:szCs w:val="28"/>
        </w:rPr>
        <w:t>Обеспечение качественными жилищно-коммунальными</w:t>
      </w:r>
      <w:r w:rsidR="00CC1B4B">
        <w:rPr>
          <w:sz w:val="28"/>
          <w:szCs w:val="28"/>
        </w:rPr>
        <w:t xml:space="preserve"> </w:t>
      </w:r>
      <w:r w:rsidR="00CC1B4B" w:rsidRPr="009D0779">
        <w:rPr>
          <w:sz w:val="28"/>
          <w:szCs w:val="28"/>
        </w:rPr>
        <w:t>услугами населения Семичанского сельского поселения</w:t>
      </w:r>
      <w:r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1. Оценка текущего состояния сферы реализации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Семичанского сельского поселения</w:t>
      </w:r>
      <w:r w:rsidR="000B15F2">
        <w:rPr>
          <w:sz w:val="28"/>
          <w:szCs w:val="28"/>
        </w:rPr>
        <w:t xml:space="preserve"> </w:t>
      </w:r>
      <w:r w:rsidR="00911B93" w:rsidRPr="00FB7351">
        <w:rPr>
          <w:sz w:val="28"/>
          <w:szCs w:val="28"/>
        </w:rPr>
        <w:t>«</w:t>
      </w:r>
      <w:r w:rsidR="00CC1B4B" w:rsidRPr="009D0779">
        <w:rPr>
          <w:sz w:val="28"/>
          <w:szCs w:val="28"/>
        </w:rPr>
        <w:t>Обеспеч</w:t>
      </w:r>
      <w:r w:rsidR="00CC1B4B" w:rsidRPr="009D0779">
        <w:rPr>
          <w:sz w:val="28"/>
          <w:szCs w:val="28"/>
        </w:rPr>
        <w:t>е</w:t>
      </w:r>
      <w:r w:rsidR="00CC1B4B" w:rsidRPr="009D0779">
        <w:rPr>
          <w:sz w:val="28"/>
          <w:szCs w:val="28"/>
        </w:rPr>
        <w:t>ние качественными жилищно-коммунальными</w:t>
      </w:r>
      <w:r w:rsidR="00CC1B4B">
        <w:rPr>
          <w:sz w:val="28"/>
          <w:szCs w:val="28"/>
        </w:rPr>
        <w:t xml:space="preserve"> </w:t>
      </w:r>
      <w:r w:rsidR="00CC1B4B" w:rsidRPr="009D0779">
        <w:rPr>
          <w:sz w:val="28"/>
          <w:szCs w:val="28"/>
        </w:rPr>
        <w:t>услугами населения Семича</w:t>
      </w:r>
      <w:r w:rsidR="00CC1B4B" w:rsidRPr="009D0779">
        <w:rPr>
          <w:sz w:val="28"/>
          <w:szCs w:val="28"/>
        </w:rPr>
        <w:t>н</w:t>
      </w:r>
      <w:r w:rsidR="00CC1B4B" w:rsidRPr="009D0779">
        <w:rPr>
          <w:sz w:val="28"/>
          <w:szCs w:val="28"/>
        </w:rPr>
        <w:t>ского сельского поселения</w:t>
      </w:r>
      <w:r w:rsidR="00911B93" w:rsidRPr="00FB7351">
        <w:rPr>
          <w:sz w:val="28"/>
          <w:szCs w:val="28"/>
        </w:rPr>
        <w:t>»</w:t>
      </w:r>
    </w:p>
    <w:p w:rsidR="00911B93" w:rsidRPr="00911B93" w:rsidRDefault="00911B93" w:rsidP="00911B93"/>
    <w:p w:rsidR="00CC1B4B" w:rsidRDefault="00254D3F" w:rsidP="00CC1B4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0B15F2"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 xml:space="preserve">ная программа </w:t>
      </w:r>
      <w:r w:rsidR="000B15F2">
        <w:rPr>
          <w:sz w:val="28"/>
          <w:szCs w:val="28"/>
        </w:rPr>
        <w:t xml:space="preserve">Семичанского сельского поселения </w:t>
      </w:r>
      <w:r w:rsidR="00911B93" w:rsidRPr="000B15F2">
        <w:rPr>
          <w:sz w:val="28"/>
          <w:szCs w:val="28"/>
        </w:rPr>
        <w:t>«</w:t>
      </w:r>
      <w:r w:rsidR="00CC1B4B" w:rsidRPr="009D0779">
        <w:rPr>
          <w:sz w:val="28"/>
          <w:szCs w:val="28"/>
        </w:rPr>
        <w:t>Обесп</w:t>
      </w:r>
      <w:r w:rsidR="00CC1B4B" w:rsidRPr="009D0779">
        <w:rPr>
          <w:sz w:val="28"/>
          <w:szCs w:val="28"/>
        </w:rPr>
        <w:t>е</w:t>
      </w:r>
      <w:r w:rsidR="00CC1B4B" w:rsidRPr="009D0779">
        <w:rPr>
          <w:sz w:val="28"/>
          <w:szCs w:val="28"/>
        </w:rPr>
        <w:t>чение качественными жилищно-коммунальными</w:t>
      </w:r>
      <w:r w:rsidR="00CC1B4B">
        <w:rPr>
          <w:sz w:val="28"/>
          <w:szCs w:val="28"/>
        </w:rPr>
        <w:t xml:space="preserve"> </w:t>
      </w:r>
      <w:r w:rsidR="00CC1B4B" w:rsidRPr="009D0779">
        <w:rPr>
          <w:sz w:val="28"/>
          <w:szCs w:val="28"/>
        </w:rPr>
        <w:t>услугами населения Семичанского сельского поселения</w:t>
      </w:r>
      <w:r w:rsidR="00911B93" w:rsidRPr="000B15F2">
        <w:rPr>
          <w:sz w:val="28"/>
          <w:szCs w:val="28"/>
        </w:rPr>
        <w:t xml:space="preserve">» (далее также – </w:t>
      </w:r>
      <w:r w:rsidR="000B15F2">
        <w:rPr>
          <w:sz w:val="28"/>
          <w:szCs w:val="28"/>
        </w:rPr>
        <w:t>муниципальная</w:t>
      </w:r>
      <w:r w:rsidR="00911B93" w:rsidRPr="000B15F2">
        <w:rPr>
          <w:sz w:val="28"/>
          <w:szCs w:val="28"/>
        </w:rPr>
        <w:t xml:space="preserve"> програ</w:t>
      </w:r>
      <w:r w:rsidR="00911B93" w:rsidRPr="000B15F2">
        <w:rPr>
          <w:sz w:val="28"/>
          <w:szCs w:val="28"/>
        </w:rPr>
        <w:t>м</w:t>
      </w:r>
      <w:r w:rsidR="00911B93" w:rsidRPr="000B15F2">
        <w:rPr>
          <w:sz w:val="28"/>
          <w:szCs w:val="28"/>
        </w:rPr>
        <w:t xml:space="preserve">ма) определяет цели, задачи и основные направления развития в </w:t>
      </w:r>
      <w:r w:rsidR="0064687B">
        <w:rPr>
          <w:sz w:val="28"/>
          <w:szCs w:val="28"/>
        </w:rPr>
        <w:t xml:space="preserve">сфере </w:t>
      </w:r>
      <w:r w:rsidR="00CC1B4B">
        <w:rPr>
          <w:sz w:val="28"/>
        </w:rPr>
        <w:t>ж</w:t>
      </w:r>
      <w:r w:rsidR="00CC1B4B">
        <w:rPr>
          <w:sz w:val="28"/>
        </w:rPr>
        <w:t>и</w:t>
      </w:r>
      <w:r w:rsidR="00CC1B4B">
        <w:rPr>
          <w:sz w:val="28"/>
        </w:rPr>
        <w:t xml:space="preserve">лищно-коммунального хозяйства Семичанского сельского поселения. </w:t>
      </w:r>
    </w:p>
    <w:p w:rsidR="00CC1B4B" w:rsidRDefault="00911B93" w:rsidP="00CC1B4B">
      <w:pPr>
        <w:ind w:firstLine="709"/>
        <w:jc w:val="both"/>
        <w:rPr>
          <w:sz w:val="28"/>
        </w:rPr>
      </w:pPr>
      <w:r w:rsidRPr="000B15F2">
        <w:rPr>
          <w:sz w:val="28"/>
          <w:szCs w:val="28"/>
        </w:rPr>
        <w:t xml:space="preserve"> </w:t>
      </w:r>
      <w:r w:rsidR="00CC1B4B">
        <w:rPr>
          <w:sz w:val="28"/>
        </w:rPr>
        <w:t>Жилищно-коммунальное хозяйство является одной из основных с</w:t>
      </w:r>
      <w:r w:rsidR="00CC1B4B">
        <w:rPr>
          <w:sz w:val="28"/>
        </w:rPr>
        <w:t>о</w:t>
      </w:r>
      <w:r w:rsidR="00CC1B4B">
        <w:rPr>
          <w:sz w:val="28"/>
        </w:rPr>
        <w:t>ставляющих экономики, охватывающих производственный комплекс, обе</w:t>
      </w:r>
      <w:r w:rsidR="00CC1B4B">
        <w:rPr>
          <w:sz w:val="28"/>
        </w:rPr>
        <w:t>с</w:t>
      </w:r>
      <w:r w:rsidR="00CC1B4B">
        <w:rPr>
          <w:sz w:val="28"/>
        </w:rPr>
        <w:t>печивающих население жизненно важными услугами, определяющими кач</w:t>
      </w:r>
      <w:r w:rsidR="00CC1B4B">
        <w:rPr>
          <w:sz w:val="28"/>
        </w:rPr>
        <w:t>е</w:t>
      </w:r>
      <w:r w:rsidR="00CC1B4B">
        <w:rPr>
          <w:sz w:val="28"/>
        </w:rPr>
        <w:lastRenderedPageBreak/>
        <w:t>ство жизни населения, в том числе такие как жилищные условия и комм</w:t>
      </w:r>
      <w:r w:rsidR="00CC1B4B">
        <w:rPr>
          <w:sz w:val="28"/>
        </w:rPr>
        <w:t>у</w:t>
      </w:r>
      <w:r w:rsidR="00CC1B4B">
        <w:rPr>
          <w:sz w:val="28"/>
        </w:rPr>
        <w:t>нальное обслуживание.</w:t>
      </w:r>
    </w:p>
    <w:p w:rsidR="00D4424A" w:rsidRPr="00DC0A53" w:rsidRDefault="00D4424A" w:rsidP="00D4424A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65386F">
        <w:rPr>
          <w:kern w:val="2"/>
          <w:sz w:val="28"/>
          <w:szCs w:val="28"/>
        </w:rPr>
        <w:t>Основной целью в жилищно-коммунальной сфере является повышение качества и надежности предоставления жилищно-коммунальных услуг нас</w:t>
      </w:r>
      <w:r w:rsidRPr="0065386F">
        <w:rPr>
          <w:kern w:val="2"/>
          <w:sz w:val="28"/>
          <w:szCs w:val="28"/>
        </w:rPr>
        <w:t>е</w:t>
      </w:r>
      <w:r w:rsidRPr="0065386F">
        <w:rPr>
          <w:kern w:val="2"/>
          <w:sz w:val="28"/>
          <w:szCs w:val="28"/>
        </w:rPr>
        <w:t>лению</w:t>
      </w:r>
      <w:r>
        <w:rPr>
          <w:kern w:val="2"/>
          <w:sz w:val="28"/>
          <w:szCs w:val="28"/>
        </w:rPr>
        <w:t xml:space="preserve">, </w:t>
      </w:r>
      <w:r w:rsidRPr="00DC0A53">
        <w:rPr>
          <w:kern w:val="2"/>
          <w:sz w:val="28"/>
          <w:szCs w:val="28"/>
        </w:rPr>
        <w:t xml:space="preserve">повышение уровня благоустройства территории </w:t>
      </w:r>
      <w:r>
        <w:rPr>
          <w:kern w:val="2"/>
          <w:sz w:val="28"/>
          <w:szCs w:val="28"/>
        </w:rPr>
        <w:t>Семичанского сел</w:t>
      </w:r>
      <w:r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ского посел</w:t>
      </w:r>
      <w:r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>ния</w:t>
      </w:r>
      <w:r w:rsidRPr="00DC0A53">
        <w:rPr>
          <w:kern w:val="2"/>
          <w:sz w:val="28"/>
          <w:szCs w:val="28"/>
        </w:rPr>
        <w:t xml:space="preserve">. </w:t>
      </w:r>
    </w:p>
    <w:p w:rsidR="00D4424A" w:rsidRPr="0065386F" w:rsidRDefault="00D4424A" w:rsidP="00D4424A">
      <w:pPr>
        <w:ind w:firstLine="709"/>
        <w:jc w:val="both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 xml:space="preserve">Стратегическая цель </w:t>
      </w:r>
      <w:r>
        <w:rPr>
          <w:kern w:val="2"/>
          <w:sz w:val="28"/>
          <w:szCs w:val="28"/>
        </w:rPr>
        <w:t>политики в жилищно-</w:t>
      </w:r>
      <w:r w:rsidRPr="00DC0A53">
        <w:rPr>
          <w:kern w:val="2"/>
          <w:sz w:val="28"/>
          <w:szCs w:val="28"/>
        </w:rPr>
        <w:t>коммунальной сфере на п</w:t>
      </w:r>
      <w:r w:rsidRPr="00DC0A53">
        <w:rPr>
          <w:kern w:val="2"/>
          <w:sz w:val="28"/>
          <w:szCs w:val="28"/>
        </w:rPr>
        <w:t>е</w:t>
      </w:r>
      <w:r w:rsidRPr="00DC0A53">
        <w:rPr>
          <w:kern w:val="2"/>
          <w:sz w:val="28"/>
          <w:szCs w:val="28"/>
        </w:rPr>
        <w:t>риод до 20</w:t>
      </w:r>
      <w:r>
        <w:rPr>
          <w:kern w:val="2"/>
          <w:sz w:val="28"/>
          <w:szCs w:val="28"/>
        </w:rPr>
        <w:t>3</w:t>
      </w:r>
      <w:r w:rsidRPr="00DC0A53">
        <w:rPr>
          <w:kern w:val="2"/>
          <w:sz w:val="28"/>
          <w:szCs w:val="28"/>
        </w:rPr>
        <w:t>0 года – создание комфортной среды обитания и жизнедеятельн</w:t>
      </w:r>
      <w:r w:rsidRPr="00DC0A53">
        <w:rPr>
          <w:kern w:val="2"/>
          <w:sz w:val="28"/>
          <w:szCs w:val="28"/>
        </w:rPr>
        <w:t>о</w:t>
      </w:r>
      <w:r w:rsidRPr="00DC0A53">
        <w:rPr>
          <w:kern w:val="2"/>
          <w:sz w:val="28"/>
          <w:szCs w:val="28"/>
        </w:rPr>
        <w:t>сти для человека, которая позволяет не только удовлетворять жилищные п</w:t>
      </w:r>
      <w:r w:rsidRPr="00DC0A53">
        <w:rPr>
          <w:kern w:val="2"/>
          <w:sz w:val="28"/>
          <w:szCs w:val="28"/>
        </w:rPr>
        <w:t>о</w:t>
      </w:r>
      <w:r w:rsidRPr="00DC0A53">
        <w:rPr>
          <w:kern w:val="2"/>
          <w:sz w:val="28"/>
          <w:szCs w:val="28"/>
        </w:rPr>
        <w:t>требности, но и обеспечивает высокое качество жизни в целом.</w:t>
      </w:r>
    </w:p>
    <w:p w:rsidR="00CC1B4B" w:rsidRDefault="00CC1B4B" w:rsidP="00CC1B4B">
      <w:pPr>
        <w:ind w:firstLine="709"/>
        <w:jc w:val="both"/>
        <w:rPr>
          <w:sz w:val="28"/>
        </w:rPr>
      </w:pPr>
      <w:r>
        <w:rPr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</w:t>
      </w:r>
      <w:r>
        <w:rPr>
          <w:sz w:val="28"/>
        </w:rPr>
        <w:t>е</w:t>
      </w:r>
      <w:r>
        <w:rPr>
          <w:sz w:val="28"/>
        </w:rPr>
        <w:t>менное обновление и обеспечение жилищного фонда необходимой инфр</w:t>
      </w:r>
      <w:r>
        <w:rPr>
          <w:sz w:val="28"/>
        </w:rPr>
        <w:t>а</w:t>
      </w:r>
      <w:r>
        <w:rPr>
          <w:sz w:val="28"/>
        </w:rPr>
        <w:t>структурой.</w:t>
      </w:r>
    </w:p>
    <w:p w:rsidR="00CC1B4B" w:rsidRDefault="00CC1B4B" w:rsidP="00CC1B4B">
      <w:pPr>
        <w:ind w:firstLine="709"/>
        <w:jc w:val="both"/>
        <w:rPr>
          <w:sz w:val="28"/>
        </w:rPr>
      </w:pPr>
      <w:r w:rsidRPr="00D34A81">
        <w:rPr>
          <w:sz w:val="28"/>
          <w:szCs w:val="28"/>
        </w:rPr>
        <w:t xml:space="preserve">Водопроводное хозяйство </w:t>
      </w:r>
      <w:r>
        <w:rPr>
          <w:sz w:val="28"/>
          <w:szCs w:val="28"/>
        </w:rPr>
        <w:t xml:space="preserve">на территории сельского поселения </w:t>
      </w:r>
      <w:r w:rsidRPr="00D34A81">
        <w:rPr>
          <w:sz w:val="28"/>
          <w:szCs w:val="28"/>
        </w:rPr>
        <w:t>обсл</w:t>
      </w:r>
      <w:r w:rsidRPr="00D34A81">
        <w:rPr>
          <w:sz w:val="28"/>
          <w:szCs w:val="28"/>
        </w:rPr>
        <w:t>у</w:t>
      </w:r>
      <w:r w:rsidRPr="00D34A81">
        <w:rPr>
          <w:sz w:val="28"/>
          <w:szCs w:val="28"/>
        </w:rPr>
        <w:t xml:space="preserve">живается ГУПРО «УРСВ». </w:t>
      </w:r>
      <w:r w:rsidR="00D4424A">
        <w:rPr>
          <w:sz w:val="28"/>
          <w:szCs w:val="28"/>
        </w:rPr>
        <w:t>Из трех водонапорных башен в рабочем состо</w:t>
      </w:r>
      <w:r w:rsidR="00D4424A">
        <w:rPr>
          <w:sz w:val="28"/>
          <w:szCs w:val="28"/>
        </w:rPr>
        <w:t>я</w:t>
      </w:r>
      <w:r w:rsidR="00D4424A">
        <w:rPr>
          <w:sz w:val="28"/>
          <w:szCs w:val="28"/>
        </w:rPr>
        <w:t>нии находятся две</w:t>
      </w:r>
      <w:r w:rsidRPr="00D34A81">
        <w:rPr>
          <w:sz w:val="28"/>
          <w:szCs w:val="28"/>
        </w:rPr>
        <w:t>, что не позволяет на полную мощность качать воду, ча</w:t>
      </w:r>
      <w:r w:rsidRPr="00D34A81">
        <w:rPr>
          <w:sz w:val="28"/>
          <w:szCs w:val="28"/>
        </w:rPr>
        <w:t>с</w:t>
      </w:r>
      <w:r w:rsidRPr="00D34A81">
        <w:rPr>
          <w:sz w:val="28"/>
          <w:szCs w:val="28"/>
        </w:rPr>
        <w:t>то бывают перебои с подачей в</w:t>
      </w:r>
      <w:r w:rsidRPr="00D34A81">
        <w:rPr>
          <w:sz w:val="28"/>
          <w:szCs w:val="28"/>
        </w:rPr>
        <w:t>о</w:t>
      </w:r>
      <w:r w:rsidRPr="00D34A81">
        <w:rPr>
          <w:sz w:val="28"/>
          <w:szCs w:val="28"/>
        </w:rPr>
        <w:t>ды.</w:t>
      </w:r>
    </w:p>
    <w:p w:rsidR="00CC1B4B" w:rsidRDefault="00D4424A" w:rsidP="00CC1B4B">
      <w:pPr>
        <w:ind w:firstLine="709"/>
        <w:jc w:val="both"/>
        <w:rPr>
          <w:sz w:val="28"/>
          <w:szCs w:val="28"/>
        </w:rPr>
      </w:pPr>
      <w:r>
        <w:rPr>
          <w:sz w:val="28"/>
        </w:rPr>
        <w:t>С 2019 года х. Семичный г</w:t>
      </w:r>
      <w:r w:rsidR="00CC1B4B">
        <w:rPr>
          <w:sz w:val="28"/>
        </w:rPr>
        <w:t>азифицирован</w:t>
      </w:r>
      <w:r w:rsidR="00B0429E">
        <w:rPr>
          <w:sz w:val="28"/>
        </w:rPr>
        <w:t>, 133 личных подворий и ч</w:t>
      </w:r>
      <w:r w:rsidR="00B0429E">
        <w:rPr>
          <w:sz w:val="28"/>
        </w:rPr>
        <w:t>е</w:t>
      </w:r>
      <w:r w:rsidR="00B0429E">
        <w:rPr>
          <w:sz w:val="28"/>
        </w:rPr>
        <w:t xml:space="preserve">тыре социальных объекта газифицированы на 01.01.2024 года. </w:t>
      </w:r>
      <w:r w:rsidR="00CC1B4B">
        <w:rPr>
          <w:sz w:val="28"/>
        </w:rPr>
        <w:t xml:space="preserve"> Общая пр</w:t>
      </w:r>
      <w:r w:rsidR="00CC1B4B">
        <w:rPr>
          <w:sz w:val="28"/>
        </w:rPr>
        <w:t>о</w:t>
      </w:r>
      <w:r w:rsidR="00CC1B4B">
        <w:rPr>
          <w:sz w:val="28"/>
        </w:rPr>
        <w:t xml:space="preserve">тяженность </w:t>
      </w:r>
      <w:r w:rsidR="00CC1B4B" w:rsidRPr="0004788B">
        <w:rPr>
          <w:sz w:val="28"/>
          <w:szCs w:val="28"/>
        </w:rPr>
        <w:t>газопроводов с</w:t>
      </w:r>
      <w:r w:rsidR="00CC1B4B" w:rsidRPr="0004788B">
        <w:rPr>
          <w:sz w:val="28"/>
          <w:szCs w:val="28"/>
        </w:rPr>
        <w:t>о</w:t>
      </w:r>
      <w:r w:rsidR="00CC1B4B" w:rsidRPr="0004788B">
        <w:rPr>
          <w:sz w:val="28"/>
          <w:szCs w:val="28"/>
        </w:rPr>
        <w:t xml:space="preserve">ставляет около </w:t>
      </w:r>
      <w:r>
        <w:rPr>
          <w:sz w:val="28"/>
          <w:szCs w:val="28"/>
        </w:rPr>
        <w:t>16,961</w:t>
      </w:r>
      <w:r w:rsidR="00CC1B4B" w:rsidRPr="0004788B">
        <w:rPr>
          <w:sz w:val="28"/>
          <w:szCs w:val="28"/>
        </w:rPr>
        <w:t>километров.</w:t>
      </w:r>
    </w:p>
    <w:p w:rsidR="00CC1B4B" w:rsidRDefault="00CC1B4B" w:rsidP="00CC1B4B">
      <w:pPr>
        <w:ind w:firstLine="709"/>
        <w:jc w:val="both"/>
        <w:rPr>
          <w:sz w:val="28"/>
        </w:rPr>
      </w:pPr>
      <w:r>
        <w:rPr>
          <w:sz w:val="28"/>
          <w:szCs w:val="28"/>
        </w:rPr>
        <w:t>Техническое обслуживание и ремонт сетей уличного освещения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</w:t>
      </w:r>
      <w:r w:rsidRPr="00D34A81">
        <w:rPr>
          <w:sz w:val="28"/>
          <w:szCs w:val="28"/>
        </w:rPr>
        <w:t>РЭС МРСК Юга ПО «ВЭС Ростовэнерго»</w:t>
      </w:r>
      <w:r>
        <w:rPr>
          <w:sz w:val="28"/>
          <w:szCs w:val="28"/>
        </w:rPr>
        <w:t>, электроэнергия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ПАО «ТНС энерго Ростов –на- Дону».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Pr="000B15F2" w:rsidRDefault="000B15F2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B93" w:rsidRPr="000B15F2">
        <w:rPr>
          <w:sz w:val="28"/>
          <w:szCs w:val="28"/>
        </w:rPr>
        <w:t xml:space="preserve">2. Описание приоритетов и целей </w:t>
      </w:r>
      <w:r w:rsidR="005E1D5B"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 xml:space="preserve">ной политики </w:t>
      </w:r>
    </w:p>
    <w:p w:rsidR="00911B93" w:rsidRDefault="005E1D5B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</w:t>
      </w:r>
      <w:r w:rsidR="00911B93" w:rsidRPr="000B15F2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>ной пр</w:t>
      </w:r>
      <w:r w:rsidR="00911B93" w:rsidRPr="000B15F2">
        <w:rPr>
          <w:sz w:val="28"/>
          <w:szCs w:val="28"/>
        </w:rPr>
        <w:t>о</w:t>
      </w:r>
      <w:r w:rsidR="00911B93" w:rsidRPr="000B15F2">
        <w:rPr>
          <w:sz w:val="28"/>
          <w:szCs w:val="28"/>
        </w:rPr>
        <w:t>граммы</w:t>
      </w:r>
    </w:p>
    <w:p w:rsidR="00C8622C" w:rsidRPr="000B15F2" w:rsidRDefault="00C8622C" w:rsidP="00911B93">
      <w:pPr>
        <w:jc w:val="both"/>
        <w:rPr>
          <w:sz w:val="28"/>
          <w:szCs w:val="28"/>
        </w:rPr>
      </w:pPr>
    </w:p>
    <w:p w:rsidR="00C8622C" w:rsidRDefault="00C8622C" w:rsidP="00C8622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Основными приоритетами и целями </w:t>
      </w:r>
      <w:r>
        <w:rPr>
          <w:sz w:val="28"/>
          <w:szCs w:val="28"/>
        </w:rPr>
        <w:t>муниципальной политики Сем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чанского</w:t>
      </w:r>
      <w:r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в жилищно-коммунальной сфере являются: </w:t>
      </w:r>
    </w:p>
    <w:p w:rsidR="00C8622C" w:rsidRDefault="00C8622C" w:rsidP="00C8622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C8622C" w:rsidRDefault="00C8622C" w:rsidP="00C8622C">
      <w:pPr>
        <w:ind w:firstLine="709"/>
        <w:jc w:val="both"/>
        <w:rPr>
          <w:sz w:val="28"/>
        </w:rPr>
      </w:pPr>
      <w:r>
        <w:rPr>
          <w:sz w:val="28"/>
        </w:rPr>
        <w:t>повышение эксплуатационной надежности объектов водоснабжения, газоснабжения и сетей уличного освещения;</w:t>
      </w:r>
    </w:p>
    <w:p w:rsidR="00C8622C" w:rsidRDefault="00C8622C" w:rsidP="00C8622C">
      <w:pPr>
        <w:spacing w:line="228" w:lineRule="auto"/>
        <w:ind w:firstLine="709"/>
        <w:jc w:val="both"/>
        <w:rPr>
          <w:sz w:val="28"/>
        </w:rPr>
      </w:pPr>
      <w:r w:rsidRPr="00DC0A53">
        <w:rPr>
          <w:kern w:val="2"/>
          <w:sz w:val="28"/>
          <w:szCs w:val="28"/>
        </w:rPr>
        <w:t xml:space="preserve">повышение уровня благоустройства территории </w:t>
      </w:r>
      <w:r>
        <w:rPr>
          <w:kern w:val="2"/>
          <w:sz w:val="28"/>
          <w:szCs w:val="28"/>
        </w:rPr>
        <w:t>Семичанского сельск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го поселения</w:t>
      </w:r>
      <w:r w:rsidRPr="00DC0A53">
        <w:rPr>
          <w:kern w:val="2"/>
          <w:sz w:val="28"/>
          <w:szCs w:val="28"/>
        </w:rPr>
        <w:t>.</w:t>
      </w:r>
    </w:p>
    <w:p w:rsidR="00911B93" w:rsidRPr="000B15F2" w:rsidRDefault="00C8622C" w:rsidP="00911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DD790A">
        <w:rPr>
          <w:sz w:val="28"/>
          <w:szCs w:val="28"/>
        </w:rPr>
        <w:t>омплексное решение проблем благоустройства по улучшению эстет</w:t>
      </w:r>
      <w:r w:rsidRPr="00DD790A">
        <w:rPr>
          <w:sz w:val="28"/>
          <w:szCs w:val="28"/>
        </w:rPr>
        <w:t>и</w:t>
      </w:r>
      <w:r w:rsidRPr="00DD790A">
        <w:rPr>
          <w:sz w:val="28"/>
          <w:szCs w:val="28"/>
        </w:rPr>
        <w:t xml:space="preserve">ческого вида территории </w:t>
      </w:r>
      <w:r>
        <w:rPr>
          <w:sz w:val="28"/>
          <w:szCs w:val="28"/>
        </w:rPr>
        <w:t xml:space="preserve">сельского </w:t>
      </w:r>
      <w:r w:rsidRPr="00DD790A">
        <w:rPr>
          <w:sz w:val="28"/>
          <w:szCs w:val="28"/>
        </w:rPr>
        <w:t xml:space="preserve">поселения, повышение комфортности </w:t>
      </w:r>
      <w:r>
        <w:rPr>
          <w:sz w:val="28"/>
          <w:szCs w:val="28"/>
        </w:rPr>
        <w:t xml:space="preserve">проживания </w:t>
      </w:r>
      <w:r w:rsidRPr="00DD790A">
        <w:rPr>
          <w:sz w:val="28"/>
          <w:szCs w:val="28"/>
        </w:rPr>
        <w:t>граждан</w:t>
      </w:r>
    </w:p>
    <w:p w:rsidR="004256C7" w:rsidRPr="003C13C0" w:rsidRDefault="002408CC" w:rsidP="00B0429E">
      <w:pPr>
        <w:jc w:val="both"/>
        <w:rPr>
          <w:szCs w:val="28"/>
        </w:rPr>
      </w:pPr>
      <w:r>
        <w:rPr>
          <w:sz w:val="28"/>
          <w:szCs w:val="28"/>
        </w:rPr>
        <w:t xml:space="preserve">   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3. Сведения о взаимосвязи со стратегическими приоритетами, 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целями и показателями государственных программ Российской Федерации</w:t>
      </w:r>
      <w:r w:rsidR="00751F59">
        <w:rPr>
          <w:sz w:val="28"/>
          <w:szCs w:val="28"/>
        </w:rPr>
        <w:t>, Ростовской области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5C76BC" w:rsidRDefault="00751F59" w:rsidP="005C76BC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</w:t>
      </w:r>
      <w:r w:rsidR="00D36EAF">
        <w:rPr>
          <w:sz w:val="28"/>
          <w:szCs w:val="28"/>
        </w:rPr>
        <w:t>Муниципальная программа Семичанского сельского поселения «</w:t>
      </w:r>
      <w:r w:rsidR="005C76BC" w:rsidRPr="009D0779">
        <w:rPr>
          <w:sz w:val="28"/>
          <w:szCs w:val="28"/>
        </w:rPr>
        <w:t>Обесп</w:t>
      </w:r>
      <w:r w:rsidR="005C76BC" w:rsidRPr="009D0779">
        <w:rPr>
          <w:sz w:val="28"/>
          <w:szCs w:val="28"/>
        </w:rPr>
        <w:t>е</w:t>
      </w:r>
      <w:r w:rsidR="005C76BC" w:rsidRPr="009D0779">
        <w:rPr>
          <w:sz w:val="28"/>
          <w:szCs w:val="28"/>
        </w:rPr>
        <w:t>чение качественными жилищно-коммунальными</w:t>
      </w:r>
      <w:r w:rsidR="005C76BC">
        <w:rPr>
          <w:sz w:val="28"/>
          <w:szCs w:val="28"/>
        </w:rPr>
        <w:t xml:space="preserve"> </w:t>
      </w:r>
      <w:r w:rsidR="005C76BC" w:rsidRPr="009D0779">
        <w:rPr>
          <w:sz w:val="28"/>
          <w:szCs w:val="28"/>
        </w:rPr>
        <w:t>услугами населения Семичанского сельского поселения</w:t>
      </w:r>
      <w:r w:rsidR="00D36EAF">
        <w:rPr>
          <w:sz w:val="28"/>
          <w:szCs w:val="28"/>
        </w:rPr>
        <w:t xml:space="preserve">» </w:t>
      </w:r>
      <w:r w:rsidR="002408CC">
        <w:rPr>
          <w:sz w:val="28"/>
          <w:szCs w:val="28"/>
        </w:rPr>
        <w:t xml:space="preserve">не связана </w:t>
      </w:r>
      <w:r w:rsidR="00D36EAF">
        <w:rPr>
          <w:sz w:val="28"/>
          <w:szCs w:val="28"/>
        </w:rPr>
        <w:t xml:space="preserve">со </w:t>
      </w:r>
      <w:r w:rsidR="00D36EAF" w:rsidRPr="000B15F2">
        <w:rPr>
          <w:sz w:val="28"/>
          <w:szCs w:val="28"/>
        </w:rPr>
        <w:t>стратегическими приор</w:t>
      </w:r>
      <w:r w:rsidR="00D36EAF" w:rsidRPr="000B15F2">
        <w:rPr>
          <w:sz w:val="28"/>
          <w:szCs w:val="28"/>
        </w:rPr>
        <w:t>и</w:t>
      </w:r>
      <w:r w:rsidR="00D36EAF" w:rsidRPr="000B15F2">
        <w:rPr>
          <w:sz w:val="28"/>
          <w:szCs w:val="28"/>
        </w:rPr>
        <w:t>тет</w:t>
      </w:r>
      <w:r w:rsidR="00D36EAF" w:rsidRPr="000B15F2">
        <w:rPr>
          <w:sz w:val="28"/>
          <w:szCs w:val="28"/>
        </w:rPr>
        <w:t>а</w:t>
      </w:r>
      <w:r w:rsidR="00D36EAF" w:rsidRPr="000B15F2">
        <w:rPr>
          <w:sz w:val="28"/>
          <w:szCs w:val="28"/>
        </w:rPr>
        <w:t>ми, целями</w:t>
      </w:r>
      <w:r w:rsidR="005C76BC">
        <w:rPr>
          <w:sz w:val="28"/>
          <w:szCs w:val="28"/>
        </w:rPr>
        <w:t xml:space="preserve">. Муниципальная программа имеет связь с государственной </w:t>
      </w:r>
      <w:r w:rsidR="00D36EAF" w:rsidRPr="000B15F2">
        <w:rPr>
          <w:sz w:val="28"/>
          <w:szCs w:val="28"/>
        </w:rPr>
        <w:t>програ</w:t>
      </w:r>
      <w:r w:rsidR="00D36EAF" w:rsidRPr="000B15F2">
        <w:rPr>
          <w:sz w:val="28"/>
          <w:szCs w:val="28"/>
        </w:rPr>
        <w:t>м</w:t>
      </w:r>
      <w:r w:rsidR="00D36EAF" w:rsidRPr="000B15F2">
        <w:rPr>
          <w:sz w:val="28"/>
          <w:szCs w:val="28"/>
        </w:rPr>
        <w:t>м</w:t>
      </w:r>
      <w:r w:rsidR="005C76BC">
        <w:rPr>
          <w:sz w:val="28"/>
          <w:szCs w:val="28"/>
        </w:rPr>
        <w:t>ой</w:t>
      </w:r>
      <w:r w:rsidR="00D36EAF" w:rsidRPr="000B15F2">
        <w:rPr>
          <w:sz w:val="28"/>
          <w:szCs w:val="28"/>
        </w:rPr>
        <w:t xml:space="preserve"> Российской Федерации</w:t>
      </w:r>
      <w:r w:rsidR="005C76BC">
        <w:rPr>
          <w:sz w:val="28"/>
          <w:szCs w:val="28"/>
        </w:rPr>
        <w:t xml:space="preserve"> «</w:t>
      </w:r>
      <w:r w:rsidR="005C76BC">
        <w:rPr>
          <w:sz w:val="28"/>
        </w:rPr>
        <w:t>Обеспечение доступным и комфортным жильем и коммунальными услугами граждан Российской Федерации</w:t>
      </w:r>
      <w:r w:rsidR="005C76BC">
        <w:rPr>
          <w:sz w:val="28"/>
          <w:szCs w:val="28"/>
        </w:rPr>
        <w:t>», у</w:t>
      </w:r>
      <w:r w:rsidR="005C76BC">
        <w:rPr>
          <w:sz w:val="28"/>
          <w:szCs w:val="28"/>
        </w:rPr>
        <w:t>т</w:t>
      </w:r>
      <w:r w:rsidR="005C76BC">
        <w:rPr>
          <w:sz w:val="28"/>
          <w:szCs w:val="28"/>
        </w:rPr>
        <w:t xml:space="preserve">вержденной </w:t>
      </w:r>
      <w:r w:rsidR="005C76BC">
        <w:rPr>
          <w:sz w:val="28"/>
        </w:rPr>
        <w:t>постановлением Правительства Российской Федерации от 30.12.2017 № 1710</w:t>
      </w:r>
      <w:r w:rsidR="00D36EAF">
        <w:rPr>
          <w:sz w:val="28"/>
          <w:szCs w:val="28"/>
        </w:rPr>
        <w:t xml:space="preserve">, </w:t>
      </w:r>
      <w:r w:rsidR="005C76BC">
        <w:rPr>
          <w:sz w:val="28"/>
          <w:szCs w:val="28"/>
        </w:rPr>
        <w:t xml:space="preserve">государственной программой </w:t>
      </w:r>
      <w:r w:rsidR="00D36EAF">
        <w:rPr>
          <w:sz w:val="28"/>
          <w:szCs w:val="28"/>
        </w:rPr>
        <w:t>Ростовской области</w:t>
      </w:r>
      <w:r w:rsidR="005C76BC">
        <w:rPr>
          <w:sz w:val="28"/>
          <w:szCs w:val="28"/>
        </w:rPr>
        <w:t xml:space="preserve"> «</w:t>
      </w:r>
      <w:r w:rsidR="005C76BC">
        <w:rPr>
          <w:sz w:val="28"/>
        </w:rPr>
        <w:t>Обе</w:t>
      </w:r>
      <w:r w:rsidR="005C76BC">
        <w:rPr>
          <w:sz w:val="28"/>
        </w:rPr>
        <w:t>с</w:t>
      </w:r>
      <w:r w:rsidR="005C76BC">
        <w:rPr>
          <w:sz w:val="28"/>
        </w:rPr>
        <w:t>печение качественными жилищно-коммунальными услугами населения Ро</w:t>
      </w:r>
      <w:r w:rsidR="005C76BC">
        <w:rPr>
          <w:sz w:val="28"/>
        </w:rPr>
        <w:t>с</w:t>
      </w:r>
      <w:r w:rsidR="005C76BC">
        <w:rPr>
          <w:sz w:val="28"/>
        </w:rPr>
        <w:t>товской области» от 17.10.2018 № 650.</w:t>
      </w:r>
    </w:p>
    <w:p w:rsidR="00D36EAF" w:rsidRPr="000B15F2" w:rsidRDefault="00D36EAF" w:rsidP="00D36EAF">
      <w:pPr>
        <w:jc w:val="both"/>
        <w:rPr>
          <w:sz w:val="28"/>
          <w:szCs w:val="28"/>
        </w:rPr>
      </w:pP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4. Задачи </w:t>
      </w:r>
      <w:r w:rsidR="00751F59">
        <w:rPr>
          <w:sz w:val="28"/>
          <w:szCs w:val="28"/>
        </w:rPr>
        <w:t xml:space="preserve">муниципального </w:t>
      </w:r>
      <w:r w:rsidRPr="000B15F2">
        <w:rPr>
          <w:sz w:val="28"/>
          <w:szCs w:val="28"/>
        </w:rPr>
        <w:t xml:space="preserve">управления, способы их 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  <w:r w:rsidRPr="000B15F2">
        <w:rPr>
          <w:sz w:val="28"/>
          <w:szCs w:val="28"/>
        </w:rPr>
        <w:t>эффективн</w:t>
      </w:r>
      <w:r w:rsidR="00751F59">
        <w:rPr>
          <w:sz w:val="28"/>
          <w:szCs w:val="28"/>
        </w:rPr>
        <w:t>ого решения в сфере реализации муниципаль</w:t>
      </w:r>
      <w:r w:rsidRPr="000B15F2">
        <w:rPr>
          <w:sz w:val="28"/>
          <w:szCs w:val="28"/>
        </w:rPr>
        <w:t>ной программы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5C76BC" w:rsidRDefault="005C76BC" w:rsidP="005C76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Для достижения цели муниципальной программы поставлены следу</w:t>
      </w:r>
      <w:r>
        <w:rPr>
          <w:sz w:val="28"/>
        </w:rPr>
        <w:t>ю</w:t>
      </w:r>
      <w:r>
        <w:rPr>
          <w:sz w:val="28"/>
        </w:rPr>
        <w:t>щие основные задачи муниципального управления:</w:t>
      </w:r>
    </w:p>
    <w:p w:rsidR="005C76BC" w:rsidRDefault="005C76BC" w:rsidP="005C76BC">
      <w:pPr>
        <w:ind w:firstLine="709"/>
        <w:rPr>
          <w:sz w:val="28"/>
        </w:rPr>
      </w:pPr>
      <w:r>
        <w:rPr>
          <w:sz w:val="28"/>
        </w:rPr>
        <w:t>повышение качества предоставления жилищно-коммунальных услуг;</w:t>
      </w:r>
    </w:p>
    <w:p w:rsidR="005C76BC" w:rsidRDefault="005C76BC" w:rsidP="005C76BC">
      <w:pPr>
        <w:ind w:firstLine="709"/>
        <w:rPr>
          <w:sz w:val="28"/>
          <w:szCs w:val="28"/>
        </w:rPr>
      </w:pPr>
      <w:r w:rsidRPr="00084C9C">
        <w:rPr>
          <w:sz w:val="28"/>
          <w:szCs w:val="28"/>
        </w:rPr>
        <w:t>активизаци</w:t>
      </w:r>
      <w:r>
        <w:rPr>
          <w:sz w:val="28"/>
          <w:szCs w:val="28"/>
        </w:rPr>
        <w:t>я</w:t>
      </w:r>
      <w:r w:rsidRPr="00084C9C">
        <w:rPr>
          <w:sz w:val="28"/>
          <w:szCs w:val="28"/>
        </w:rPr>
        <w:t xml:space="preserve"> работ по благоустройству территории поселения в гран</w:t>
      </w:r>
      <w:r w:rsidRPr="00084C9C">
        <w:rPr>
          <w:sz w:val="28"/>
          <w:szCs w:val="28"/>
        </w:rPr>
        <w:t>и</w:t>
      </w:r>
      <w:r w:rsidRPr="00084C9C">
        <w:rPr>
          <w:sz w:val="28"/>
          <w:szCs w:val="28"/>
        </w:rPr>
        <w:t>цах населенных пунктов</w:t>
      </w:r>
      <w:r>
        <w:rPr>
          <w:sz w:val="28"/>
          <w:szCs w:val="28"/>
        </w:rPr>
        <w:t>.</w:t>
      </w:r>
    </w:p>
    <w:p w:rsidR="005C76BC" w:rsidRDefault="005C76BC" w:rsidP="005C76B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Данные задачи планируется достичь посредством реализации мер</w:t>
      </w:r>
      <w:r>
        <w:rPr>
          <w:sz w:val="28"/>
        </w:rPr>
        <w:t>о</w:t>
      </w:r>
      <w:r>
        <w:rPr>
          <w:sz w:val="28"/>
        </w:rPr>
        <w:t>приятий по:</w:t>
      </w:r>
    </w:p>
    <w:p w:rsidR="00B422FA" w:rsidRDefault="00B422FA" w:rsidP="00B422FA">
      <w:pPr>
        <w:ind w:firstLine="709"/>
        <w:rPr>
          <w:sz w:val="28"/>
          <w:szCs w:val="28"/>
        </w:rPr>
      </w:pPr>
      <w:r w:rsidRPr="00890055">
        <w:rPr>
          <w:sz w:val="28"/>
          <w:szCs w:val="28"/>
        </w:rPr>
        <w:t xml:space="preserve">благоустройству территории </w:t>
      </w:r>
      <w:r>
        <w:rPr>
          <w:sz w:val="28"/>
          <w:szCs w:val="28"/>
        </w:rPr>
        <w:t>Семичан</w:t>
      </w:r>
      <w:r w:rsidRPr="0089005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;</w:t>
      </w:r>
    </w:p>
    <w:p w:rsidR="005C76BC" w:rsidRDefault="005C76BC" w:rsidP="005C76BC">
      <w:pPr>
        <w:ind w:firstLine="709"/>
        <w:jc w:val="both"/>
        <w:rPr>
          <w:sz w:val="28"/>
          <w:szCs w:val="28"/>
        </w:rPr>
      </w:pPr>
      <w:r w:rsidRPr="00890055">
        <w:rPr>
          <w:kern w:val="2"/>
          <w:sz w:val="28"/>
          <w:szCs w:val="28"/>
        </w:rPr>
        <w:t xml:space="preserve">уличному освещению населенных пунктов </w:t>
      </w:r>
      <w:r>
        <w:rPr>
          <w:kern w:val="2"/>
          <w:sz w:val="28"/>
          <w:szCs w:val="28"/>
        </w:rPr>
        <w:t>Семичан</w:t>
      </w:r>
      <w:r w:rsidRPr="00890055">
        <w:rPr>
          <w:kern w:val="2"/>
          <w:sz w:val="28"/>
          <w:szCs w:val="28"/>
        </w:rPr>
        <w:t>ского сельского п</w:t>
      </w:r>
      <w:r w:rsidRPr="00890055">
        <w:rPr>
          <w:kern w:val="2"/>
          <w:sz w:val="28"/>
          <w:szCs w:val="28"/>
        </w:rPr>
        <w:t>о</w:t>
      </w:r>
      <w:r w:rsidRPr="00890055">
        <w:rPr>
          <w:kern w:val="2"/>
          <w:sz w:val="28"/>
          <w:szCs w:val="28"/>
        </w:rPr>
        <w:t>селения</w:t>
      </w:r>
      <w:r w:rsidRPr="00890055">
        <w:rPr>
          <w:sz w:val="28"/>
          <w:szCs w:val="28"/>
        </w:rPr>
        <w:t>;</w:t>
      </w:r>
    </w:p>
    <w:p w:rsidR="005C76BC" w:rsidRDefault="00FD7E3A" w:rsidP="005C76BC">
      <w:pPr>
        <w:ind w:firstLine="709"/>
        <w:rPr>
          <w:sz w:val="28"/>
          <w:szCs w:val="28"/>
        </w:rPr>
      </w:pPr>
      <w:r w:rsidRPr="0057155D">
        <w:rPr>
          <w:sz w:val="28"/>
          <w:szCs w:val="28"/>
        </w:rPr>
        <w:t>благоустройству территории кладбища на территории поселения</w:t>
      </w:r>
      <w:r w:rsidR="00B422FA">
        <w:rPr>
          <w:sz w:val="28"/>
          <w:szCs w:val="28"/>
        </w:rPr>
        <w:t>.</w:t>
      </w:r>
    </w:p>
    <w:p w:rsidR="005C76BC" w:rsidRPr="00890055" w:rsidRDefault="005C76BC" w:rsidP="005C76BC">
      <w:pPr>
        <w:ind w:firstLine="709"/>
        <w:jc w:val="both"/>
        <w:rPr>
          <w:sz w:val="28"/>
          <w:szCs w:val="28"/>
        </w:rPr>
      </w:pPr>
      <w:r>
        <w:rPr>
          <w:sz w:val="28"/>
        </w:rPr>
        <w:t>Сведения о показателях структурных элементов, входящих в состав муниципальной программы и их значениях, приведен в приложении № 1 к муниципальной программе.</w:t>
      </w:r>
    </w:p>
    <w:p w:rsidR="00911B93" w:rsidRPr="005C76BC" w:rsidRDefault="00911B93" w:rsidP="005C76BC">
      <w:pPr>
        <w:jc w:val="both"/>
        <w:rPr>
          <w:sz w:val="28"/>
        </w:rPr>
        <w:sectPr w:rsidR="00911B93" w:rsidRPr="005C76BC" w:rsidSect="00FE2500">
          <w:headerReference w:type="default" r:id="rId8"/>
          <w:footerReference w:type="default" r:id="rId9"/>
          <w:footerReference w:type="first" r:id="rId10"/>
          <w:pgSz w:w="11908" w:h="16848"/>
          <w:pgMar w:top="1134" w:right="851" w:bottom="1134" w:left="1701" w:header="709" w:footer="624" w:gutter="0"/>
          <w:pgNumType w:start="1"/>
          <w:cols w:space="720"/>
          <w:titlePg/>
        </w:sectPr>
      </w:pP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II. ПАСПОРТ</w:t>
      </w:r>
    </w:p>
    <w:p w:rsidR="00911B93" w:rsidRPr="00FB7351" w:rsidRDefault="00254D3F" w:rsidP="00254D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Семичанского сельского поселения</w:t>
      </w: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</w:t>
      </w:r>
      <w:r w:rsidR="005C76BC" w:rsidRPr="009D0779">
        <w:rPr>
          <w:sz w:val="28"/>
          <w:szCs w:val="28"/>
        </w:rPr>
        <w:t>Обесп</w:t>
      </w:r>
      <w:r w:rsidR="005C76BC" w:rsidRPr="009D0779">
        <w:rPr>
          <w:sz w:val="28"/>
          <w:szCs w:val="28"/>
        </w:rPr>
        <w:t>е</w:t>
      </w:r>
      <w:r w:rsidR="005C76BC" w:rsidRPr="009D0779">
        <w:rPr>
          <w:sz w:val="28"/>
          <w:szCs w:val="28"/>
        </w:rPr>
        <w:t>чение качественными жилищно-коммунальными</w:t>
      </w:r>
      <w:r w:rsidR="005C76BC">
        <w:rPr>
          <w:sz w:val="28"/>
          <w:szCs w:val="28"/>
        </w:rPr>
        <w:t xml:space="preserve"> </w:t>
      </w:r>
      <w:r w:rsidR="005C76BC" w:rsidRPr="009D0779">
        <w:rPr>
          <w:sz w:val="28"/>
          <w:szCs w:val="28"/>
        </w:rPr>
        <w:t>услугами населения Семичанского сельского поселения</w:t>
      </w:r>
      <w:r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4341"/>
        <w:gridCol w:w="622"/>
        <w:gridCol w:w="9676"/>
      </w:tblGrid>
      <w:tr w:rsidR="00911B93" w:rsidRPr="00FB7351" w:rsidTr="005C0BDE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254D3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Куратор </w:t>
            </w:r>
            <w:r w:rsidR="00254D3F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9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B20919" w:rsidRDefault="000C537E" w:rsidP="00911B93">
            <w:pPr>
              <w:rPr>
                <w:sz w:val="28"/>
                <w:szCs w:val="28"/>
              </w:rPr>
            </w:pPr>
            <w:r w:rsidRPr="00B20919">
              <w:rPr>
                <w:sz w:val="28"/>
                <w:szCs w:val="28"/>
              </w:rPr>
              <w:t xml:space="preserve">          </w:t>
            </w:r>
            <w:r w:rsidR="0022760F">
              <w:rPr>
                <w:sz w:val="28"/>
                <w:szCs w:val="28"/>
              </w:rPr>
              <w:t>о</w:t>
            </w:r>
            <w:r w:rsidRPr="00B20919">
              <w:rPr>
                <w:sz w:val="28"/>
                <w:szCs w:val="28"/>
              </w:rPr>
              <w:t>тсутс</w:t>
            </w:r>
            <w:r w:rsidRPr="00B20919">
              <w:rPr>
                <w:sz w:val="28"/>
                <w:szCs w:val="28"/>
              </w:rPr>
              <w:t>т</w:t>
            </w:r>
            <w:r w:rsidRPr="00B20919">
              <w:rPr>
                <w:sz w:val="28"/>
                <w:szCs w:val="28"/>
              </w:rPr>
              <w:t>вует</w:t>
            </w:r>
          </w:p>
          <w:p w:rsidR="00911B93" w:rsidRPr="00B20919" w:rsidRDefault="00911B93" w:rsidP="00911B93">
            <w:pPr>
              <w:rPr>
                <w:sz w:val="28"/>
                <w:szCs w:val="28"/>
              </w:rPr>
            </w:pPr>
          </w:p>
        </w:tc>
      </w:tr>
      <w:tr w:rsidR="00911B93" w:rsidRPr="00FB7351" w:rsidTr="005C0BDE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254D3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Ответственный исполнитель </w:t>
            </w:r>
            <w:r w:rsidR="00254D3F">
              <w:rPr>
                <w:sz w:val="28"/>
                <w:szCs w:val="28"/>
              </w:rPr>
              <w:t>м</w:t>
            </w:r>
            <w:r w:rsidR="00254D3F">
              <w:rPr>
                <w:sz w:val="28"/>
                <w:szCs w:val="28"/>
              </w:rPr>
              <w:t>у</w:t>
            </w:r>
            <w:r w:rsidR="00254D3F">
              <w:rPr>
                <w:sz w:val="28"/>
                <w:szCs w:val="28"/>
              </w:rPr>
              <w:t>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9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254D3F" w:rsidP="00B20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</w:t>
            </w:r>
            <w:r w:rsidRPr="00F10C64">
              <w:rPr>
                <w:bCs/>
                <w:sz w:val="28"/>
                <w:szCs w:val="28"/>
              </w:rPr>
              <w:t>нского сельского поселения</w:t>
            </w:r>
            <w:r w:rsidRPr="00FB7351">
              <w:rPr>
                <w:sz w:val="28"/>
                <w:szCs w:val="28"/>
              </w:rPr>
              <w:t xml:space="preserve"> </w:t>
            </w:r>
            <w:r w:rsidR="00911B93" w:rsidRPr="00FB7351">
              <w:rPr>
                <w:sz w:val="28"/>
                <w:szCs w:val="28"/>
              </w:rPr>
              <w:t xml:space="preserve"> </w:t>
            </w:r>
          </w:p>
        </w:tc>
      </w:tr>
      <w:tr w:rsidR="00911B93" w:rsidRPr="00FB7351" w:rsidTr="005C0BDE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1.3.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4B0AA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Период реализации </w:t>
            </w:r>
            <w:r w:rsidR="004B0AAF">
              <w:rPr>
                <w:sz w:val="28"/>
                <w:szCs w:val="28"/>
              </w:rPr>
              <w:t>муниципал</w:t>
            </w:r>
            <w:r w:rsidR="004B0AAF">
              <w:rPr>
                <w:sz w:val="28"/>
                <w:szCs w:val="28"/>
              </w:rPr>
              <w:t>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9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I: 2019 – 202</w:t>
            </w:r>
            <w:r w:rsidR="004B0AAF"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 xml:space="preserve"> годы;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II: 202</w:t>
            </w:r>
            <w:r w:rsidR="004B0AAF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– 2030 годы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</w:tr>
      <w:tr w:rsidR="00911B93" w:rsidRPr="00FB7351" w:rsidTr="005C0BDE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1.4.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4B0AA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Цели </w:t>
            </w:r>
            <w:r w:rsidR="004B0AAF">
              <w:rPr>
                <w:sz w:val="28"/>
                <w:szCs w:val="28"/>
              </w:rPr>
              <w:t>муниципальн</w:t>
            </w:r>
            <w:r w:rsidRPr="00FB7351">
              <w:rPr>
                <w:sz w:val="28"/>
                <w:szCs w:val="28"/>
              </w:rPr>
              <w:t>ой програ</w:t>
            </w:r>
            <w:r w:rsidRPr="00FB7351"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9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760F" w:rsidRPr="00FB7351" w:rsidRDefault="00B422FA" w:rsidP="00B422FA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обеспечение качества жилищно-коммунальных услуг, предоставляемых нас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лению Семичанского сельского поселения, в том числе путем увеличения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 населения Семичанского сельского поселения, обеспеченного качестве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ными жилищно-коммунальными услугами до 40 проце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 к 2030 году</w:t>
            </w:r>
          </w:p>
        </w:tc>
      </w:tr>
      <w:tr w:rsidR="00911B93" w:rsidRPr="00FB7351" w:rsidTr="005C0BDE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1.5.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C37247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Параметры финансового обесп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 xml:space="preserve">чения </w:t>
            </w:r>
            <w:r w:rsidR="00C37247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</w:t>
            </w:r>
            <w:r w:rsidRPr="00FB7351"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9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2F4676" w:rsidP="006A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28286,3</w:t>
            </w:r>
            <w:r w:rsidR="00880A1E">
              <w:rPr>
                <w:sz w:val="28"/>
                <w:szCs w:val="28"/>
              </w:rPr>
              <w:t xml:space="preserve"> </w:t>
            </w:r>
            <w:r w:rsidR="00911B93" w:rsidRPr="00FB7351">
              <w:rPr>
                <w:sz w:val="28"/>
                <w:szCs w:val="28"/>
              </w:rPr>
              <w:t xml:space="preserve"> тыс. рублей; </w:t>
            </w:r>
          </w:p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I: </w:t>
            </w:r>
            <w:r w:rsidR="005C76BC">
              <w:rPr>
                <w:sz w:val="28"/>
                <w:szCs w:val="28"/>
              </w:rPr>
              <w:t>25 1</w:t>
            </w:r>
            <w:r w:rsidR="000066FA">
              <w:rPr>
                <w:sz w:val="28"/>
                <w:szCs w:val="28"/>
              </w:rPr>
              <w:t>3</w:t>
            </w:r>
            <w:r w:rsidR="005C76BC">
              <w:rPr>
                <w:sz w:val="28"/>
                <w:szCs w:val="28"/>
              </w:rPr>
              <w:t>0,</w:t>
            </w:r>
            <w:r w:rsidR="000066FA">
              <w:rPr>
                <w:sz w:val="28"/>
                <w:szCs w:val="28"/>
              </w:rPr>
              <w:t>7</w:t>
            </w:r>
            <w:r w:rsidRPr="00FB7351">
              <w:rPr>
                <w:sz w:val="28"/>
                <w:szCs w:val="28"/>
              </w:rPr>
              <w:t xml:space="preserve"> тыс. рублей;</w:t>
            </w:r>
          </w:p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II: </w:t>
            </w:r>
            <w:r w:rsidR="002F4676">
              <w:rPr>
                <w:sz w:val="28"/>
                <w:szCs w:val="28"/>
              </w:rPr>
              <w:t>3155,6</w:t>
            </w:r>
            <w:r w:rsidR="00880A1E">
              <w:rPr>
                <w:sz w:val="28"/>
                <w:szCs w:val="28"/>
              </w:rPr>
              <w:t xml:space="preserve"> </w:t>
            </w:r>
            <w:r w:rsidRPr="00FB7351">
              <w:rPr>
                <w:sz w:val="28"/>
                <w:szCs w:val="28"/>
              </w:rPr>
              <w:t xml:space="preserve"> тыс. рублей</w:t>
            </w:r>
          </w:p>
          <w:p w:rsidR="00911B93" w:rsidRPr="00FB7351" w:rsidRDefault="00911B93" w:rsidP="006A73DA">
            <w:pPr>
              <w:rPr>
                <w:sz w:val="28"/>
                <w:szCs w:val="28"/>
              </w:rPr>
            </w:pPr>
          </w:p>
        </w:tc>
      </w:tr>
      <w:tr w:rsidR="00911B93" w:rsidRPr="00FB7351" w:rsidTr="005C0BDE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1.6.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6A73D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</w:t>
            </w:r>
            <w:r w:rsidRPr="00B20919">
              <w:rPr>
                <w:sz w:val="28"/>
                <w:szCs w:val="28"/>
              </w:rPr>
              <w:t>с национальными целями разв</w:t>
            </w:r>
            <w:r w:rsidRPr="00B20919">
              <w:rPr>
                <w:sz w:val="28"/>
                <w:szCs w:val="28"/>
              </w:rPr>
              <w:t>и</w:t>
            </w:r>
            <w:r w:rsidRPr="00B20919">
              <w:rPr>
                <w:sz w:val="28"/>
                <w:szCs w:val="28"/>
              </w:rPr>
              <w:t>тия Российской Федерации,</w:t>
            </w:r>
            <w:r w:rsidRPr="00FB7351">
              <w:rPr>
                <w:sz w:val="28"/>
                <w:szCs w:val="28"/>
              </w:rPr>
              <w:t xml:space="preserve"> государс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венными программами </w:t>
            </w:r>
            <w:r w:rsidR="00B20919">
              <w:rPr>
                <w:sz w:val="28"/>
                <w:szCs w:val="28"/>
              </w:rPr>
              <w:t xml:space="preserve">Российской Федерации, </w:t>
            </w:r>
            <w:r w:rsidRPr="00FB7351">
              <w:rPr>
                <w:sz w:val="28"/>
                <w:szCs w:val="28"/>
              </w:rPr>
              <w:t>Рос</w:t>
            </w:r>
            <w:r w:rsidR="006A73DA">
              <w:rPr>
                <w:sz w:val="28"/>
                <w:szCs w:val="28"/>
              </w:rPr>
              <w:t>то</w:t>
            </w:r>
            <w:r w:rsidR="006A73DA">
              <w:rPr>
                <w:sz w:val="28"/>
                <w:szCs w:val="28"/>
              </w:rPr>
              <w:t>в</w:t>
            </w:r>
            <w:r w:rsidR="006A73DA">
              <w:rPr>
                <w:sz w:val="28"/>
                <w:szCs w:val="28"/>
              </w:rPr>
              <w:t>ской о</w:t>
            </w:r>
            <w:r w:rsidR="006A73DA">
              <w:rPr>
                <w:sz w:val="28"/>
                <w:szCs w:val="28"/>
              </w:rPr>
              <w:t>б</w:t>
            </w:r>
            <w:r w:rsidR="006A73DA">
              <w:rPr>
                <w:sz w:val="28"/>
                <w:szCs w:val="28"/>
              </w:rPr>
              <w:t>ласти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9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1B93" w:rsidRDefault="0022760F" w:rsidP="005C7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5C76BC">
              <w:rPr>
                <w:sz w:val="28"/>
                <w:szCs w:val="28"/>
              </w:rPr>
              <w:t xml:space="preserve"> отсутствует.</w:t>
            </w:r>
          </w:p>
          <w:p w:rsidR="005C76BC" w:rsidRPr="00FB7351" w:rsidRDefault="005C76BC" w:rsidP="005C76B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государственная программа Российской Федерации «Обеспечение до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тупным и комфортным жильем и коммунальными услугами граждан Российской 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дерации», утвержденная постановлением Правительства Российской Федер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от 30.12.2017 № 1710; государственная программа Ростовской области «Обеспечение качественными жилищно-коммунальными услуг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 населения Ростовской области» , утвержденная постановлением Прав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тельства Ростовской области от 17.10.2018 № 650.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B422FA">
        <w:rPr>
          <w:sz w:val="28"/>
          <w:szCs w:val="28"/>
        </w:rPr>
        <w:lastRenderedPageBreak/>
        <w:t xml:space="preserve">2. Показатели </w:t>
      </w:r>
      <w:r w:rsidR="006A73DA" w:rsidRPr="00B422FA">
        <w:rPr>
          <w:sz w:val="28"/>
          <w:szCs w:val="28"/>
        </w:rPr>
        <w:t>муниципальн</w:t>
      </w:r>
      <w:r w:rsidRPr="00B422FA">
        <w:rPr>
          <w:sz w:val="28"/>
          <w:szCs w:val="28"/>
        </w:rPr>
        <w:t>ой 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1"/>
        <w:gridCol w:w="1842"/>
        <w:gridCol w:w="908"/>
        <w:gridCol w:w="1049"/>
        <w:gridCol w:w="1242"/>
        <w:gridCol w:w="932"/>
        <w:gridCol w:w="768"/>
        <w:gridCol w:w="633"/>
        <w:gridCol w:w="814"/>
        <w:gridCol w:w="814"/>
        <w:gridCol w:w="814"/>
        <w:gridCol w:w="977"/>
        <w:gridCol w:w="708"/>
        <w:gridCol w:w="1985"/>
        <w:gridCol w:w="1114"/>
        <w:gridCol w:w="992"/>
      </w:tblGrid>
      <w:tr w:rsidR="005C0BDE" w:rsidRPr="005C0BDE" w:rsidTr="005C0BD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Наименование п</w:t>
            </w:r>
            <w:r w:rsidRPr="005C0BDE">
              <w:t>о</w:t>
            </w:r>
            <w:r w:rsidRPr="005C0BDE">
              <w:t>казателя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Уро-вень пок</w:t>
            </w:r>
            <w:r w:rsidRPr="005C0BDE">
              <w:t>а</w:t>
            </w:r>
            <w:r w:rsidRPr="005C0BDE">
              <w:t>за-теля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Признак возра</w:t>
            </w:r>
            <w:r w:rsidRPr="005C0BDE">
              <w:t>с</w:t>
            </w:r>
            <w:r w:rsidRPr="005C0BDE">
              <w:t>та-ния/</w:t>
            </w:r>
          </w:p>
          <w:p w:rsidR="005C0BDE" w:rsidRPr="005C0BDE" w:rsidRDefault="005C0BDE" w:rsidP="00911B93">
            <w:r w:rsidRPr="005C0BDE">
              <w:t>убыв</w:t>
            </w:r>
            <w:r w:rsidRPr="005C0BDE">
              <w:t>а</w:t>
            </w:r>
            <w:r w:rsidRPr="005C0BDE">
              <w:t>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Единица измер</w:t>
            </w:r>
            <w:r w:rsidRPr="005C0BDE">
              <w:t>е</w:t>
            </w:r>
            <w:r w:rsidRPr="005C0BDE">
              <w:t>ния (по ОКЕИ)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Вид п</w:t>
            </w:r>
            <w:r w:rsidRPr="005C0BDE">
              <w:t>о</w:t>
            </w:r>
            <w:r w:rsidRPr="005C0BDE">
              <w:t>каза-теля</w:t>
            </w:r>
          </w:p>
          <w:p w:rsidR="005C0BDE" w:rsidRPr="005C0BDE" w:rsidRDefault="005C0BDE" w:rsidP="00911B93"/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Базовое значение показ</w:t>
            </w:r>
            <w:r w:rsidRPr="005C0BDE">
              <w:t>а</w:t>
            </w:r>
            <w:r w:rsidRPr="005C0BDE">
              <w:t>теля</w:t>
            </w: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Значения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A1751A">
            <w:pPr>
              <w:jc w:val="center"/>
            </w:pPr>
            <w:r w:rsidRPr="005C0BDE">
              <w:t>Д</w:t>
            </w:r>
            <w:r w:rsidRPr="005C0BDE">
              <w:t>о</w:t>
            </w:r>
            <w:r w:rsidRPr="005C0BDE">
              <w:t>к</w:t>
            </w:r>
            <w:r w:rsidRPr="005C0BDE">
              <w:t>у</w:t>
            </w:r>
            <w:r w:rsidRPr="005C0BDE">
              <w:t>мент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Ответстве</w:t>
            </w:r>
            <w:r w:rsidRPr="005C0BDE">
              <w:t>н</w:t>
            </w:r>
            <w:r w:rsidRPr="005C0BDE">
              <w:t>ный за достижение показ</w:t>
            </w:r>
            <w:r w:rsidRPr="005C0BDE">
              <w:t>а</w:t>
            </w:r>
            <w:r w:rsidRPr="005C0BDE">
              <w:t>теля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 xml:space="preserve">Связь </w:t>
            </w:r>
          </w:p>
          <w:p w:rsidR="005C0BDE" w:rsidRPr="005C0BDE" w:rsidRDefault="005C0BDE" w:rsidP="00911B93">
            <w:r w:rsidRPr="005C0BDE">
              <w:t>с показ</w:t>
            </w:r>
            <w:r w:rsidRPr="005C0BDE">
              <w:t>а</w:t>
            </w:r>
            <w:r w:rsidRPr="005C0BDE">
              <w:t>телями наци</w:t>
            </w:r>
            <w:r w:rsidRPr="005C0BDE">
              <w:t>о</w:t>
            </w:r>
            <w:r w:rsidRPr="005C0BDE">
              <w:t>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И</w:t>
            </w:r>
            <w:r w:rsidRPr="005C0BDE">
              <w:t>н</w:t>
            </w:r>
            <w:r w:rsidRPr="005C0BDE">
              <w:t>форма-цио</w:t>
            </w:r>
            <w:r w:rsidRPr="005C0BDE">
              <w:t>н</w:t>
            </w:r>
            <w:r w:rsidRPr="005C0BDE">
              <w:t>ная сист</w:t>
            </w:r>
            <w:r w:rsidRPr="005C0BDE">
              <w:t>е</w:t>
            </w:r>
            <w:r w:rsidRPr="005C0BDE">
              <w:t>ма</w:t>
            </w:r>
          </w:p>
        </w:tc>
      </w:tr>
      <w:tr w:rsidR="005C0BDE" w:rsidRPr="005C0BDE" w:rsidTr="005C0BD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зн</w:t>
            </w:r>
            <w:r w:rsidRPr="005C0BDE">
              <w:t>а</w:t>
            </w:r>
            <w:r w:rsidRPr="005C0BDE">
              <w:t>че-ние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39553A">
            <w:r w:rsidRPr="005C0BDE">
              <w:t>2025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39553A">
            <w:r w:rsidRPr="005C0BDE"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39553A">
            <w:r w:rsidRPr="005C0BDE">
              <w:t>2027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>
            <w:r w:rsidRPr="005C0BDE">
              <w:t>2030 (спра-вочно)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0BDE" w:rsidRPr="005C0BDE" w:rsidRDefault="005C0BDE" w:rsidP="00911B93"/>
        </w:tc>
      </w:tr>
    </w:tbl>
    <w:p w:rsidR="005C0BDE" w:rsidRPr="005C0BDE" w:rsidRDefault="005C0BDE">
      <w:pPr>
        <w:rPr>
          <w:sz w:val="2"/>
        </w:rPr>
      </w:pPr>
    </w:p>
    <w:tbl>
      <w:tblPr>
        <w:tblW w:w="16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842"/>
        <w:gridCol w:w="908"/>
        <w:gridCol w:w="1049"/>
        <w:gridCol w:w="1242"/>
        <w:gridCol w:w="932"/>
        <w:gridCol w:w="768"/>
        <w:gridCol w:w="633"/>
        <w:gridCol w:w="796"/>
        <w:gridCol w:w="814"/>
        <w:gridCol w:w="814"/>
        <w:gridCol w:w="995"/>
        <w:gridCol w:w="708"/>
        <w:gridCol w:w="1985"/>
        <w:gridCol w:w="1114"/>
        <w:gridCol w:w="992"/>
      </w:tblGrid>
      <w:tr w:rsidR="00911B93" w:rsidRPr="005C0BDE" w:rsidTr="005C0BDE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C0BDE" w:rsidRDefault="00911B93" w:rsidP="00911B93">
            <w:r w:rsidRPr="005C0BDE">
              <w:t>16</w:t>
            </w:r>
          </w:p>
        </w:tc>
      </w:tr>
      <w:tr w:rsidR="00911B93" w:rsidRPr="005C0BDE" w:rsidTr="005C0BDE">
        <w:tc>
          <w:tcPr>
            <w:tcW w:w="16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B93" w:rsidRPr="005C0BDE" w:rsidRDefault="00911B93" w:rsidP="00B422FA">
            <w:r w:rsidRPr="005C0BDE">
              <w:t xml:space="preserve">1. Цель </w:t>
            </w:r>
            <w:r w:rsidR="0039553A" w:rsidRPr="005C0BDE">
              <w:t>муниципаль</w:t>
            </w:r>
            <w:r w:rsidRPr="005C0BDE">
              <w:t>ной программы</w:t>
            </w:r>
            <w:r w:rsidR="0039553A" w:rsidRPr="005C0BDE">
              <w:t xml:space="preserve"> «</w:t>
            </w:r>
            <w:r w:rsidR="00B422FA" w:rsidRPr="005C0BDE">
              <w:t>Обеспечение качества жилищно-коммунальных услуг, предоставляемых населению Семичанского сельского пос</w:t>
            </w:r>
            <w:r w:rsidR="00B422FA" w:rsidRPr="005C0BDE">
              <w:t>е</w:t>
            </w:r>
            <w:r w:rsidR="00B422FA" w:rsidRPr="005C0BDE">
              <w:t>ления, в том числе путем увеличения доли населения Семичанского сельского поселения, обеспеченного качественными жилищно-коммунальными усл</w:t>
            </w:r>
            <w:r w:rsidR="00B422FA" w:rsidRPr="005C0BDE">
              <w:t>у</w:t>
            </w:r>
            <w:r w:rsidR="00B422FA" w:rsidRPr="005C0BDE">
              <w:t>гами до 40 пр</w:t>
            </w:r>
            <w:r w:rsidR="00B422FA" w:rsidRPr="005C0BDE">
              <w:t>о</w:t>
            </w:r>
            <w:r w:rsidR="00B422FA" w:rsidRPr="005C0BDE">
              <w:t>центов к 2030 году</w:t>
            </w:r>
            <w:r w:rsidRPr="005C0BDE">
              <w:t>»</w:t>
            </w:r>
          </w:p>
        </w:tc>
      </w:tr>
      <w:tr w:rsidR="007353A7" w:rsidRPr="005C0BDE" w:rsidTr="005C0BDE">
        <w:trPr>
          <w:trHeight w:val="22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7353A7" w:rsidP="00911B93">
            <w:r w:rsidRPr="005C0BDE">
              <w:t>1.1</w:t>
            </w:r>
            <w:r w:rsidR="00726556" w:rsidRPr="005C0BDE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E8321E" w:rsidP="00B82DD9">
            <w:r w:rsidRPr="005C0BDE">
              <w:rPr>
                <w:kern w:val="2"/>
              </w:rPr>
              <w:t>Д</w:t>
            </w:r>
            <w:r w:rsidR="00A159E9" w:rsidRPr="005C0BDE">
              <w:rPr>
                <w:kern w:val="2"/>
              </w:rPr>
              <w:t>оля населения, обеспеченного питьевой водой, отвечающей требованиям безопа</w:t>
            </w:r>
            <w:r w:rsidR="00A159E9" w:rsidRPr="005C0BDE">
              <w:rPr>
                <w:kern w:val="2"/>
              </w:rPr>
              <w:t>с</w:t>
            </w:r>
            <w:r w:rsidR="00A159E9" w:rsidRPr="005C0BDE">
              <w:rPr>
                <w:kern w:val="2"/>
              </w:rPr>
              <w:t>ности, в общей числе</w:t>
            </w:r>
            <w:r w:rsidR="00A159E9" w:rsidRPr="005C0BDE">
              <w:rPr>
                <w:kern w:val="2"/>
              </w:rPr>
              <w:t>н</w:t>
            </w:r>
            <w:r w:rsidR="00A159E9" w:rsidRPr="005C0BDE">
              <w:rPr>
                <w:kern w:val="2"/>
              </w:rPr>
              <w:t>ности насел</w:t>
            </w:r>
            <w:r w:rsidR="00A159E9" w:rsidRPr="005C0BDE">
              <w:rPr>
                <w:kern w:val="2"/>
              </w:rPr>
              <w:t>е</w:t>
            </w:r>
            <w:r w:rsidR="00A159E9" w:rsidRPr="005C0BDE">
              <w:rPr>
                <w:kern w:val="2"/>
              </w:rPr>
              <w:t>ния пос</w:t>
            </w:r>
            <w:r w:rsidR="00A159E9" w:rsidRPr="005C0BDE">
              <w:rPr>
                <w:kern w:val="2"/>
              </w:rPr>
              <w:t>е</w:t>
            </w:r>
            <w:r w:rsidR="00A159E9" w:rsidRPr="005C0BDE">
              <w:rPr>
                <w:kern w:val="2"/>
              </w:rPr>
              <w:t>ления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7353A7" w:rsidP="00911B93">
            <w:r w:rsidRPr="005C0BDE">
              <w:t>МП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7353A7" w:rsidP="007353A7">
            <w:r w:rsidRPr="005C0BDE">
              <w:t>возра</w:t>
            </w:r>
            <w:r w:rsidRPr="005C0BDE">
              <w:t>с</w:t>
            </w:r>
            <w:r w:rsidRPr="005C0BDE"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B82DD9" w:rsidP="00911B93">
            <w:r w:rsidRPr="005C0BDE">
              <w:t>проце</w:t>
            </w:r>
            <w:r w:rsidRPr="005C0BDE">
              <w:t>н</w:t>
            </w:r>
            <w:r w:rsidRPr="005C0BDE">
              <w:t>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7353A7" w:rsidP="007353A7">
            <w:r w:rsidRPr="005C0BDE">
              <w:t>в</w:t>
            </w:r>
            <w:r w:rsidRPr="005C0BDE">
              <w:t>е</w:t>
            </w:r>
            <w:r w:rsidRPr="005C0BDE">
              <w:t>домст-венный</w:t>
            </w:r>
          </w:p>
          <w:p w:rsidR="007353A7" w:rsidRPr="005C0BDE" w:rsidRDefault="007353A7" w:rsidP="00911B9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A159E9" w:rsidP="00D57298">
            <w:pPr>
              <w:jc w:val="center"/>
            </w:pPr>
            <w:r w:rsidRPr="005C0BDE">
              <w:t>46,2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7353A7" w:rsidP="007353A7">
            <w:pPr>
              <w:jc w:val="center"/>
            </w:pPr>
            <w:r w:rsidRPr="005C0BDE">
              <w:t>2023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A159E9" w:rsidP="007353A7">
            <w:pPr>
              <w:jc w:val="center"/>
            </w:pPr>
            <w:r w:rsidRPr="005C0BDE">
              <w:t>48,5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A159E9" w:rsidP="007353A7">
            <w:pPr>
              <w:jc w:val="center"/>
            </w:pPr>
            <w:r w:rsidRPr="005C0BDE">
              <w:t>48,5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A159E9" w:rsidP="007353A7">
            <w:pPr>
              <w:jc w:val="center"/>
            </w:pPr>
            <w:r w:rsidRPr="005C0BDE">
              <w:t>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A159E9" w:rsidP="007353A7">
            <w:pPr>
              <w:jc w:val="center"/>
            </w:pPr>
            <w:r w:rsidRPr="005C0BDE">
              <w:t>5</w:t>
            </w:r>
            <w:r w:rsidR="00AF421A" w:rsidRPr="005C0BDE">
              <w:t>0</w:t>
            </w:r>
            <w:r w:rsidRPr="005C0BDE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E8321E" w:rsidP="00D57298">
            <w:pPr>
              <w:jc w:val="center"/>
            </w:pPr>
            <w:r w:rsidRPr="005C0BD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A94227" w:rsidP="00E8321E">
            <w:r w:rsidRPr="005C0BDE">
              <w:t>Администрация С</w:t>
            </w:r>
            <w:r w:rsidRPr="005C0BDE">
              <w:t>е</w:t>
            </w:r>
            <w:r w:rsidRPr="005C0BDE">
              <w:t>мичанского сельского пос</w:t>
            </w:r>
            <w:r w:rsidRPr="005C0BDE">
              <w:t>е</w:t>
            </w:r>
            <w:r w:rsidRPr="005C0BDE">
              <w:t>л</w:t>
            </w:r>
            <w:r w:rsidRPr="005C0BDE">
              <w:t>е</w:t>
            </w:r>
            <w:r w:rsidRPr="005C0BDE">
              <w:t>ния(</w:t>
            </w:r>
            <w:r w:rsidR="00E8321E" w:rsidRPr="005C0BDE">
              <w:t>специалист по муниципал</w:t>
            </w:r>
            <w:r w:rsidR="00E8321E" w:rsidRPr="005C0BDE">
              <w:t>ь</w:t>
            </w:r>
            <w:r w:rsidR="00E8321E" w:rsidRPr="005C0BDE">
              <w:t>ному хозяйтву</w:t>
            </w:r>
            <w:r w:rsidRPr="005C0BDE"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AF421A" w:rsidP="00A1751A">
            <w:r w:rsidRPr="005C0BDE">
              <w:t>отсутс</w:t>
            </w:r>
            <w:r w:rsidRPr="005C0BDE">
              <w:t>т</w:t>
            </w:r>
            <w:r w:rsidRPr="005C0BDE">
              <w:t>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53A7" w:rsidRPr="005C0BDE" w:rsidRDefault="00242695" w:rsidP="00911B93">
            <w:r w:rsidRPr="005C0BDE">
              <w:t>инфо</w:t>
            </w:r>
            <w:r w:rsidRPr="005C0BDE">
              <w:t>р</w:t>
            </w:r>
            <w:r w:rsidRPr="005C0BDE">
              <w:t>ма-цио</w:t>
            </w:r>
            <w:r w:rsidRPr="005C0BDE">
              <w:t>н</w:t>
            </w:r>
            <w:r w:rsidRPr="005C0BDE">
              <w:t>ная сист</w:t>
            </w:r>
            <w:r w:rsidRPr="005C0BDE">
              <w:t>е</w:t>
            </w:r>
            <w:r w:rsidRPr="005C0BDE">
              <w:t>ма отсу</w:t>
            </w:r>
            <w:r w:rsidRPr="005C0BDE">
              <w:t>т</w:t>
            </w:r>
            <w:r w:rsidRPr="005C0BDE">
              <w:t>ств</w:t>
            </w:r>
            <w:r w:rsidRPr="005C0BDE">
              <w:t>у</w:t>
            </w:r>
            <w:r w:rsidRPr="005C0BDE">
              <w:t>ет</w:t>
            </w:r>
          </w:p>
        </w:tc>
      </w:tr>
      <w:tr w:rsidR="004857F7" w:rsidRPr="005C0BDE" w:rsidTr="005C0BD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4857F7">
            <w:pPr>
              <w:widowControl w:val="0"/>
            </w:pPr>
            <w:r w:rsidRPr="005C0BDE">
              <w:rPr>
                <w:kern w:val="2"/>
              </w:rPr>
              <w:t>Доля фактич</w:t>
            </w:r>
            <w:r w:rsidRPr="005C0BDE">
              <w:rPr>
                <w:kern w:val="2"/>
              </w:rPr>
              <w:t>е</w:t>
            </w:r>
            <w:r w:rsidRPr="005C0BDE">
              <w:rPr>
                <w:kern w:val="2"/>
              </w:rPr>
              <w:t>ски освещенных улиц в общей протяже</w:t>
            </w:r>
            <w:r w:rsidRPr="005C0BDE">
              <w:rPr>
                <w:kern w:val="2"/>
              </w:rPr>
              <w:t>н</w:t>
            </w:r>
            <w:r w:rsidRPr="005C0BDE">
              <w:rPr>
                <w:kern w:val="2"/>
              </w:rPr>
              <w:t>ности улиц населе</w:t>
            </w:r>
            <w:r w:rsidRPr="005C0BDE">
              <w:rPr>
                <w:kern w:val="2"/>
              </w:rPr>
              <w:t>н</w:t>
            </w:r>
            <w:r w:rsidRPr="005C0BDE">
              <w:rPr>
                <w:kern w:val="2"/>
              </w:rPr>
              <w:t>ных пунктов Семичанского сельского пос</w:t>
            </w:r>
            <w:r w:rsidRPr="005C0BDE">
              <w:rPr>
                <w:kern w:val="2"/>
              </w:rPr>
              <w:t>е</w:t>
            </w:r>
            <w:r w:rsidRPr="005C0BDE">
              <w:rPr>
                <w:kern w:val="2"/>
              </w:rPr>
              <w:t>ления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МП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возра</w:t>
            </w:r>
            <w:r w:rsidRPr="005C0BDE">
              <w:t>с</w:t>
            </w:r>
            <w:r w:rsidRPr="005C0BDE"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043FE1">
            <w:pPr>
              <w:jc w:val="center"/>
              <w:rPr>
                <w:vertAlign w:val="superscript"/>
              </w:rPr>
            </w:pPr>
            <w:r w:rsidRPr="005C0BDE">
              <w:t>проце</w:t>
            </w:r>
            <w:r w:rsidRPr="005C0BDE">
              <w:t>н</w:t>
            </w:r>
            <w:r w:rsidRPr="005C0BDE">
              <w:t>тов</w:t>
            </w:r>
          </w:p>
          <w:p w:rsidR="004857F7" w:rsidRPr="005C0BDE" w:rsidRDefault="004857F7" w:rsidP="00043FE1">
            <w:pPr>
              <w:jc w:val="center"/>
              <w:rPr>
                <w:vertAlign w:val="superscript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043FE1">
            <w:r w:rsidRPr="005C0BDE">
              <w:t>в</w:t>
            </w:r>
            <w:r w:rsidRPr="005C0BDE">
              <w:t>е</w:t>
            </w:r>
            <w:r w:rsidRPr="005C0BDE">
              <w:t>домст-венный</w:t>
            </w:r>
          </w:p>
          <w:p w:rsidR="004857F7" w:rsidRPr="005C0BDE" w:rsidRDefault="004857F7" w:rsidP="00911B9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A6C68">
            <w:pPr>
              <w:jc w:val="center"/>
            </w:pPr>
            <w:r w:rsidRPr="005C0BDE">
              <w:t>71,4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2023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A6C68">
            <w:pPr>
              <w:jc w:val="center"/>
            </w:pPr>
            <w:r w:rsidRPr="005C0BDE">
              <w:t>71,4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A6C68">
            <w:pPr>
              <w:jc w:val="center"/>
            </w:pPr>
            <w:r w:rsidRPr="005C0BDE">
              <w:t>71,4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A6C68">
            <w:pPr>
              <w:jc w:val="center"/>
            </w:pPr>
            <w:r w:rsidRPr="005C0BDE">
              <w:t>71,4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6375FC">
            <w:pPr>
              <w:jc w:val="center"/>
            </w:pPr>
            <w:r w:rsidRPr="005C0BDE">
              <w:t>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A6C68">
            <w:pPr>
              <w:jc w:val="center"/>
            </w:pPr>
            <w:r w:rsidRPr="005C0BD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4857F7">
            <w:r w:rsidRPr="005C0BDE">
              <w:t>Администрация С</w:t>
            </w:r>
            <w:r w:rsidRPr="005C0BDE">
              <w:t>е</w:t>
            </w:r>
            <w:r w:rsidRPr="005C0BDE">
              <w:t>мичанского сельского пос</w:t>
            </w:r>
            <w:r w:rsidRPr="005C0BDE">
              <w:t>е</w:t>
            </w:r>
            <w:r w:rsidRPr="005C0BDE">
              <w:t>ления</w:t>
            </w:r>
            <w:r w:rsidR="00524580" w:rsidRPr="005C0BDE">
              <w:t xml:space="preserve"> </w:t>
            </w:r>
            <w:r w:rsidRPr="005C0BDE">
              <w:t>(специ</w:t>
            </w:r>
            <w:r w:rsidRPr="005C0BDE">
              <w:t>а</w:t>
            </w:r>
            <w:r w:rsidRPr="005C0BDE">
              <w:t>лист по муниц</w:t>
            </w:r>
            <w:r w:rsidRPr="005C0BDE">
              <w:t>и</w:t>
            </w:r>
            <w:r w:rsidRPr="005C0BDE">
              <w:t>пальному хозя</w:t>
            </w:r>
            <w:r w:rsidRPr="005C0BDE">
              <w:t>й</w:t>
            </w:r>
            <w:r w:rsidRPr="005C0BDE">
              <w:t>ству)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rPr>
                <w:kern w:val="2"/>
              </w:rPr>
              <w:t>отсутс</w:t>
            </w:r>
            <w:r w:rsidRPr="005C0BDE">
              <w:rPr>
                <w:kern w:val="2"/>
              </w:rPr>
              <w:t>т</w:t>
            </w:r>
            <w:r w:rsidRPr="005C0BDE">
              <w:rPr>
                <w:kern w:val="2"/>
              </w:rPr>
              <w:t>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инфо</w:t>
            </w:r>
            <w:r w:rsidRPr="005C0BDE">
              <w:t>р</w:t>
            </w:r>
            <w:r w:rsidRPr="005C0BDE">
              <w:t>ма-цио</w:t>
            </w:r>
            <w:r w:rsidRPr="005C0BDE">
              <w:t>н</w:t>
            </w:r>
            <w:r w:rsidRPr="005C0BDE">
              <w:t>ная сист</w:t>
            </w:r>
            <w:r w:rsidRPr="005C0BDE">
              <w:t>е</w:t>
            </w:r>
            <w:r w:rsidRPr="005C0BDE">
              <w:t>ма отсу</w:t>
            </w:r>
            <w:r w:rsidRPr="005C0BDE">
              <w:t>т</w:t>
            </w:r>
            <w:r w:rsidRPr="005C0BDE">
              <w:t>ств</w:t>
            </w:r>
            <w:r w:rsidRPr="005C0BDE">
              <w:t>у</w:t>
            </w:r>
            <w:r w:rsidRPr="005C0BDE">
              <w:t>ет</w:t>
            </w:r>
          </w:p>
        </w:tc>
      </w:tr>
      <w:tr w:rsidR="004857F7" w:rsidRPr="005C0BDE" w:rsidTr="005C0BDE">
        <w:trPr>
          <w:trHeight w:val="16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lastRenderedPageBreak/>
              <w:t>1.3.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4857F7">
            <w:r w:rsidRPr="005C0BDE">
              <w:t>Уровень газ</w:t>
            </w:r>
            <w:r w:rsidRPr="005C0BDE">
              <w:t>и</w:t>
            </w:r>
            <w:r w:rsidRPr="005C0BDE">
              <w:t>фикации сел</w:t>
            </w:r>
            <w:r w:rsidRPr="005C0BDE">
              <w:t>ь</w:t>
            </w:r>
            <w:r w:rsidRPr="005C0BDE">
              <w:t>ского п</w:t>
            </w:r>
            <w:r w:rsidRPr="005C0BDE">
              <w:t>о</w:t>
            </w:r>
            <w:r w:rsidRPr="005C0BDE">
              <w:t>селения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МП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возра</w:t>
            </w:r>
            <w:r w:rsidRPr="005C0BDE">
              <w:t>с</w:t>
            </w:r>
            <w:r w:rsidRPr="005C0BDE">
              <w:t>тающий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7C5060">
            <w:r w:rsidRPr="005C0BDE">
              <w:t>проце</w:t>
            </w:r>
            <w:r w:rsidRPr="005C0BDE">
              <w:t>н</w:t>
            </w:r>
            <w:r w:rsidRPr="005C0BDE">
              <w:t>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A1751A">
            <w:r w:rsidRPr="005C0BDE">
              <w:t>в</w:t>
            </w:r>
            <w:r w:rsidRPr="005C0BDE">
              <w:t>е</w:t>
            </w:r>
            <w:r w:rsidRPr="005C0BDE">
              <w:t>домст-венный</w:t>
            </w:r>
          </w:p>
          <w:p w:rsidR="004857F7" w:rsidRPr="005C0BDE" w:rsidRDefault="004857F7" w:rsidP="00911B9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53053A" w:rsidP="00A1751A">
            <w:pPr>
              <w:jc w:val="center"/>
            </w:pPr>
            <w:r w:rsidRPr="005C0BDE">
              <w:t>54,0</w:t>
            </w:r>
          </w:p>
          <w:p w:rsidR="00524580" w:rsidRPr="005C0BDE" w:rsidRDefault="00524580" w:rsidP="00A1751A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2023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53053A" w:rsidP="00A1751A">
            <w:pPr>
              <w:jc w:val="center"/>
            </w:pPr>
            <w:r w:rsidRPr="005C0BDE">
              <w:t>60,8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53053A" w:rsidP="00A1751A">
            <w:pPr>
              <w:jc w:val="center"/>
            </w:pPr>
            <w:r w:rsidRPr="005C0BDE">
              <w:t>63,8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53053A" w:rsidP="00A1751A">
            <w:pPr>
              <w:jc w:val="center"/>
            </w:pPr>
            <w:r w:rsidRPr="005C0BDE">
              <w:t>64,5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53053A" w:rsidP="00A1751A">
            <w:pPr>
              <w:jc w:val="center"/>
            </w:pPr>
            <w:r w:rsidRPr="005C0BDE">
              <w:t>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726556">
            <w:pPr>
              <w:jc w:val="center"/>
            </w:pPr>
            <w:r w:rsidRPr="005C0BD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524580">
            <w:r w:rsidRPr="005C0BDE">
              <w:t>Администрация С</w:t>
            </w:r>
            <w:r w:rsidRPr="005C0BDE">
              <w:t>е</w:t>
            </w:r>
            <w:r w:rsidRPr="005C0BDE">
              <w:t>мичанского сельского пос</w:t>
            </w:r>
            <w:r w:rsidRPr="005C0BDE">
              <w:t>е</w:t>
            </w:r>
            <w:r w:rsidRPr="005C0BDE">
              <w:t>ления</w:t>
            </w:r>
            <w:r w:rsidR="00524580" w:rsidRPr="005C0BDE">
              <w:t xml:space="preserve"> </w:t>
            </w:r>
            <w:r w:rsidRPr="005C0BDE">
              <w:t>(</w:t>
            </w:r>
            <w:r w:rsidR="00524580" w:rsidRPr="005C0BDE">
              <w:t>специ</w:t>
            </w:r>
            <w:r w:rsidR="00524580" w:rsidRPr="005C0BDE">
              <w:t>а</w:t>
            </w:r>
            <w:r w:rsidR="00524580" w:rsidRPr="005C0BDE">
              <w:t>лист по муниц</w:t>
            </w:r>
            <w:r w:rsidR="00524580" w:rsidRPr="005C0BDE">
              <w:t>и</w:t>
            </w:r>
            <w:r w:rsidR="00524580" w:rsidRPr="005C0BDE">
              <w:t>пальному хозя</w:t>
            </w:r>
            <w:r w:rsidR="00524580" w:rsidRPr="005C0BDE">
              <w:t>й</w:t>
            </w:r>
            <w:r w:rsidR="00524580" w:rsidRPr="005C0BDE">
              <w:t>ству</w:t>
            </w:r>
            <w:r w:rsidRPr="005C0BDE"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0457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C0BDE">
              <w:rPr>
                <w:kern w:val="2"/>
              </w:rPr>
              <w:t>отсутс</w:t>
            </w:r>
            <w:r w:rsidRPr="005C0BDE">
              <w:rPr>
                <w:kern w:val="2"/>
              </w:rPr>
              <w:t>т</w:t>
            </w:r>
            <w:r w:rsidRPr="005C0BDE">
              <w:rPr>
                <w:kern w:val="2"/>
              </w:rPr>
              <w:t>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57F7" w:rsidRPr="005C0BDE" w:rsidRDefault="004857F7" w:rsidP="00911B93">
            <w:r w:rsidRPr="005C0BDE">
              <w:t>инфо</w:t>
            </w:r>
            <w:r w:rsidRPr="005C0BDE">
              <w:t>р</w:t>
            </w:r>
            <w:r w:rsidRPr="005C0BDE">
              <w:t>ма-цио</w:t>
            </w:r>
            <w:r w:rsidRPr="005C0BDE">
              <w:t>н</w:t>
            </w:r>
            <w:r w:rsidRPr="005C0BDE">
              <w:t>ная сист</w:t>
            </w:r>
            <w:r w:rsidRPr="005C0BDE">
              <w:t>е</w:t>
            </w:r>
            <w:r w:rsidRPr="005C0BDE">
              <w:t>ма отсу</w:t>
            </w:r>
            <w:r w:rsidRPr="005C0BDE">
              <w:t>т</w:t>
            </w:r>
            <w:r w:rsidRPr="005C0BDE">
              <w:t>ств</w:t>
            </w:r>
            <w:r w:rsidRPr="005C0BDE">
              <w:t>у</w:t>
            </w:r>
            <w:r w:rsidRPr="005C0BDE">
              <w:t>ет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––––––––––––––––––––––––––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Примечание.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Используемые сокращения:</w:t>
      </w:r>
    </w:p>
    <w:p w:rsidR="00911B93" w:rsidRPr="00FB7351" w:rsidRDefault="005A5C0C" w:rsidP="00911B9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11B93" w:rsidRPr="00FB7351">
        <w:rPr>
          <w:sz w:val="28"/>
          <w:szCs w:val="28"/>
        </w:rPr>
        <w:t xml:space="preserve">П – показатель </w:t>
      </w: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 w:rsidR="00DA4D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="00911B93" w:rsidRPr="00FB7351">
        <w:rPr>
          <w:sz w:val="28"/>
          <w:szCs w:val="28"/>
        </w:rPr>
        <w:t>;</w:t>
      </w:r>
    </w:p>
    <w:p w:rsidR="00911B93" w:rsidRPr="00FB7351" w:rsidRDefault="00334569" w:rsidP="00911B93">
      <w:pPr>
        <w:rPr>
          <w:sz w:val="28"/>
          <w:szCs w:val="28"/>
        </w:rPr>
      </w:pPr>
      <w:r>
        <w:rPr>
          <w:sz w:val="28"/>
          <w:szCs w:val="28"/>
        </w:rPr>
        <w:t>тыс.</w:t>
      </w:r>
      <w:r w:rsidR="00911B93" w:rsidRPr="00FB7351">
        <w:rPr>
          <w:sz w:val="28"/>
          <w:szCs w:val="28"/>
        </w:rPr>
        <w:t xml:space="preserve"> – </w:t>
      </w:r>
      <w:r>
        <w:rPr>
          <w:sz w:val="28"/>
          <w:szCs w:val="28"/>
        </w:rPr>
        <w:t>тысяча</w:t>
      </w:r>
      <w:r w:rsidR="00911B93" w:rsidRPr="00FB7351">
        <w:rPr>
          <w:sz w:val="28"/>
          <w:szCs w:val="28"/>
        </w:rPr>
        <w:t>;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5C0BDE">
          <w:headerReference w:type="default" r:id="rId11"/>
          <w:footerReference w:type="default" r:id="rId12"/>
          <w:pgSz w:w="16839" w:h="11907" w:orient="landscape" w:code="9"/>
          <w:pgMar w:top="1418" w:right="567" w:bottom="567" w:left="567" w:header="709" w:footer="624" w:gutter="0"/>
          <w:cols w:space="720"/>
          <w:docGrid w:linePitch="326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 xml:space="preserve">3. Перечень структурных элементов </w:t>
      </w:r>
      <w:r w:rsidR="00D57298">
        <w:rPr>
          <w:sz w:val="28"/>
          <w:szCs w:val="28"/>
        </w:rPr>
        <w:t>мун</w:t>
      </w:r>
      <w:r w:rsidR="00334569">
        <w:rPr>
          <w:sz w:val="28"/>
          <w:szCs w:val="28"/>
        </w:rPr>
        <w:t xml:space="preserve">иципальной </w:t>
      </w:r>
      <w:r w:rsidRPr="00FB7351">
        <w:rPr>
          <w:sz w:val="28"/>
          <w:szCs w:val="28"/>
        </w:rPr>
        <w:t>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5"/>
        <w:gridCol w:w="22"/>
        <w:gridCol w:w="5041"/>
        <w:gridCol w:w="82"/>
        <w:gridCol w:w="5985"/>
        <w:gridCol w:w="3827"/>
      </w:tblGrid>
      <w:tr w:rsidR="00911B93" w:rsidRPr="00FB7351" w:rsidTr="00FF5A24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 п/п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Краткое описание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ожидаемых эффектов от реализации задачи структурного элемента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Связь с показателями</w:t>
            </w:r>
            <w:r w:rsidR="00C709D6">
              <w:rPr>
                <w:sz w:val="28"/>
                <w:szCs w:val="28"/>
              </w:rPr>
              <w:t xml:space="preserve"> мун</w:t>
            </w:r>
            <w:r w:rsidR="00C709D6">
              <w:rPr>
                <w:sz w:val="28"/>
                <w:szCs w:val="28"/>
              </w:rPr>
              <w:t>и</w:t>
            </w:r>
            <w:r w:rsidR="00C709D6">
              <w:rPr>
                <w:sz w:val="28"/>
                <w:szCs w:val="28"/>
              </w:rPr>
              <w:t>ципальной программы</w:t>
            </w:r>
          </w:p>
        </w:tc>
      </w:tr>
      <w:tr w:rsidR="00911B93" w:rsidRPr="00FB7351" w:rsidTr="00FF5A24"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334569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B93" w:rsidRPr="00FB7351">
              <w:rPr>
                <w:sz w:val="28"/>
                <w:szCs w:val="28"/>
              </w:rPr>
              <w:t>. Комплексы процессных мероприятий</w:t>
            </w:r>
          </w:p>
        </w:tc>
      </w:tr>
      <w:tr w:rsidR="00911B93" w:rsidRPr="00FB7351" w:rsidTr="00FF5A24"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B7351" w:rsidRDefault="00867AB3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B93" w:rsidRPr="00FB7351">
              <w:rPr>
                <w:sz w:val="28"/>
                <w:szCs w:val="28"/>
              </w:rPr>
              <w:t xml:space="preserve">.1. Комплекс процессных </w:t>
            </w:r>
            <w:r w:rsidR="00911B93" w:rsidRPr="00C17EB6">
              <w:rPr>
                <w:sz w:val="28"/>
                <w:szCs w:val="28"/>
              </w:rPr>
              <w:t>мероприятий «</w:t>
            </w:r>
            <w:r w:rsidR="0053053A" w:rsidRPr="0053053A">
              <w:rPr>
                <w:sz w:val="28"/>
                <w:szCs w:val="28"/>
              </w:rPr>
              <w:t>Обеспечение жителей Семичанского сельского поселения жилищно-коммунальными у</w:t>
            </w:r>
            <w:r w:rsidR="0053053A" w:rsidRPr="0053053A">
              <w:rPr>
                <w:sz w:val="28"/>
                <w:szCs w:val="28"/>
              </w:rPr>
              <w:t>с</w:t>
            </w:r>
            <w:r w:rsidR="0053053A" w:rsidRPr="0053053A">
              <w:rPr>
                <w:sz w:val="28"/>
                <w:szCs w:val="28"/>
              </w:rPr>
              <w:t>лугами</w:t>
            </w:r>
            <w:r w:rsidR="00911B93" w:rsidRPr="00C17EB6">
              <w:rPr>
                <w:sz w:val="28"/>
                <w:szCs w:val="28"/>
              </w:rPr>
              <w:t>»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Куратор – </w:t>
            </w:r>
            <w:r w:rsidR="00C17EB6">
              <w:rPr>
                <w:sz w:val="28"/>
                <w:szCs w:val="28"/>
              </w:rPr>
              <w:t>нет</w:t>
            </w:r>
            <w:r w:rsidRPr="00FB7351">
              <w:rPr>
                <w:sz w:val="28"/>
                <w:szCs w:val="28"/>
              </w:rPr>
              <w:t>.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C17EB6">
              <w:rPr>
                <w:sz w:val="28"/>
                <w:szCs w:val="28"/>
              </w:rPr>
              <w:t xml:space="preserve">Ответственный за реализацию: </w:t>
            </w:r>
            <w:r w:rsidR="00C17EB6">
              <w:rPr>
                <w:sz w:val="28"/>
                <w:szCs w:val="28"/>
              </w:rPr>
              <w:t>Администрация Семичанского сельского поселения</w:t>
            </w:r>
          </w:p>
          <w:p w:rsidR="00911B93" w:rsidRPr="00FB7351" w:rsidRDefault="00911B93" w:rsidP="00FF5A2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Срок реализации: 202</w:t>
            </w:r>
            <w:r w:rsidR="00C17EB6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– 2030 годы</w:t>
            </w:r>
          </w:p>
        </w:tc>
      </w:tr>
      <w:tr w:rsidR="00C709D6" w:rsidRPr="00FB7351" w:rsidTr="00FF5A24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FB7351" w:rsidRDefault="00C709D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7351">
              <w:rPr>
                <w:sz w:val="28"/>
                <w:szCs w:val="28"/>
              </w:rPr>
              <w:t>.1.1.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C709D6" w:rsidRDefault="00C709D6" w:rsidP="00C709D6">
            <w:pPr>
              <w:rPr>
                <w:sz w:val="28"/>
                <w:szCs w:val="28"/>
              </w:rPr>
            </w:pPr>
            <w:r w:rsidRPr="00C709D6">
              <w:rPr>
                <w:kern w:val="2"/>
                <w:sz w:val="28"/>
                <w:szCs w:val="28"/>
              </w:rPr>
              <w:t>создан</w:t>
            </w:r>
            <w:r>
              <w:rPr>
                <w:kern w:val="2"/>
                <w:sz w:val="28"/>
                <w:szCs w:val="28"/>
              </w:rPr>
              <w:t>ы</w:t>
            </w:r>
            <w:r w:rsidRPr="00C709D6">
              <w:rPr>
                <w:kern w:val="2"/>
                <w:sz w:val="28"/>
                <w:szCs w:val="28"/>
              </w:rPr>
              <w:t xml:space="preserve"> услови</w:t>
            </w:r>
            <w:r>
              <w:rPr>
                <w:kern w:val="2"/>
                <w:sz w:val="28"/>
                <w:szCs w:val="28"/>
              </w:rPr>
              <w:t>я</w:t>
            </w:r>
            <w:r w:rsidRPr="00C709D6">
              <w:rPr>
                <w:kern w:val="2"/>
                <w:sz w:val="28"/>
                <w:szCs w:val="28"/>
              </w:rPr>
              <w:t xml:space="preserve"> для </w:t>
            </w:r>
            <w:r w:rsidRPr="00C709D6">
              <w:rPr>
                <w:spacing w:val="-4"/>
                <w:kern w:val="2"/>
                <w:sz w:val="28"/>
                <w:szCs w:val="28"/>
              </w:rPr>
              <w:t>обеспечения бе</w:t>
            </w:r>
            <w:r w:rsidRPr="00C709D6">
              <w:rPr>
                <w:spacing w:val="-4"/>
                <w:kern w:val="2"/>
                <w:sz w:val="28"/>
                <w:szCs w:val="28"/>
              </w:rPr>
              <w:t>с</w:t>
            </w:r>
            <w:r w:rsidRPr="00C709D6">
              <w:rPr>
                <w:spacing w:val="-4"/>
                <w:kern w:val="2"/>
                <w:sz w:val="28"/>
                <w:szCs w:val="28"/>
              </w:rPr>
              <w:t>перебойности и роста качества жили</w:t>
            </w:r>
            <w:r w:rsidRPr="00C709D6">
              <w:rPr>
                <w:spacing w:val="-4"/>
                <w:kern w:val="2"/>
                <w:sz w:val="28"/>
                <w:szCs w:val="28"/>
              </w:rPr>
              <w:t>щ</w:t>
            </w:r>
            <w:r w:rsidRPr="00C709D6">
              <w:rPr>
                <w:spacing w:val="-4"/>
                <w:kern w:val="2"/>
                <w:sz w:val="28"/>
                <w:szCs w:val="28"/>
              </w:rPr>
              <w:t>но-коммунальных услуг</w:t>
            </w:r>
            <w:r w:rsidRPr="00C709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C709D6" w:rsidRDefault="005C5C60" w:rsidP="00FB49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09D6" w:rsidRPr="00C709D6">
              <w:rPr>
                <w:sz w:val="28"/>
                <w:szCs w:val="28"/>
              </w:rPr>
              <w:t>беспечен</w:t>
            </w:r>
            <w:r>
              <w:rPr>
                <w:sz w:val="28"/>
                <w:szCs w:val="28"/>
              </w:rPr>
              <w:t xml:space="preserve">ие </w:t>
            </w:r>
            <w:r w:rsidR="00C709D6" w:rsidRPr="00C709D6">
              <w:rPr>
                <w:kern w:val="2"/>
                <w:sz w:val="28"/>
                <w:szCs w:val="28"/>
              </w:rPr>
              <w:t>населени</w:t>
            </w:r>
            <w:r>
              <w:rPr>
                <w:kern w:val="2"/>
                <w:sz w:val="28"/>
                <w:szCs w:val="28"/>
              </w:rPr>
              <w:t>я</w:t>
            </w:r>
            <w:r w:rsidR="00C709D6" w:rsidRPr="00C709D6">
              <w:rPr>
                <w:kern w:val="2"/>
                <w:sz w:val="28"/>
                <w:szCs w:val="28"/>
              </w:rPr>
              <w:t xml:space="preserve"> питьевой водой, отв</w:t>
            </w:r>
            <w:r w:rsidR="00C709D6" w:rsidRPr="00C709D6">
              <w:rPr>
                <w:kern w:val="2"/>
                <w:sz w:val="28"/>
                <w:szCs w:val="28"/>
              </w:rPr>
              <w:t>е</w:t>
            </w:r>
            <w:r w:rsidR="00C709D6" w:rsidRPr="00C709D6">
              <w:rPr>
                <w:kern w:val="2"/>
                <w:sz w:val="28"/>
                <w:szCs w:val="28"/>
              </w:rPr>
              <w:t xml:space="preserve">чающей требованиям безопасности; 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FB491F">
              <w:rPr>
                <w:rFonts w:eastAsia="Calibri"/>
                <w:sz w:val="28"/>
                <w:szCs w:val="28"/>
                <w:lang w:eastAsia="en-US"/>
              </w:rPr>
              <w:t>ие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 xml:space="preserve"> своевременная оплата за коммунальные у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луги по уличному освещени</w:t>
            </w:r>
            <w:r w:rsidR="00C709D6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; обеспечен</w:t>
            </w:r>
            <w:r w:rsidR="00FB491F">
              <w:rPr>
                <w:rFonts w:eastAsia="Calibri"/>
                <w:sz w:val="28"/>
                <w:szCs w:val="28"/>
                <w:lang w:eastAsia="en-US"/>
              </w:rPr>
              <w:t>ие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 xml:space="preserve"> те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ническое содержание сетей уличного освещ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C709D6" w:rsidRPr="00C709D6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C709D6" w:rsidRDefault="00C709D6" w:rsidP="00911B93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E8321E">
              <w:rPr>
                <w:kern w:val="2"/>
                <w:sz w:val="28"/>
                <w:szCs w:val="28"/>
              </w:rPr>
              <w:t>оля населения, обеспеченн</w:t>
            </w:r>
            <w:r w:rsidRPr="00E8321E">
              <w:rPr>
                <w:kern w:val="2"/>
                <w:sz w:val="28"/>
                <w:szCs w:val="28"/>
              </w:rPr>
              <w:t>о</w:t>
            </w:r>
            <w:r w:rsidRPr="00E8321E">
              <w:rPr>
                <w:kern w:val="2"/>
                <w:sz w:val="28"/>
                <w:szCs w:val="28"/>
              </w:rPr>
              <w:t>го питьевой водой, отвеча</w:t>
            </w:r>
            <w:r w:rsidRPr="00E8321E">
              <w:rPr>
                <w:kern w:val="2"/>
                <w:sz w:val="28"/>
                <w:szCs w:val="28"/>
              </w:rPr>
              <w:t>ю</w:t>
            </w:r>
            <w:r w:rsidRPr="00E8321E">
              <w:rPr>
                <w:kern w:val="2"/>
                <w:sz w:val="28"/>
                <w:szCs w:val="28"/>
              </w:rPr>
              <w:t>щей требованиям безопасн</w:t>
            </w:r>
            <w:r w:rsidRPr="00E8321E">
              <w:rPr>
                <w:kern w:val="2"/>
                <w:sz w:val="28"/>
                <w:szCs w:val="28"/>
              </w:rPr>
              <w:t>о</w:t>
            </w:r>
            <w:r w:rsidRPr="00E8321E">
              <w:rPr>
                <w:kern w:val="2"/>
                <w:sz w:val="28"/>
                <w:szCs w:val="28"/>
              </w:rPr>
              <w:t>сти, в общей численности н</w:t>
            </w:r>
            <w:r w:rsidRPr="00E8321E">
              <w:rPr>
                <w:kern w:val="2"/>
                <w:sz w:val="28"/>
                <w:szCs w:val="28"/>
              </w:rPr>
              <w:t>а</w:t>
            </w:r>
            <w:r w:rsidRPr="00E8321E">
              <w:rPr>
                <w:kern w:val="2"/>
                <w:sz w:val="28"/>
                <w:szCs w:val="28"/>
              </w:rPr>
              <w:t>селения поселения</w:t>
            </w:r>
          </w:p>
        </w:tc>
      </w:tr>
      <w:tr w:rsidR="00C709D6" w:rsidRPr="00FB7351" w:rsidTr="00FF5A24"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FB7351" w:rsidRDefault="00C709D6" w:rsidP="0008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7351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C709D6" w:rsidRDefault="00C709D6" w:rsidP="00C7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709D6">
              <w:rPr>
                <w:sz w:val="28"/>
                <w:szCs w:val="28"/>
              </w:rPr>
              <w:t>беспечен рост уровня газификации Семичанского сельского п</w:t>
            </w:r>
            <w:r w:rsidRPr="00C709D6">
              <w:rPr>
                <w:sz w:val="28"/>
                <w:szCs w:val="28"/>
              </w:rPr>
              <w:t>о</w:t>
            </w:r>
            <w:r w:rsidRPr="00C709D6">
              <w:rPr>
                <w:sz w:val="28"/>
                <w:szCs w:val="28"/>
              </w:rPr>
              <w:t>селения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C709D6" w:rsidRDefault="00C709D6" w:rsidP="005C5C60">
            <w:pPr>
              <w:widowControl w:val="0"/>
              <w:rPr>
                <w:sz w:val="28"/>
                <w:szCs w:val="28"/>
              </w:rPr>
            </w:pPr>
            <w:r w:rsidRPr="00C709D6">
              <w:rPr>
                <w:sz w:val="28"/>
                <w:szCs w:val="28"/>
              </w:rPr>
              <w:t>создан</w:t>
            </w:r>
            <w:r w:rsidR="005C5C60">
              <w:rPr>
                <w:sz w:val="28"/>
                <w:szCs w:val="28"/>
              </w:rPr>
              <w:t>ие</w:t>
            </w:r>
            <w:r w:rsidRPr="00C709D6">
              <w:rPr>
                <w:sz w:val="28"/>
                <w:szCs w:val="28"/>
              </w:rPr>
              <w:t xml:space="preserve"> условия для повышения уровня газ</w:t>
            </w:r>
            <w:r w:rsidRPr="00C709D6">
              <w:rPr>
                <w:sz w:val="28"/>
                <w:szCs w:val="28"/>
              </w:rPr>
              <w:t>и</w:t>
            </w:r>
            <w:r w:rsidRPr="00C709D6">
              <w:rPr>
                <w:sz w:val="28"/>
                <w:szCs w:val="28"/>
              </w:rPr>
              <w:t>фикации домовладений сельского посел</w:t>
            </w:r>
            <w:r w:rsidRPr="00C709D6">
              <w:rPr>
                <w:sz w:val="28"/>
                <w:szCs w:val="28"/>
              </w:rPr>
              <w:t>е</w:t>
            </w:r>
            <w:r w:rsidRPr="00C709D6">
              <w:rPr>
                <w:sz w:val="28"/>
                <w:szCs w:val="28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C709D6" w:rsidRDefault="00C709D6" w:rsidP="007C5060">
            <w:pPr>
              <w:rPr>
                <w:sz w:val="28"/>
                <w:szCs w:val="28"/>
              </w:rPr>
            </w:pPr>
            <w:r w:rsidRPr="00C709D6">
              <w:rPr>
                <w:sz w:val="28"/>
                <w:szCs w:val="28"/>
              </w:rPr>
              <w:t>уровень газификации сел</w:t>
            </w:r>
            <w:r w:rsidRPr="00C709D6">
              <w:rPr>
                <w:sz w:val="28"/>
                <w:szCs w:val="28"/>
              </w:rPr>
              <w:t>ь</w:t>
            </w:r>
            <w:r w:rsidRPr="00C709D6">
              <w:rPr>
                <w:sz w:val="28"/>
                <w:szCs w:val="28"/>
              </w:rPr>
              <w:t>ского п</w:t>
            </w:r>
            <w:r w:rsidRPr="00C709D6">
              <w:rPr>
                <w:sz w:val="28"/>
                <w:szCs w:val="28"/>
              </w:rPr>
              <w:t>о</w:t>
            </w:r>
            <w:r w:rsidRPr="00C709D6">
              <w:rPr>
                <w:sz w:val="28"/>
                <w:szCs w:val="28"/>
              </w:rPr>
              <w:t>селения</w:t>
            </w:r>
          </w:p>
        </w:tc>
      </w:tr>
      <w:tr w:rsidR="00C709D6" w:rsidRPr="00FB7351" w:rsidTr="00FF5A24">
        <w:trPr>
          <w:trHeight w:val="407"/>
        </w:trPr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09D6" w:rsidRPr="00C709D6" w:rsidRDefault="00C709D6" w:rsidP="0080513F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>1.2. Комплекс процессных мероприятий «</w:t>
            </w:r>
            <w:r w:rsidRPr="00C709D6">
              <w:rPr>
                <w:sz w:val="28"/>
                <w:szCs w:val="28"/>
              </w:rPr>
              <w:t>Благоустройство территории Семичанского сельского поселения»</w:t>
            </w:r>
          </w:p>
          <w:p w:rsidR="00C709D6" w:rsidRDefault="00C709D6" w:rsidP="00911B93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 </w:t>
            </w:r>
            <w:r w:rsidRPr="004A59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нет</w:t>
            </w:r>
          </w:p>
          <w:p w:rsidR="00C709D6" w:rsidRPr="004A5934" w:rsidRDefault="00C709D6" w:rsidP="00911B93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 xml:space="preserve">Ответственный за реализацию: </w:t>
            </w: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  <w:r w:rsidRPr="004A5934">
              <w:rPr>
                <w:sz w:val="28"/>
                <w:szCs w:val="28"/>
              </w:rPr>
              <w:t>.</w:t>
            </w:r>
          </w:p>
          <w:p w:rsidR="00C709D6" w:rsidRPr="00FB7351" w:rsidRDefault="00C709D6" w:rsidP="00C709D6">
            <w:pPr>
              <w:rPr>
                <w:sz w:val="28"/>
                <w:szCs w:val="28"/>
              </w:rPr>
            </w:pPr>
            <w:r w:rsidRPr="004A5934">
              <w:rPr>
                <w:sz w:val="28"/>
                <w:szCs w:val="28"/>
              </w:rPr>
              <w:t>Срок реализации: 202</w:t>
            </w:r>
            <w:r>
              <w:rPr>
                <w:sz w:val="28"/>
                <w:szCs w:val="28"/>
              </w:rPr>
              <w:t>5</w:t>
            </w:r>
            <w:r w:rsidRPr="004A5934">
              <w:rPr>
                <w:sz w:val="28"/>
                <w:szCs w:val="28"/>
              </w:rPr>
              <w:t xml:space="preserve"> – 2030 годы</w:t>
            </w:r>
          </w:p>
        </w:tc>
      </w:tr>
      <w:tr w:rsidR="00C709D6" w:rsidRPr="00FB7351" w:rsidTr="00FF5A24">
        <w:trPr>
          <w:trHeight w:val="107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709D6" w:rsidRDefault="00C709D6" w:rsidP="00911B93">
            <w:pPr>
              <w:rPr>
                <w:sz w:val="28"/>
                <w:szCs w:val="28"/>
              </w:rPr>
            </w:pPr>
          </w:p>
          <w:p w:rsidR="00C709D6" w:rsidRDefault="00C709D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  <w:p w:rsidR="00C709D6" w:rsidRPr="00FB7351" w:rsidRDefault="00C709D6" w:rsidP="00911B93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6" w:rsidRPr="0080513F" w:rsidRDefault="005C5C60" w:rsidP="00FF5A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7155D">
              <w:rPr>
                <w:sz w:val="28"/>
                <w:szCs w:val="28"/>
              </w:rPr>
              <w:t>беспечен</w:t>
            </w:r>
            <w:r>
              <w:rPr>
                <w:sz w:val="28"/>
                <w:szCs w:val="28"/>
              </w:rPr>
              <w:t>о</w:t>
            </w:r>
            <w:r w:rsidRPr="0057155D">
              <w:rPr>
                <w:sz w:val="28"/>
                <w:szCs w:val="28"/>
              </w:rPr>
              <w:t xml:space="preserve"> улучшени</w:t>
            </w:r>
            <w:r>
              <w:rPr>
                <w:sz w:val="28"/>
                <w:szCs w:val="28"/>
              </w:rPr>
              <w:t>е</w:t>
            </w:r>
            <w:r w:rsidRPr="0057155D">
              <w:rPr>
                <w:sz w:val="28"/>
                <w:szCs w:val="28"/>
              </w:rPr>
              <w:t xml:space="preserve"> внешнего вида территории поселения, санитарного состояния на территории поселения;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6" w:rsidRDefault="005C5C60" w:rsidP="005C5C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реализации мероприятий, направленных на решение проблем благоустройства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09D6" w:rsidRDefault="005C5C60" w:rsidP="005C5C6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F4F67" w:rsidRDefault="00FF4F67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 xml:space="preserve">4. Параметры финансового обеспечения </w:t>
      </w:r>
      <w:r w:rsidR="00DE3817">
        <w:rPr>
          <w:sz w:val="28"/>
          <w:szCs w:val="28"/>
        </w:rPr>
        <w:t>муниципаль</w:t>
      </w:r>
      <w:r w:rsidRPr="00FB7351">
        <w:rPr>
          <w:sz w:val="28"/>
          <w:szCs w:val="28"/>
        </w:rPr>
        <w:t>ной 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0"/>
        <w:gridCol w:w="6924"/>
        <w:gridCol w:w="2032"/>
        <w:gridCol w:w="2005"/>
        <w:gridCol w:w="1898"/>
        <w:gridCol w:w="1869"/>
      </w:tblGrid>
      <w:tr w:rsidR="00911B93" w:rsidRPr="00FB7351" w:rsidTr="00FF5A24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№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Наименование </w:t>
            </w:r>
            <w:r w:rsidR="00DE3817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программы, структурн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го элемента, источник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911B93" w:rsidRPr="00FB7351" w:rsidTr="00FF5A24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DE3817">
              <w:rPr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DE3817">
              <w:rPr>
                <w:sz w:val="28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DE3817"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DE3817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Всего</w:t>
            </w:r>
          </w:p>
        </w:tc>
      </w:tr>
      <w:tr w:rsidR="00911B93" w:rsidRPr="00DE3817" w:rsidTr="00FF5A24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DE3817">
            <w:pPr>
              <w:jc w:val="center"/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6</w:t>
            </w:r>
          </w:p>
        </w:tc>
      </w:tr>
      <w:tr w:rsidR="00911B93" w:rsidRPr="00DE3817" w:rsidTr="00FF5A24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911B93" w:rsidP="00911B93">
            <w:pPr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1.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DE3817" w:rsidP="005C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DE3817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>Семичанского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селения </w:t>
            </w:r>
            <w:r w:rsidR="00911B93" w:rsidRPr="00DE3817">
              <w:rPr>
                <w:sz w:val="28"/>
                <w:szCs w:val="28"/>
              </w:rPr>
              <w:t>«</w:t>
            </w:r>
            <w:r w:rsidR="005C5C60" w:rsidRPr="009D0779">
              <w:rPr>
                <w:sz w:val="28"/>
                <w:szCs w:val="28"/>
              </w:rPr>
              <w:t>Обеспечение качественными жилищно-коммунальными</w:t>
            </w:r>
            <w:r w:rsidR="005C5C60">
              <w:rPr>
                <w:sz w:val="28"/>
                <w:szCs w:val="28"/>
              </w:rPr>
              <w:t xml:space="preserve"> </w:t>
            </w:r>
            <w:r w:rsidR="005C5C60" w:rsidRPr="009D0779">
              <w:rPr>
                <w:sz w:val="28"/>
                <w:szCs w:val="28"/>
              </w:rPr>
              <w:t>услугами населения Семичанского сельского поселения</w:t>
            </w:r>
            <w:r w:rsidR="00911B93" w:rsidRPr="00DE3817">
              <w:rPr>
                <w:sz w:val="28"/>
                <w:szCs w:val="28"/>
              </w:rPr>
              <w:t>» (всего), в том чи</w:t>
            </w:r>
            <w:r w:rsidR="00911B93" w:rsidRPr="00DE3817">
              <w:rPr>
                <w:sz w:val="28"/>
                <w:szCs w:val="28"/>
              </w:rPr>
              <w:t>с</w:t>
            </w:r>
            <w:r w:rsidR="00911B93" w:rsidRPr="00DE3817">
              <w:rPr>
                <w:sz w:val="28"/>
                <w:szCs w:val="28"/>
              </w:rPr>
              <w:t>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2F4676" w:rsidP="00F3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2C42CE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Default="002F4676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3155,6</w:t>
            </w:r>
          </w:p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2F4676" w:rsidRPr="00DE3817" w:rsidTr="00FF5A24">
        <w:trPr>
          <w:trHeight w:val="37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911B93">
            <w:pPr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DE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Pr="00DE3817">
              <w:rPr>
                <w:sz w:val="28"/>
                <w:szCs w:val="28"/>
              </w:rPr>
              <w:t>стн</w:t>
            </w:r>
            <w:r>
              <w:rPr>
                <w:sz w:val="28"/>
                <w:szCs w:val="28"/>
              </w:rPr>
              <w:t>ы</w:t>
            </w:r>
            <w:r w:rsidRPr="00DE3817">
              <w:rPr>
                <w:sz w:val="28"/>
                <w:szCs w:val="28"/>
              </w:rPr>
              <w:t>й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FF5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3155,6</w:t>
            </w:r>
          </w:p>
        </w:tc>
      </w:tr>
      <w:tr w:rsidR="004E5324" w:rsidRPr="00DE3817" w:rsidTr="00FF5A24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E3817">
              <w:rPr>
                <w:sz w:val="28"/>
                <w:szCs w:val="28"/>
              </w:rPr>
              <w:t>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5C5C60">
            <w:pPr>
              <w:rPr>
                <w:sz w:val="28"/>
                <w:szCs w:val="28"/>
              </w:rPr>
            </w:pPr>
            <w:r w:rsidRPr="001E3182">
              <w:rPr>
                <w:sz w:val="28"/>
                <w:szCs w:val="28"/>
              </w:rPr>
              <w:t>Комплекс процессных мероприятий 1 «</w:t>
            </w:r>
            <w:r w:rsidR="005C5C60" w:rsidRPr="0053053A">
              <w:rPr>
                <w:sz w:val="28"/>
                <w:szCs w:val="28"/>
              </w:rPr>
              <w:t>Обеспечение жителей Семичанского сельского поселения жили</w:t>
            </w:r>
            <w:r w:rsidR="005C5C60" w:rsidRPr="0053053A">
              <w:rPr>
                <w:sz w:val="28"/>
                <w:szCs w:val="28"/>
              </w:rPr>
              <w:t>щ</w:t>
            </w:r>
            <w:r w:rsidR="005C5C60" w:rsidRPr="0053053A">
              <w:rPr>
                <w:sz w:val="28"/>
                <w:szCs w:val="28"/>
              </w:rPr>
              <w:t>но-коммунальными услугами</w:t>
            </w:r>
            <w:r w:rsidRPr="001E3182">
              <w:rPr>
                <w:sz w:val="28"/>
                <w:szCs w:val="28"/>
              </w:rPr>
              <w:t>» (всего), в том чи</w:t>
            </w:r>
            <w:r w:rsidRPr="001E3182">
              <w:rPr>
                <w:sz w:val="28"/>
                <w:szCs w:val="28"/>
              </w:rPr>
              <w:t>с</w:t>
            </w:r>
            <w:r w:rsidRPr="001E3182">
              <w:rPr>
                <w:sz w:val="28"/>
                <w:szCs w:val="28"/>
              </w:rPr>
              <w:t>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2F4676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2C42CE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Default="002F4676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1476,4</w:t>
            </w:r>
          </w:p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2F4676" w:rsidRPr="00DE3817" w:rsidTr="00FF5A24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911B93">
            <w:pPr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1E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E3817">
              <w:rPr>
                <w:sz w:val="28"/>
                <w:szCs w:val="28"/>
              </w:rPr>
              <w:t xml:space="preserve">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FF5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1476,4</w:t>
            </w:r>
          </w:p>
        </w:tc>
      </w:tr>
      <w:tr w:rsidR="004E5324" w:rsidRPr="00DE3817" w:rsidTr="00FF5A24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3817">
              <w:rPr>
                <w:sz w:val="28"/>
                <w:szCs w:val="28"/>
              </w:rPr>
              <w:t>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5C5C60">
            <w:pPr>
              <w:rPr>
                <w:sz w:val="28"/>
                <w:szCs w:val="28"/>
              </w:rPr>
            </w:pPr>
            <w:r w:rsidRPr="00DE3817">
              <w:rPr>
                <w:sz w:val="28"/>
                <w:szCs w:val="28"/>
              </w:rPr>
              <w:t>Комплекс процессных мероприятий 2 «</w:t>
            </w:r>
            <w:r w:rsidR="005C5C60" w:rsidRPr="00C709D6">
              <w:rPr>
                <w:sz w:val="28"/>
                <w:szCs w:val="28"/>
              </w:rPr>
              <w:t>Благоустро</w:t>
            </w:r>
            <w:r w:rsidR="005C5C60" w:rsidRPr="00C709D6">
              <w:rPr>
                <w:sz w:val="28"/>
                <w:szCs w:val="28"/>
              </w:rPr>
              <w:t>й</w:t>
            </w:r>
            <w:r w:rsidR="005C5C60" w:rsidRPr="00C709D6">
              <w:rPr>
                <w:sz w:val="28"/>
                <w:szCs w:val="28"/>
              </w:rPr>
              <w:t>ство территории Семичанского сельского п</w:t>
            </w:r>
            <w:r w:rsidR="005C5C60" w:rsidRPr="00C709D6">
              <w:rPr>
                <w:sz w:val="28"/>
                <w:szCs w:val="28"/>
              </w:rPr>
              <w:t>о</w:t>
            </w:r>
            <w:r w:rsidR="005C5C60" w:rsidRPr="00C709D6">
              <w:rPr>
                <w:sz w:val="28"/>
                <w:szCs w:val="28"/>
              </w:rPr>
              <w:t>селения</w:t>
            </w:r>
            <w:r w:rsidRPr="00DE3817">
              <w:rPr>
                <w:sz w:val="28"/>
                <w:szCs w:val="28"/>
              </w:rPr>
              <w:t>» (всего), в том чи</w:t>
            </w:r>
            <w:r w:rsidRPr="00DE3817">
              <w:rPr>
                <w:sz w:val="28"/>
                <w:szCs w:val="28"/>
              </w:rPr>
              <w:t>с</w:t>
            </w:r>
            <w:r w:rsidRPr="00DE3817">
              <w:rPr>
                <w:sz w:val="28"/>
                <w:szCs w:val="28"/>
              </w:rPr>
              <w:t>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2F4676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2C42CE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Default="002F4676" w:rsidP="004E5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1679,2</w:t>
            </w:r>
          </w:p>
          <w:p w:rsidR="004E5324" w:rsidRPr="00DE3817" w:rsidRDefault="004E5324" w:rsidP="004E5324">
            <w:pPr>
              <w:jc w:val="center"/>
              <w:rPr>
                <w:sz w:val="28"/>
                <w:szCs w:val="28"/>
              </w:rPr>
            </w:pPr>
          </w:p>
        </w:tc>
      </w:tr>
      <w:tr w:rsidR="002F4676" w:rsidRPr="00DE3817" w:rsidTr="00FF5A24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911B93">
            <w:pPr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1E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E3817">
              <w:rPr>
                <w:sz w:val="28"/>
                <w:szCs w:val="28"/>
              </w:rPr>
              <w:t xml:space="preserve">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DE3817" w:rsidRDefault="002F4676" w:rsidP="00FF5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1679,2</w:t>
            </w:r>
          </w:p>
        </w:tc>
      </w:tr>
    </w:tbl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FF5A24" w:rsidRDefault="00FF5A24" w:rsidP="00911B93">
      <w:pPr>
        <w:rPr>
          <w:sz w:val="28"/>
          <w:szCs w:val="28"/>
        </w:rPr>
      </w:pPr>
    </w:p>
    <w:p w:rsidR="00911B93" w:rsidRPr="00FB7351" w:rsidRDefault="00911B93" w:rsidP="00FF5A24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III. ПАСПОРТ</w:t>
      </w:r>
    </w:p>
    <w:p w:rsidR="005C5C60" w:rsidRDefault="005C5C60" w:rsidP="00FF5A24">
      <w:pPr>
        <w:jc w:val="center"/>
        <w:rPr>
          <w:sz w:val="28"/>
          <w:szCs w:val="28"/>
        </w:rPr>
      </w:pPr>
    </w:p>
    <w:p w:rsidR="00FF5A24" w:rsidRDefault="00911B93" w:rsidP="00FF5A24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 xml:space="preserve">комплекса процессных </w:t>
      </w:r>
      <w:r w:rsidRPr="004E5324">
        <w:rPr>
          <w:sz w:val="28"/>
          <w:szCs w:val="28"/>
        </w:rPr>
        <w:t>мероприятий «</w:t>
      </w:r>
      <w:r w:rsidR="005C5C60" w:rsidRPr="0053053A">
        <w:rPr>
          <w:sz w:val="28"/>
          <w:szCs w:val="28"/>
        </w:rPr>
        <w:t xml:space="preserve">Обеспечение жителей Семичанского сельского поселения </w:t>
      </w:r>
    </w:p>
    <w:p w:rsidR="00911B93" w:rsidRPr="00FB7351" w:rsidRDefault="005C5C60" w:rsidP="00FF5A24">
      <w:pPr>
        <w:jc w:val="center"/>
        <w:rPr>
          <w:sz w:val="28"/>
          <w:szCs w:val="28"/>
        </w:rPr>
      </w:pPr>
      <w:r w:rsidRPr="0053053A">
        <w:rPr>
          <w:sz w:val="28"/>
          <w:szCs w:val="28"/>
        </w:rPr>
        <w:t>жилищно-коммунальными усл</w:t>
      </w:r>
      <w:r w:rsidRPr="0053053A">
        <w:rPr>
          <w:sz w:val="28"/>
          <w:szCs w:val="28"/>
        </w:rPr>
        <w:t>у</w:t>
      </w:r>
      <w:r w:rsidRPr="0053053A">
        <w:rPr>
          <w:sz w:val="28"/>
          <w:szCs w:val="28"/>
        </w:rPr>
        <w:t>гами</w:t>
      </w:r>
      <w:r w:rsidR="00911B93" w:rsidRPr="004E5324">
        <w:rPr>
          <w:sz w:val="28"/>
          <w:szCs w:val="28"/>
        </w:rPr>
        <w:t>»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Основные положения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5904"/>
        <w:gridCol w:w="554"/>
        <w:gridCol w:w="7453"/>
      </w:tblGrid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5C5C60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5C5C60" w:rsidRPr="0053053A">
              <w:rPr>
                <w:sz w:val="28"/>
                <w:szCs w:val="28"/>
              </w:rPr>
              <w:t>Обесп</w:t>
            </w:r>
            <w:r w:rsidR="005C5C60" w:rsidRPr="0053053A">
              <w:rPr>
                <w:sz w:val="28"/>
                <w:szCs w:val="28"/>
              </w:rPr>
              <w:t>е</w:t>
            </w:r>
            <w:r w:rsidR="005C5C60" w:rsidRPr="0053053A">
              <w:rPr>
                <w:sz w:val="28"/>
                <w:szCs w:val="28"/>
              </w:rPr>
              <w:t>чение жителей Семичанского сельского пос</w:t>
            </w:r>
            <w:r w:rsidR="005C5C60" w:rsidRPr="0053053A">
              <w:rPr>
                <w:sz w:val="28"/>
                <w:szCs w:val="28"/>
              </w:rPr>
              <w:t>е</w:t>
            </w:r>
            <w:r w:rsidR="005C5C60" w:rsidRPr="0053053A">
              <w:rPr>
                <w:sz w:val="28"/>
                <w:szCs w:val="28"/>
              </w:rPr>
              <w:t>ления жилищно-коммунальными услугам</w:t>
            </w:r>
            <w:r w:rsidR="005C5C60" w:rsidRPr="0053053A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4E5324" w:rsidP="005C5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</w:p>
        </w:tc>
      </w:tr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4E532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с </w:t>
            </w:r>
            <w:r w:rsidR="004E5324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 xml:space="preserve">ной программой </w:t>
            </w:r>
            <w:r w:rsidR="004E5324">
              <w:rPr>
                <w:sz w:val="28"/>
                <w:szCs w:val="28"/>
              </w:rPr>
              <w:t>Семича</w:t>
            </w:r>
            <w:r w:rsidR="004E5324">
              <w:rPr>
                <w:sz w:val="28"/>
                <w:szCs w:val="28"/>
              </w:rPr>
              <w:t>н</w:t>
            </w:r>
            <w:r w:rsidR="004E5324">
              <w:rPr>
                <w:sz w:val="28"/>
                <w:szCs w:val="28"/>
              </w:rPr>
              <w:t xml:space="preserve">ского сельского поселения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4E5324" w:rsidP="005C5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FB7351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>Семичанского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</w:t>
            </w:r>
            <w:r w:rsidR="00911B93" w:rsidRPr="00FB7351">
              <w:rPr>
                <w:sz w:val="28"/>
                <w:szCs w:val="28"/>
              </w:rPr>
              <w:t>«</w:t>
            </w:r>
            <w:r w:rsidR="005C5C60" w:rsidRPr="009D0779">
              <w:rPr>
                <w:sz w:val="28"/>
                <w:szCs w:val="28"/>
              </w:rPr>
              <w:t>Обеспечение качестве</w:t>
            </w:r>
            <w:r w:rsidR="005C5C60" w:rsidRPr="009D0779">
              <w:rPr>
                <w:sz w:val="28"/>
                <w:szCs w:val="28"/>
              </w:rPr>
              <w:t>н</w:t>
            </w:r>
            <w:r w:rsidR="005C5C60" w:rsidRPr="009D0779">
              <w:rPr>
                <w:sz w:val="28"/>
                <w:szCs w:val="28"/>
              </w:rPr>
              <w:t>ными жилищно-коммунальными</w:t>
            </w:r>
            <w:r w:rsidR="005C5C60">
              <w:rPr>
                <w:sz w:val="28"/>
                <w:szCs w:val="28"/>
              </w:rPr>
              <w:t xml:space="preserve"> </w:t>
            </w:r>
            <w:r w:rsidR="005C5C60" w:rsidRPr="009D0779">
              <w:rPr>
                <w:sz w:val="28"/>
                <w:szCs w:val="28"/>
              </w:rPr>
              <w:t>услугами населения Семичанского сел</w:t>
            </w:r>
            <w:r w:rsidR="005C5C60" w:rsidRPr="009D0779">
              <w:rPr>
                <w:sz w:val="28"/>
                <w:szCs w:val="28"/>
              </w:rPr>
              <w:t>ь</w:t>
            </w:r>
            <w:r w:rsidR="005C5C60" w:rsidRPr="009D0779">
              <w:rPr>
                <w:sz w:val="28"/>
                <w:szCs w:val="28"/>
              </w:rPr>
              <w:t>ского поселения</w:t>
            </w:r>
            <w:r w:rsidR="00911B93" w:rsidRPr="00FB7351">
              <w:rPr>
                <w:sz w:val="28"/>
                <w:szCs w:val="28"/>
              </w:rPr>
              <w:t>»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FF5A24">
          <w:headerReference w:type="default" r:id="rId13"/>
          <w:footerReference w:type="default" r:id="rId14"/>
          <w:pgSz w:w="16840" w:h="11907" w:orient="landscape"/>
          <w:pgMar w:top="1418" w:right="567" w:bottom="567" w:left="567" w:header="709" w:footer="624" w:gutter="0"/>
          <w:cols w:space="720"/>
          <w:docGrid w:linePitch="326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1"/>
        <w:gridCol w:w="3491"/>
        <w:gridCol w:w="1471"/>
        <w:gridCol w:w="930"/>
        <w:gridCol w:w="1134"/>
        <w:gridCol w:w="1098"/>
        <w:gridCol w:w="664"/>
        <w:gridCol w:w="714"/>
        <w:gridCol w:w="714"/>
        <w:gridCol w:w="714"/>
        <w:gridCol w:w="794"/>
        <w:gridCol w:w="2167"/>
        <w:gridCol w:w="1417"/>
      </w:tblGrid>
      <w:tr w:rsidR="00911B93" w:rsidRPr="00A11E25" w:rsidTr="00CA648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№ п/п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Наименование 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Признак возра</w:t>
            </w:r>
            <w:r w:rsidRPr="00A11E25">
              <w:t>с</w:t>
            </w:r>
            <w:r w:rsidRPr="00A11E25">
              <w:t>тания/</w:t>
            </w:r>
          </w:p>
          <w:p w:rsidR="00911B93" w:rsidRPr="00A11E25" w:rsidRDefault="00911B93" w:rsidP="00A11E25">
            <w:pPr>
              <w:jc w:val="center"/>
            </w:pPr>
            <w:r w:rsidRPr="00A11E25">
              <w:t>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Ур</w:t>
            </w:r>
            <w:r w:rsidRPr="00A11E25">
              <w:t>о</w:t>
            </w:r>
            <w:r w:rsidRPr="00A11E25">
              <w:t>вень показ</w:t>
            </w:r>
            <w:r w:rsidRPr="00A11E25">
              <w:t>а</w:t>
            </w:r>
            <w:r w:rsidRPr="00A11E25"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Единица измер</w:t>
            </w:r>
            <w:r w:rsidRPr="00A11E25">
              <w:t>е</w:t>
            </w:r>
            <w:r w:rsidRPr="00A11E25">
              <w:t>ния (по ОКЕИ)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Базовое знач</w:t>
            </w:r>
            <w:r w:rsidRPr="00A11E25">
              <w:t>е</w:t>
            </w:r>
            <w:r w:rsidRPr="00A11E25">
              <w:t>ние п</w:t>
            </w:r>
            <w:r w:rsidRPr="00A11E25">
              <w:t>о</w:t>
            </w:r>
            <w:r w:rsidRPr="00A11E25">
              <w:t>казателя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Значения показателя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CA648E">
            <w:pPr>
              <w:jc w:val="center"/>
            </w:pPr>
            <w:r w:rsidRPr="00A11E25">
              <w:t>Ответственный за достижение п</w:t>
            </w:r>
            <w:r w:rsidRPr="00A11E25">
              <w:t>о</w:t>
            </w:r>
            <w:r w:rsidRPr="00A11E25">
              <w:t>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Информ</w:t>
            </w:r>
            <w:r w:rsidRPr="00A11E25">
              <w:t>а</w:t>
            </w:r>
            <w:r w:rsidRPr="00A11E25">
              <w:t>ционная си</w:t>
            </w:r>
            <w:r w:rsidRPr="00A11E25">
              <w:t>с</w:t>
            </w:r>
            <w:r w:rsidRPr="00A11E25">
              <w:t>тема</w:t>
            </w:r>
          </w:p>
        </w:tc>
      </w:tr>
      <w:tr w:rsidR="00911B93" w:rsidRPr="00A11E25" w:rsidTr="00CA648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значение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202</w:t>
            </w:r>
            <w:r w:rsidR="00492F61" w:rsidRPr="00A11E25"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202</w:t>
            </w:r>
            <w:r w:rsidR="00492F61" w:rsidRPr="00A11E25"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202</w:t>
            </w:r>
            <w:r w:rsidR="00492F61" w:rsidRPr="00A11E25"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2030 (спра-во</w:t>
            </w:r>
            <w:r w:rsidRPr="00A11E25">
              <w:t>ч</w:t>
            </w:r>
            <w:r w:rsidRPr="00A11E25">
              <w:t>но)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</w:p>
        </w:tc>
      </w:tr>
      <w:tr w:rsidR="00911B93" w:rsidRPr="00A11E25" w:rsidTr="00CA648E">
        <w:trPr>
          <w:tblHeader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A11E25" w:rsidRDefault="00911B93" w:rsidP="00A11E25">
            <w:pPr>
              <w:jc w:val="center"/>
            </w:pPr>
            <w:r w:rsidRPr="00A11E25">
              <w:t>13</w:t>
            </w:r>
          </w:p>
        </w:tc>
      </w:tr>
      <w:tr w:rsidR="006E241F" w:rsidRPr="00A11E25" w:rsidTr="00CA648E">
        <w:tc>
          <w:tcPr>
            <w:tcW w:w="15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6E241F" w:rsidP="00E93B15">
            <w:r w:rsidRPr="00A11E25">
              <w:t>Задача «</w:t>
            </w:r>
            <w:r w:rsidR="00E93B15" w:rsidRPr="00A11E25">
              <w:t>О</w:t>
            </w:r>
            <w:r w:rsidR="00FB491F" w:rsidRPr="00A11E25">
              <w:rPr>
                <w:spacing w:val="-4"/>
                <w:kern w:val="2"/>
              </w:rPr>
              <w:t>беспечение бесперебойности и роста качества жили</w:t>
            </w:r>
            <w:r w:rsidR="00FB491F" w:rsidRPr="00A11E25">
              <w:rPr>
                <w:spacing w:val="-4"/>
                <w:kern w:val="2"/>
              </w:rPr>
              <w:t>щ</w:t>
            </w:r>
            <w:r w:rsidR="00FB491F" w:rsidRPr="00A11E25">
              <w:rPr>
                <w:spacing w:val="-4"/>
                <w:kern w:val="2"/>
              </w:rPr>
              <w:t>но-коммунальных услуг</w:t>
            </w:r>
            <w:r w:rsidRPr="00A11E25">
              <w:t>»</w:t>
            </w:r>
          </w:p>
        </w:tc>
      </w:tr>
      <w:tr w:rsidR="006E241F" w:rsidRPr="00A11E25" w:rsidTr="00CA648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6E241F" w:rsidP="00136F23">
            <w:r w:rsidRPr="00A11E25">
              <w:t>1.</w:t>
            </w:r>
            <w:r w:rsidR="00950B13" w:rsidRPr="00A11E25">
              <w:t>1</w:t>
            </w:r>
            <w:r w:rsidR="00136F23"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FB491F" w:rsidP="000E4D8B">
            <w:r w:rsidRPr="00A11E25">
              <w:rPr>
                <w:color w:val="000000"/>
                <w:kern w:val="2"/>
              </w:rPr>
              <w:t>доля водопроводных сетей, н</w:t>
            </w:r>
            <w:r w:rsidRPr="00A11E25">
              <w:rPr>
                <w:color w:val="000000"/>
                <w:kern w:val="2"/>
              </w:rPr>
              <w:t>у</w:t>
            </w:r>
            <w:r w:rsidRPr="00A11E25">
              <w:rPr>
                <w:color w:val="000000"/>
                <w:kern w:val="2"/>
              </w:rPr>
              <w:t>ждающихся в з</w:t>
            </w:r>
            <w:r w:rsidRPr="00A11E25">
              <w:rPr>
                <w:color w:val="000000"/>
                <w:kern w:val="2"/>
              </w:rPr>
              <w:t>а</w:t>
            </w:r>
            <w:r w:rsidRPr="00A11E25">
              <w:rPr>
                <w:color w:val="000000"/>
                <w:kern w:val="2"/>
              </w:rPr>
              <w:t>мене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6E241F" w:rsidP="00911B93">
            <w:r w:rsidRPr="00A11E25">
              <w:t>возраста</w:t>
            </w:r>
            <w:r w:rsidRPr="00A11E25">
              <w:t>ю</w:t>
            </w:r>
            <w:r w:rsidRPr="00A11E25">
              <w:t>щий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6E241F" w:rsidP="002B4B5C">
            <w:pPr>
              <w:jc w:val="center"/>
            </w:pPr>
            <w:r w:rsidRPr="00A11E25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950B13" w:rsidP="00F14B0F">
            <w:pPr>
              <w:jc w:val="center"/>
            </w:pPr>
            <w:r w:rsidRPr="00A11E25">
              <w:t>процент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FB491F" w:rsidP="002B4B5C">
            <w:pPr>
              <w:jc w:val="center"/>
            </w:pPr>
            <w:r w:rsidRPr="00A11E25">
              <w:t>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6E241F" w:rsidP="002B4B5C">
            <w:pPr>
              <w:jc w:val="center"/>
            </w:pPr>
            <w:r w:rsidRPr="00A11E25"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FB491F" w:rsidP="000E4D8B">
            <w:pPr>
              <w:jc w:val="center"/>
            </w:pPr>
            <w:r w:rsidRPr="00A11E25">
              <w:t>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FB491F" w:rsidP="000E4D8B">
            <w:pPr>
              <w:jc w:val="center"/>
            </w:pPr>
            <w:r w:rsidRPr="00A11E25">
              <w:t>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FB491F" w:rsidP="000E4D8B">
            <w:pPr>
              <w:jc w:val="center"/>
            </w:pPr>
            <w:r w:rsidRPr="00A11E25"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FB491F" w:rsidP="000E4D8B">
            <w:pPr>
              <w:jc w:val="center"/>
            </w:pPr>
            <w:r w:rsidRPr="00A11E25">
              <w:t>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950B13" w:rsidP="00FB491F">
            <w:r w:rsidRPr="00A11E25">
              <w:t>Администр</w:t>
            </w:r>
            <w:r w:rsidRPr="00A11E25">
              <w:t>а</w:t>
            </w:r>
            <w:r w:rsidRPr="00A11E25">
              <w:t>ция Семичанского сельского посел</w:t>
            </w:r>
            <w:r w:rsidRPr="00A11E25">
              <w:t>е</w:t>
            </w:r>
            <w:r w:rsidRPr="00A11E25">
              <w:t>ния</w:t>
            </w:r>
            <w:r w:rsidR="0028441E" w:rsidRPr="00A11E25">
              <w:t xml:space="preserve"> </w:t>
            </w:r>
            <w:r w:rsidRPr="00A11E25">
              <w:t>(специ</w:t>
            </w:r>
            <w:r w:rsidRPr="00A11E25">
              <w:t>а</w:t>
            </w:r>
            <w:r w:rsidRPr="00A11E25">
              <w:t xml:space="preserve">лист по </w:t>
            </w:r>
            <w:r w:rsidR="00FB491F" w:rsidRPr="00A11E25">
              <w:t>муниц</w:t>
            </w:r>
            <w:r w:rsidR="00FB491F" w:rsidRPr="00A11E25">
              <w:t>и</w:t>
            </w:r>
            <w:r w:rsidR="00FB491F" w:rsidRPr="00A11E25">
              <w:t>пальному имущ</w:t>
            </w:r>
            <w:r w:rsidR="00FB491F" w:rsidRPr="00A11E25">
              <w:t>е</w:t>
            </w:r>
            <w:r w:rsidR="00FB491F" w:rsidRPr="00A11E25">
              <w:t>ству</w:t>
            </w:r>
            <w:r w:rsidRPr="00A11E25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A11E25" w:rsidRDefault="006E241F" w:rsidP="00911B93">
            <w:r w:rsidRPr="00A11E25">
              <w:t>информ</w:t>
            </w:r>
            <w:r w:rsidRPr="00A11E25">
              <w:t>а</w:t>
            </w:r>
            <w:r w:rsidRPr="00A11E25">
              <w:t>ционная система о</w:t>
            </w:r>
            <w:r w:rsidRPr="00A11E25">
              <w:t>т</w:t>
            </w:r>
            <w:r w:rsidRPr="00A11E25">
              <w:t>сутств</w:t>
            </w:r>
            <w:r w:rsidRPr="00A11E25">
              <w:t>у</w:t>
            </w:r>
            <w:r w:rsidRPr="00A11E25">
              <w:t>ет</w:t>
            </w:r>
          </w:p>
        </w:tc>
      </w:tr>
      <w:tr w:rsidR="00950B13" w:rsidRPr="00A11E25" w:rsidTr="00CA648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950B13">
            <w:r w:rsidRPr="00A11E25">
              <w:t>1.2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28441E">
            <w:pPr>
              <w:rPr>
                <w:highlight w:val="green"/>
              </w:rPr>
            </w:pPr>
            <w:r w:rsidRPr="00A11E25">
              <w:rPr>
                <w:rFonts w:eastAsia="Calibri"/>
                <w:lang w:eastAsia="en-US"/>
              </w:rPr>
              <w:t>количество технических обсл</w:t>
            </w:r>
            <w:r w:rsidRPr="00A11E25">
              <w:rPr>
                <w:rFonts w:eastAsia="Calibri"/>
                <w:lang w:eastAsia="en-US"/>
              </w:rPr>
              <w:t>у</w:t>
            </w:r>
            <w:r w:rsidRPr="00A11E25">
              <w:rPr>
                <w:rFonts w:eastAsia="Calibri"/>
                <w:lang w:eastAsia="en-US"/>
              </w:rPr>
              <w:t>живаний сетей уличного осв</w:t>
            </w:r>
            <w:r w:rsidRPr="00A11E25">
              <w:rPr>
                <w:rFonts w:eastAsia="Calibri"/>
                <w:lang w:eastAsia="en-US"/>
              </w:rPr>
              <w:t>е</w:t>
            </w:r>
            <w:r w:rsidRPr="00A11E25">
              <w:rPr>
                <w:rFonts w:eastAsia="Calibri"/>
                <w:lang w:eastAsia="en-US"/>
              </w:rPr>
              <w:t>щения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r w:rsidRPr="00A11E25">
              <w:t>возраста</w:t>
            </w:r>
            <w:r w:rsidRPr="00A11E25">
              <w:t>ю</w:t>
            </w:r>
            <w:r w:rsidRPr="00A11E25">
              <w:t>щий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pPr>
              <w:jc w:val="center"/>
            </w:pPr>
            <w:r w:rsidRPr="00A11E25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единиц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pPr>
              <w:jc w:val="center"/>
            </w:pPr>
            <w:r w:rsidRPr="00A11E25"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C41836" w:rsidP="007E5306">
            <w:pPr>
              <w:jc w:val="center"/>
            </w:pPr>
            <w:r w:rsidRPr="00A11E25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28441E">
            <w:r w:rsidRPr="00A11E25">
              <w:t>Администр</w:t>
            </w:r>
            <w:r w:rsidRPr="00A11E25">
              <w:t>а</w:t>
            </w:r>
            <w:r w:rsidRPr="00A11E25">
              <w:t>ция Семичанского сельского посел</w:t>
            </w:r>
            <w:r w:rsidRPr="00A11E25">
              <w:t>е</w:t>
            </w:r>
            <w:r w:rsidRPr="00A11E25">
              <w:t>ния</w:t>
            </w:r>
            <w:r w:rsidR="0028441E" w:rsidRPr="00A11E25">
              <w:t xml:space="preserve"> </w:t>
            </w:r>
            <w:r w:rsidRPr="00A11E25">
              <w:t>(</w:t>
            </w:r>
            <w:r w:rsidR="0028441E" w:rsidRPr="00A11E25">
              <w:t>специ</w:t>
            </w:r>
            <w:r w:rsidR="0028441E" w:rsidRPr="00A11E25">
              <w:t>а</w:t>
            </w:r>
            <w:r w:rsidR="0028441E" w:rsidRPr="00A11E25">
              <w:t>лист по муниц</w:t>
            </w:r>
            <w:r w:rsidR="0028441E" w:rsidRPr="00A11E25">
              <w:t>и</w:t>
            </w:r>
            <w:r w:rsidR="0028441E" w:rsidRPr="00A11E25">
              <w:t>пальному имущ</w:t>
            </w:r>
            <w:r w:rsidR="0028441E" w:rsidRPr="00A11E25">
              <w:t>е</w:t>
            </w:r>
            <w:r w:rsidR="0028441E" w:rsidRPr="00A11E25">
              <w:t>ству</w:t>
            </w:r>
            <w:r w:rsidRPr="00A11E25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r w:rsidRPr="00A11E25">
              <w:t>информ</w:t>
            </w:r>
            <w:r w:rsidRPr="00A11E25">
              <w:t>а</w:t>
            </w:r>
            <w:r w:rsidRPr="00A11E25">
              <w:t>ционная система о</w:t>
            </w:r>
            <w:r w:rsidRPr="00A11E25">
              <w:t>т</w:t>
            </w:r>
            <w:r w:rsidRPr="00A11E25">
              <w:t>сутств</w:t>
            </w:r>
            <w:r w:rsidRPr="00A11E25">
              <w:t>у</w:t>
            </w:r>
            <w:r w:rsidRPr="00A11E25">
              <w:t>ет</w:t>
            </w:r>
          </w:p>
        </w:tc>
      </w:tr>
      <w:tr w:rsidR="00950B13" w:rsidRPr="00A11E25" w:rsidTr="00CA648E">
        <w:tc>
          <w:tcPr>
            <w:tcW w:w="15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E93B15">
            <w:r w:rsidRPr="00A11E25">
              <w:t>2. Задача «</w:t>
            </w:r>
            <w:r w:rsidR="00E93B15" w:rsidRPr="00A11E25">
              <w:t>Р</w:t>
            </w:r>
            <w:r w:rsidR="00FB491F" w:rsidRPr="00A11E25">
              <w:t>ост уровня газификации Семичанского сельского п</w:t>
            </w:r>
            <w:r w:rsidR="00FB491F" w:rsidRPr="00A11E25">
              <w:t>о</w:t>
            </w:r>
            <w:r w:rsidR="00FB491F" w:rsidRPr="00A11E25">
              <w:t>селения</w:t>
            </w:r>
            <w:r w:rsidRPr="00A11E25">
              <w:t>»</w:t>
            </w:r>
          </w:p>
        </w:tc>
      </w:tr>
      <w:tr w:rsidR="00950B13" w:rsidRPr="00A11E25" w:rsidTr="00CA648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136F23">
            <w:r w:rsidRPr="00A11E25">
              <w:t>2.1</w:t>
            </w:r>
            <w:r w:rsidR="00136F23"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r w:rsidRPr="00A11E25">
              <w:t>уровень газификации в Сем</w:t>
            </w:r>
            <w:r w:rsidRPr="00A11E25">
              <w:t>и</w:t>
            </w:r>
            <w:r w:rsidRPr="00A11E25">
              <w:t>чанском сельском пос</w:t>
            </w:r>
            <w:r w:rsidRPr="00A11E25">
              <w:t>е</w:t>
            </w:r>
            <w:r w:rsidRPr="00A11E25">
              <w:t>лении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r w:rsidRPr="00A11E25">
              <w:t>возраста</w:t>
            </w:r>
            <w:r w:rsidRPr="00A11E25">
              <w:t>ю</w:t>
            </w:r>
            <w:r w:rsidRPr="00A11E25">
              <w:t>щий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pPr>
              <w:jc w:val="center"/>
            </w:pPr>
            <w:r w:rsidRPr="00A11E25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процент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54,0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pPr>
              <w:jc w:val="center"/>
            </w:pPr>
            <w:r w:rsidRPr="00A11E25"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60,8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63,8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64,5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28441E" w:rsidP="007E5306">
            <w:pPr>
              <w:jc w:val="center"/>
            </w:pPr>
            <w:r w:rsidRPr="00A11E25">
              <w:t>65,0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28441E">
            <w:pPr>
              <w:jc w:val="both"/>
            </w:pPr>
            <w:r w:rsidRPr="00A11E25">
              <w:t>Администр</w:t>
            </w:r>
            <w:r w:rsidRPr="00A11E25">
              <w:t>а</w:t>
            </w:r>
            <w:r w:rsidRPr="00A11E25">
              <w:t>ция Семичанского сельского посел</w:t>
            </w:r>
            <w:r w:rsidRPr="00A11E25">
              <w:t>е</w:t>
            </w:r>
            <w:r w:rsidRPr="00A11E25">
              <w:t>ния</w:t>
            </w:r>
            <w:r w:rsidR="0028441E" w:rsidRPr="00A11E25">
              <w:t xml:space="preserve"> </w:t>
            </w:r>
            <w:r w:rsidRPr="00A11E25">
              <w:t>(</w:t>
            </w:r>
            <w:r w:rsidR="0028441E" w:rsidRPr="00A11E25">
              <w:t>специ</w:t>
            </w:r>
            <w:r w:rsidR="0028441E" w:rsidRPr="00A11E25">
              <w:t>а</w:t>
            </w:r>
            <w:r w:rsidR="0028441E" w:rsidRPr="00A11E25">
              <w:t>лист по муниц</w:t>
            </w:r>
            <w:r w:rsidR="0028441E" w:rsidRPr="00A11E25">
              <w:t>и</w:t>
            </w:r>
            <w:r w:rsidR="0028441E" w:rsidRPr="00A11E25">
              <w:t>пальному имущ</w:t>
            </w:r>
            <w:r w:rsidR="0028441E" w:rsidRPr="00A11E25">
              <w:t>е</w:t>
            </w:r>
            <w:r w:rsidR="0028441E" w:rsidRPr="00A11E25">
              <w:t>ству</w:t>
            </w:r>
            <w:r w:rsidRPr="00A11E25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0B13" w:rsidRPr="00A11E25" w:rsidRDefault="00950B13" w:rsidP="007E5306">
            <w:r w:rsidRPr="00A11E25">
              <w:t>информ</w:t>
            </w:r>
            <w:r w:rsidRPr="00A11E25">
              <w:t>а</w:t>
            </w:r>
            <w:r w:rsidRPr="00A11E25">
              <w:t>ционная система о</w:t>
            </w:r>
            <w:r w:rsidRPr="00A11E25">
              <w:t>т</w:t>
            </w:r>
            <w:r w:rsidRPr="00A11E25">
              <w:t>сутств</w:t>
            </w:r>
            <w:r w:rsidRPr="00A11E25">
              <w:t>у</w:t>
            </w:r>
            <w:r w:rsidRPr="00A11E25">
              <w:t>ет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Примечание.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Используемые сокращения: </w:t>
      </w:r>
    </w:p>
    <w:p w:rsidR="00911B93" w:rsidRPr="00FB7351" w:rsidRDefault="00DA4DA1" w:rsidP="00911B9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11B93" w:rsidRPr="00FB7351">
        <w:rPr>
          <w:sz w:val="28"/>
          <w:szCs w:val="28"/>
        </w:rPr>
        <w:t xml:space="preserve">П – показатель </w:t>
      </w: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Администрации Семичанского сельского поселения</w:t>
      </w:r>
      <w:r w:rsidR="00911B93" w:rsidRPr="00FB7351">
        <w:rPr>
          <w:sz w:val="28"/>
          <w:szCs w:val="28"/>
        </w:rPr>
        <w:t>;</w:t>
      </w:r>
    </w:p>
    <w:p w:rsidR="0028441E" w:rsidRDefault="0028441E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4561"/>
        <w:gridCol w:w="1535"/>
        <w:gridCol w:w="2610"/>
        <w:gridCol w:w="1558"/>
        <w:gridCol w:w="1077"/>
        <w:gridCol w:w="850"/>
        <w:gridCol w:w="709"/>
        <w:gridCol w:w="709"/>
        <w:gridCol w:w="708"/>
        <w:gridCol w:w="851"/>
      </w:tblGrid>
      <w:tr w:rsidR="00911B93" w:rsidRPr="00CA648E" w:rsidTr="00CA648E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 xml:space="preserve">№ </w:t>
            </w:r>
          </w:p>
          <w:p w:rsidR="00911B93" w:rsidRPr="00CA648E" w:rsidRDefault="00911B93" w:rsidP="00911B93">
            <w:r w:rsidRPr="00CA648E">
              <w:t>п/п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Наименование мероприятия (р</w:t>
            </w:r>
            <w:r w:rsidRPr="00CA648E">
              <w:t>е</w:t>
            </w:r>
            <w:r w:rsidRPr="00CA648E">
              <w:t>зультата)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Тип мер</w:t>
            </w:r>
            <w:r w:rsidRPr="00CA648E">
              <w:t>о</w:t>
            </w:r>
            <w:r w:rsidRPr="00CA648E">
              <w:t>приятия (р</w:t>
            </w:r>
            <w:r w:rsidRPr="00CA648E">
              <w:t>е</w:t>
            </w:r>
            <w:r w:rsidRPr="00CA648E">
              <w:t xml:space="preserve">зультата)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 xml:space="preserve">Характеристика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Единица и</w:t>
            </w:r>
            <w:r w:rsidRPr="00CA648E">
              <w:t>з</w:t>
            </w:r>
            <w:r w:rsidRPr="00CA648E">
              <w:t>мерения (по ОКЕИ)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Базовое знач</w:t>
            </w:r>
            <w:r w:rsidRPr="00CA648E">
              <w:t>е</w:t>
            </w:r>
            <w:r w:rsidRPr="00CA648E">
              <w:t>ние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 xml:space="preserve">Значение результата </w:t>
            </w:r>
          </w:p>
          <w:p w:rsidR="00911B93" w:rsidRPr="00CA648E" w:rsidRDefault="00911B93" w:rsidP="00911B93">
            <w:r w:rsidRPr="00CA648E">
              <w:t>по годам реализации</w:t>
            </w:r>
          </w:p>
        </w:tc>
      </w:tr>
      <w:tr w:rsidR="00911B93" w:rsidRPr="00CA648E" w:rsidTr="00CA648E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/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/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знач</w:t>
            </w:r>
            <w:r w:rsidRPr="00CA648E">
              <w:t>е</w:t>
            </w:r>
            <w:r w:rsidRPr="00CA648E"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756E9D">
            <w:r w:rsidRPr="00CA648E">
              <w:t>202</w:t>
            </w:r>
            <w:r w:rsidR="00756E9D" w:rsidRPr="00CA648E">
              <w:t>5</w:t>
            </w:r>
            <w:r w:rsidRPr="00CA648E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756E9D">
            <w:r w:rsidRPr="00CA648E">
              <w:t>202</w:t>
            </w:r>
            <w:r w:rsidR="00756E9D" w:rsidRPr="00CA648E">
              <w:t>6</w:t>
            </w:r>
            <w:r w:rsidRPr="00CA648E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756E9D">
            <w:r w:rsidRPr="00CA648E">
              <w:t>202</w:t>
            </w:r>
            <w:r w:rsidR="00756E9D" w:rsidRPr="00CA648E">
              <w:t>7</w:t>
            </w:r>
            <w:r w:rsidRPr="00CA648E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2030 (спра-во</w:t>
            </w:r>
            <w:r w:rsidRPr="00CA648E">
              <w:t>ч</w:t>
            </w:r>
            <w:r w:rsidRPr="00CA648E">
              <w:t>но)</w:t>
            </w:r>
          </w:p>
        </w:tc>
      </w:tr>
      <w:tr w:rsidR="00911B93" w:rsidRPr="00CA648E" w:rsidTr="00CA648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E63B09">
            <w:pPr>
              <w:jc w:val="center"/>
            </w:pPr>
            <w:r w:rsidRPr="00CA648E">
              <w:t>11</w:t>
            </w:r>
          </w:p>
        </w:tc>
      </w:tr>
      <w:tr w:rsidR="00911B93" w:rsidRPr="00CA648E" w:rsidTr="00CA648E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DA7293">
            <w:r w:rsidRPr="00CA648E">
              <w:t>1. Задача комплекса процессных мероприятий «</w:t>
            </w:r>
            <w:r w:rsidR="00DA7293" w:rsidRPr="00CA648E">
              <w:t>С</w:t>
            </w:r>
            <w:r w:rsidR="00DA7293" w:rsidRPr="00CA648E">
              <w:rPr>
                <w:kern w:val="2"/>
              </w:rPr>
              <w:t xml:space="preserve">озданы условия для </w:t>
            </w:r>
            <w:r w:rsidR="00DA7293" w:rsidRPr="00CA648E">
              <w:rPr>
                <w:spacing w:val="-4"/>
                <w:kern w:val="2"/>
              </w:rPr>
              <w:t>обеспечения бесперебойности и роста качества жили</w:t>
            </w:r>
            <w:r w:rsidR="00DA7293" w:rsidRPr="00CA648E">
              <w:rPr>
                <w:spacing w:val="-4"/>
                <w:kern w:val="2"/>
              </w:rPr>
              <w:t>щ</w:t>
            </w:r>
            <w:r w:rsidR="00DA7293" w:rsidRPr="00CA648E">
              <w:rPr>
                <w:spacing w:val="-4"/>
                <w:kern w:val="2"/>
              </w:rPr>
              <w:t>но-коммунальных услуг</w:t>
            </w:r>
            <w:r w:rsidR="00D401C0" w:rsidRPr="00CA648E">
              <w:t xml:space="preserve">» </w:t>
            </w:r>
          </w:p>
        </w:tc>
      </w:tr>
      <w:tr w:rsidR="00911B93" w:rsidRPr="00CA648E" w:rsidTr="00CA6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1.1.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DA7293">
            <w:r w:rsidRPr="00CA648E">
              <w:t>Мероприятие (результат) «</w:t>
            </w:r>
            <w:r w:rsidR="00DA7293" w:rsidRPr="00CA648E">
              <w:t>Выпо</w:t>
            </w:r>
            <w:r w:rsidR="00DA7293" w:rsidRPr="00CA648E">
              <w:t>л</w:t>
            </w:r>
            <w:r w:rsidR="00DA7293" w:rsidRPr="00CA648E">
              <w:t xml:space="preserve">нены мероприятия </w:t>
            </w:r>
            <w:r w:rsidR="00DA7293" w:rsidRPr="00CA648E">
              <w:rPr>
                <w:kern w:val="2"/>
              </w:rPr>
              <w:t>по уличному о</w:t>
            </w:r>
            <w:r w:rsidR="00DA7293" w:rsidRPr="00CA648E">
              <w:rPr>
                <w:kern w:val="2"/>
              </w:rPr>
              <w:t>с</w:t>
            </w:r>
            <w:r w:rsidR="00DA7293" w:rsidRPr="00CA648E">
              <w:rPr>
                <w:kern w:val="2"/>
              </w:rPr>
              <w:t>вещению населенных пунктов Семичанского сел</w:t>
            </w:r>
            <w:r w:rsidR="00DA7293" w:rsidRPr="00CA648E">
              <w:rPr>
                <w:kern w:val="2"/>
              </w:rPr>
              <w:t>ь</w:t>
            </w:r>
            <w:r w:rsidR="00DA7293" w:rsidRPr="00CA648E">
              <w:rPr>
                <w:kern w:val="2"/>
              </w:rPr>
              <w:t>ского поселения</w:t>
            </w:r>
            <w:r w:rsidR="009875DB" w:rsidRPr="00CA648E">
              <w:t>»</w:t>
            </w:r>
            <w:r w:rsidR="000E4D8B" w:rsidRPr="00CA648E"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C41836" w:rsidP="00C41836">
            <w:r w:rsidRPr="00CA648E">
              <w:t>оказание услуг (в</w:t>
            </w:r>
            <w:r w:rsidRPr="00CA648E">
              <w:t>ы</w:t>
            </w:r>
            <w:r w:rsidRPr="00CA648E">
              <w:t>полнение р</w:t>
            </w:r>
            <w:r w:rsidRPr="00CA648E">
              <w:t>а</w:t>
            </w:r>
            <w:r w:rsidRPr="00CA648E">
              <w:t>бот)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B93" w:rsidRPr="00CA648E" w:rsidRDefault="00DA7293" w:rsidP="00C41836">
            <w:r w:rsidRPr="00CA648E">
              <w:rPr>
                <w:rFonts w:eastAsia="Calibri"/>
                <w:lang w:eastAsia="en-US"/>
              </w:rPr>
              <w:t>обеспечена своевр</w:t>
            </w:r>
            <w:r w:rsidRPr="00CA648E">
              <w:rPr>
                <w:rFonts w:eastAsia="Calibri"/>
                <w:lang w:eastAsia="en-US"/>
              </w:rPr>
              <w:t>е</w:t>
            </w:r>
            <w:r w:rsidRPr="00CA648E">
              <w:rPr>
                <w:rFonts w:eastAsia="Calibri"/>
                <w:lang w:eastAsia="en-US"/>
              </w:rPr>
              <w:t>менная оплата за ко</w:t>
            </w:r>
            <w:r w:rsidRPr="00CA648E">
              <w:rPr>
                <w:rFonts w:eastAsia="Calibri"/>
                <w:lang w:eastAsia="en-US"/>
              </w:rPr>
              <w:t>м</w:t>
            </w:r>
            <w:r w:rsidRPr="00CA648E">
              <w:rPr>
                <w:rFonts w:eastAsia="Calibri"/>
                <w:lang w:eastAsia="en-US"/>
              </w:rPr>
              <w:t>мунальные услуги по уличному о</w:t>
            </w:r>
            <w:r w:rsidRPr="00CA648E">
              <w:rPr>
                <w:rFonts w:eastAsia="Calibri"/>
                <w:lang w:eastAsia="en-US"/>
              </w:rPr>
              <w:t>с</w:t>
            </w:r>
            <w:r w:rsidRPr="00CA648E">
              <w:rPr>
                <w:rFonts w:eastAsia="Calibri"/>
                <w:lang w:eastAsia="en-US"/>
              </w:rPr>
              <w:t>вещению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911B93">
            <w:r w:rsidRPr="00CA648E">
              <w:t>единиц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452106" w:rsidP="00B14F07">
            <w:pPr>
              <w:jc w:val="center"/>
            </w:pPr>
            <w:r w:rsidRPr="00CA648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911B93" w:rsidP="00B14F07">
            <w:pPr>
              <w:jc w:val="center"/>
            </w:pPr>
            <w:r w:rsidRPr="00CA648E">
              <w:t>202</w:t>
            </w:r>
            <w:r w:rsidR="00756E9D" w:rsidRPr="00CA648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452106" w:rsidP="00B14F07">
            <w:pPr>
              <w:jc w:val="center"/>
            </w:pPr>
            <w:r w:rsidRPr="00CA64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C41836" w:rsidP="00B14F07">
            <w:pPr>
              <w:jc w:val="center"/>
            </w:pPr>
            <w:r w:rsidRPr="00CA648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CA648E" w:rsidRDefault="00C41836" w:rsidP="00B14F07">
            <w:pPr>
              <w:jc w:val="center"/>
            </w:pPr>
            <w:r w:rsidRPr="00CA648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CA648E" w:rsidRDefault="00C41836" w:rsidP="00B14F07">
            <w:pPr>
              <w:jc w:val="center"/>
            </w:pPr>
            <w:r w:rsidRPr="00CA648E">
              <w:t>1</w:t>
            </w:r>
          </w:p>
        </w:tc>
      </w:tr>
      <w:tr w:rsidR="00C41836" w:rsidRPr="00CA648E" w:rsidTr="00CA6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911B93">
            <w:r w:rsidRPr="00CA648E">
              <w:t>1.2.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C41836">
            <w:r w:rsidRPr="00CA648E">
              <w:t>Мероприятие (результат) «Выпо</w:t>
            </w:r>
            <w:r w:rsidRPr="00CA648E">
              <w:t>л</w:t>
            </w:r>
            <w:r w:rsidRPr="00CA648E">
              <w:t xml:space="preserve">нены мероприятия </w:t>
            </w:r>
            <w:r w:rsidRPr="00CA648E">
              <w:rPr>
                <w:kern w:val="2"/>
              </w:rPr>
              <w:t>по содержанию сетей ули</w:t>
            </w:r>
            <w:r w:rsidRPr="00CA648E">
              <w:rPr>
                <w:kern w:val="2"/>
              </w:rPr>
              <w:t>ч</w:t>
            </w:r>
            <w:r w:rsidRPr="00CA648E">
              <w:rPr>
                <w:kern w:val="2"/>
              </w:rPr>
              <w:t>ного освещ</w:t>
            </w:r>
            <w:r w:rsidRPr="00CA648E">
              <w:rPr>
                <w:kern w:val="2"/>
              </w:rPr>
              <w:t>е</w:t>
            </w:r>
            <w:r w:rsidRPr="00CA648E">
              <w:rPr>
                <w:kern w:val="2"/>
              </w:rPr>
              <w:t>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C41836">
            <w:r w:rsidRPr="00CA648E">
              <w:t>оказание услуг (в</w:t>
            </w:r>
            <w:r w:rsidRPr="00CA648E">
              <w:t>ы</w:t>
            </w:r>
            <w:r w:rsidRPr="00CA648E">
              <w:t>полнение р</w:t>
            </w:r>
            <w:r w:rsidRPr="00CA648E">
              <w:t>а</w:t>
            </w:r>
            <w:r w:rsidRPr="00CA648E">
              <w:t>бот)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836" w:rsidRPr="00CA648E" w:rsidRDefault="00C41836" w:rsidP="004B5EDA">
            <w:pPr>
              <w:rPr>
                <w:rFonts w:eastAsia="Calibri"/>
                <w:lang w:eastAsia="en-US"/>
              </w:rPr>
            </w:pPr>
            <w:r w:rsidRPr="00CA648E">
              <w:rPr>
                <w:iCs/>
              </w:rPr>
              <w:t xml:space="preserve">количество </w:t>
            </w:r>
            <w:r w:rsidR="004B5EDA" w:rsidRPr="00CA648E">
              <w:rPr>
                <w:iCs/>
              </w:rPr>
              <w:t>меропри</w:t>
            </w:r>
            <w:r w:rsidR="004B5EDA" w:rsidRPr="00CA648E">
              <w:rPr>
                <w:iCs/>
              </w:rPr>
              <w:t>я</w:t>
            </w:r>
            <w:r w:rsidR="004B5EDA" w:rsidRPr="00CA648E">
              <w:rPr>
                <w:iCs/>
              </w:rPr>
              <w:t xml:space="preserve">тий </w:t>
            </w:r>
            <w:r w:rsidRPr="00CA648E">
              <w:rPr>
                <w:iCs/>
              </w:rPr>
              <w:t>по техн</w:t>
            </w:r>
            <w:r w:rsidRPr="00CA648E">
              <w:rPr>
                <w:iCs/>
              </w:rPr>
              <w:t>и</w:t>
            </w:r>
            <w:r w:rsidRPr="00CA648E">
              <w:rPr>
                <w:iCs/>
              </w:rPr>
              <w:t>ческому содержанию сетей уличного осв</w:t>
            </w:r>
            <w:r w:rsidRPr="00CA648E">
              <w:rPr>
                <w:iCs/>
              </w:rPr>
              <w:t>е</w:t>
            </w:r>
            <w:r w:rsidRPr="00CA648E">
              <w:rPr>
                <w:iCs/>
              </w:rPr>
              <w:t>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r w:rsidRPr="00CA648E">
              <w:t>единиц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pPr>
              <w:jc w:val="center"/>
            </w:pPr>
            <w:r w:rsidRPr="00CA648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pPr>
              <w:jc w:val="center"/>
            </w:pPr>
            <w:r w:rsidRPr="00CA648E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pPr>
              <w:jc w:val="center"/>
            </w:pPr>
            <w:r w:rsidRPr="00CA64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pPr>
              <w:jc w:val="center"/>
            </w:pPr>
            <w:r w:rsidRPr="00CA648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pPr>
              <w:jc w:val="center"/>
            </w:pPr>
            <w:r w:rsidRPr="00CA648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41836" w:rsidRPr="00CA648E" w:rsidRDefault="00C41836" w:rsidP="004B5EDA">
            <w:pPr>
              <w:jc w:val="center"/>
            </w:pPr>
            <w:r w:rsidRPr="00CA648E">
              <w:t>1</w:t>
            </w:r>
          </w:p>
        </w:tc>
      </w:tr>
      <w:tr w:rsidR="00C41836" w:rsidRPr="00CA648E" w:rsidTr="00CA648E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C41836">
            <w:r w:rsidRPr="00CA648E">
              <w:t>2. Задача комплекса процессных мероприятий «Обеспечен рост уровня газификации Семичанского сельского п</w:t>
            </w:r>
            <w:r w:rsidRPr="00CA648E">
              <w:t>о</w:t>
            </w:r>
            <w:r w:rsidRPr="00CA648E">
              <w:t>селения»</w:t>
            </w:r>
          </w:p>
        </w:tc>
      </w:tr>
      <w:tr w:rsidR="00C41836" w:rsidRPr="00CA648E" w:rsidTr="00CA6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911B93">
            <w:r w:rsidRPr="00CA648E">
              <w:t>2.1.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pPr>
              <w:widowControl w:val="0"/>
              <w:outlineLvl w:val="2"/>
            </w:pPr>
            <w:r w:rsidRPr="00CA648E">
              <w:t>Мероприятие (результат) «Выпо</w:t>
            </w:r>
            <w:r w:rsidRPr="00CA648E">
              <w:t>л</w:t>
            </w:r>
            <w:r w:rsidRPr="00CA648E">
              <w:t xml:space="preserve">нены </w:t>
            </w:r>
            <w:r w:rsidRPr="00CA648E">
              <w:rPr>
                <w:kern w:val="2"/>
              </w:rPr>
              <w:t>мероприятия по техническому обслуж</w:t>
            </w:r>
            <w:r w:rsidRPr="00CA648E">
              <w:rPr>
                <w:kern w:val="2"/>
              </w:rPr>
              <w:t>и</w:t>
            </w:r>
            <w:r w:rsidRPr="00CA648E">
              <w:rPr>
                <w:kern w:val="2"/>
              </w:rPr>
              <w:t>ванию и ремонту объектов газового х</w:t>
            </w:r>
            <w:r w:rsidRPr="00CA648E">
              <w:rPr>
                <w:kern w:val="2"/>
              </w:rPr>
              <w:t>о</w:t>
            </w:r>
            <w:r w:rsidRPr="00CA648E">
              <w:rPr>
                <w:kern w:val="2"/>
              </w:rPr>
              <w:t>зяйства</w:t>
            </w:r>
            <w:r w:rsidRPr="00CA648E"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4B5EDA" w:rsidP="004B5EDA">
            <w:r w:rsidRPr="00CA648E">
              <w:t>оказание услуг (в</w:t>
            </w:r>
            <w:r w:rsidRPr="00CA648E">
              <w:t>ы</w:t>
            </w:r>
            <w:r w:rsidRPr="00CA648E">
              <w:t>полнение р</w:t>
            </w:r>
            <w:r w:rsidRPr="00CA648E">
              <w:t>а</w:t>
            </w:r>
            <w:r w:rsidRPr="00CA648E">
              <w:t>бот)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4B5EDA">
            <w:r w:rsidRPr="00CA648E">
              <w:t xml:space="preserve"> </w:t>
            </w:r>
            <w:r w:rsidR="004B5EDA" w:rsidRPr="00CA648E">
              <w:rPr>
                <w:iCs/>
              </w:rPr>
              <w:t>количество меропри</w:t>
            </w:r>
            <w:r w:rsidR="004B5EDA" w:rsidRPr="00CA648E">
              <w:rPr>
                <w:iCs/>
              </w:rPr>
              <w:t>я</w:t>
            </w:r>
            <w:r w:rsidR="004B5EDA" w:rsidRPr="00CA648E">
              <w:rPr>
                <w:iCs/>
              </w:rPr>
              <w:t>тий по техн</w:t>
            </w:r>
            <w:r w:rsidR="004B5EDA" w:rsidRPr="00CA648E">
              <w:rPr>
                <w:iCs/>
              </w:rPr>
              <w:t>и</w:t>
            </w:r>
            <w:r w:rsidR="004B5EDA" w:rsidRPr="00CA648E">
              <w:rPr>
                <w:iCs/>
              </w:rPr>
              <w:t>ческому обслуживанию и р</w:t>
            </w:r>
            <w:r w:rsidR="004B5EDA" w:rsidRPr="00CA648E">
              <w:rPr>
                <w:iCs/>
              </w:rPr>
              <w:t>е</w:t>
            </w:r>
            <w:r w:rsidR="004B5EDA" w:rsidRPr="00CA648E">
              <w:rPr>
                <w:iCs/>
              </w:rPr>
              <w:t>монту объектов газ</w:t>
            </w:r>
            <w:r w:rsidR="004B5EDA" w:rsidRPr="00CA648E">
              <w:rPr>
                <w:iCs/>
              </w:rPr>
              <w:t>о</w:t>
            </w:r>
            <w:r w:rsidR="004B5EDA" w:rsidRPr="00CA648E">
              <w:rPr>
                <w:iCs/>
              </w:rPr>
              <w:t>вого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911B93">
            <w:r w:rsidRPr="00CA648E">
              <w:t>единиц</w:t>
            </w:r>
          </w:p>
          <w:p w:rsidR="00C41836" w:rsidRPr="00CA648E" w:rsidRDefault="00C41836" w:rsidP="00911B9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B14F07">
            <w:pPr>
              <w:jc w:val="center"/>
            </w:pPr>
            <w:r w:rsidRPr="00CA648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B14F07">
            <w:pPr>
              <w:jc w:val="center"/>
            </w:pPr>
            <w:r w:rsidRPr="00CA648E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C41836" w:rsidP="00B14F07">
            <w:pPr>
              <w:jc w:val="center"/>
            </w:pPr>
            <w:r w:rsidRPr="00CA64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4B5EDA" w:rsidP="00B14F07">
            <w:pPr>
              <w:jc w:val="center"/>
            </w:pPr>
            <w:r w:rsidRPr="00CA648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4B5EDA" w:rsidP="00B14F07">
            <w:pPr>
              <w:jc w:val="center"/>
            </w:pPr>
            <w:r w:rsidRPr="00CA648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836" w:rsidRPr="00CA648E" w:rsidRDefault="004B5EDA" w:rsidP="00B14F07">
            <w:pPr>
              <w:jc w:val="center"/>
            </w:pPr>
            <w:r w:rsidRPr="00CA648E">
              <w:t>1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CA648E" w:rsidRDefault="00911B93" w:rsidP="00911B93">
      <w:pPr>
        <w:rPr>
          <w:szCs w:val="28"/>
        </w:rPr>
      </w:pPr>
      <w:r w:rsidRPr="00CA648E">
        <w:rPr>
          <w:szCs w:val="28"/>
        </w:rPr>
        <w:t xml:space="preserve">Примечание. </w:t>
      </w:r>
    </w:p>
    <w:p w:rsidR="00911B93" w:rsidRPr="00CA648E" w:rsidRDefault="00911B93" w:rsidP="00911B93">
      <w:pPr>
        <w:rPr>
          <w:szCs w:val="28"/>
        </w:rPr>
      </w:pPr>
      <w:r w:rsidRPr="00CA648E">
        <w:rPr>
          <w:szCs w:val="28"/>
        </w:rPr>
        <w:t xml:space="preserve">Используемые сокращения: </w:t>
      </w:r>
    </w:p>
    <w:p w:rsidR="00911B93" w:rsidRPr="00CA648E" w:rsidRDefault="00911B93" w:rsidP="00911B93">
      <w:pPr>
        <w:rPr>
          <w:szCs w:val="28"/>
        </w:rPr>
      </w:pPr>
      <w:r w:rsidRPr="00CA648E">
        <w:rPr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CA648E">
          <w:headerReference w:type="default" r:id="rId15"/>
          <w:footerReference w:type="default" r:id="rId16"/>
          <w:pgSz w:w="16839" w:h="11907" w:orient="landscape" w:code="9"/>
          <w:pgMar w:top="1418" w:right="567" w:bottom="567" w:left="567" w:header="709" w:footer="624" w:gutter="0"/>
          <w:cols w:space="720"/>
          <w:docGrid w:linePitch="326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4253"/>
        <w:gridCol w:w="2714"/>
        <w:gridCol w:w="3557"/>
        <w:gridCol w:w="1024"/>
        <w:gridCol w:w="1009"/>
        <w:gridCol w:w="993"/>
        <w:gridCol w:w="1134"/>
      </w:tblGrid>
      <w:tr w:rsidR="00911B93" w:rsidRPr="00CA648E" w:rsidTr="00CA648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CA648E">
            <w:pPr>
              <w:jc w:val="center"/>
            </w:pPr>
            <w:r w:rsidRPr="00CA648E">
              <w:t>№ п/п</w:t>
            </w:r>
          </w:p>
        </w:tc>
        <w:tc>
          <w:tcPr>
            <w:tcW w:w="6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CA648E">
            <w:pPr>
              <w:jc w:val="center"/>
            </w:pPr>
            <w:r w:rsidRPr="00CA648E">
              <w:t>Наименование комплекса процессных мероприятий, мер</w:t>
            </w:r>
            <w:r w:rsidRPr="00CA648E">
              <w:t>о</w:t>
            </w:r>
            <w:r w:rsidRPr="00CA648E">
              <w:t>приятия (результата), источник финансового обеспечения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CA648E">
            <w:pPr>
              <w:jc w:val="center"/>
            </w:pPr>
            <w:r w:rsidRPr="00CA648E">
              <w:t>Код бюджетной классиф</w:t>
            </w:r>
            <w:r w:rsidRPr="00CA648E">
              <w:t>и</w:t>
            </w:r>
            <w:r w:rsidRPr="00CA648E">
              <w:t>кации расходов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CA648E">
            <w:pPr>
              <w:jc w:val="center"/>
            </w:pPr>
            <w:r w:rsidRPr="00CA648E">
              <w:t>Объем расходов по годам реал</w:t>
            </w:r>
            <w:r w:rsidRPr="00CA648E">
              <w:t>и</w:t>
            </w:r>
            <w:r w:rsidRPr="00CA648E">
              <w:t>зации (тыс. ру</w:t>
            </w:r>
            <w:r w:rsidRPr="00CA648E">
              <w:t>б</w:t>
            </w:r>
            <w:r w:rsidRPr="00CA648E">
              <w:t>лей)</w:t>
            </w:r>
          </w:p>
        </w:tc>
      </w:tr>
      <w:tr w:rsidR="00911B93" w:rsidRPr="00CA648E" w:rsidTr="00CA648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</w:p>
        </w:tc>
        <w:tc>
          <w:tcPr>
            <w:tcW w:w="6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202</w:t>
            </w:r>
            <w:r w:rsidR="007F6B8F" w:rsidRPr="00CA648E"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202</w:t>
            </w:r>
            <w:r w:rsidR="007F6B8F" w:rsidRPr="00CA648E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202</w:t>
            </w:r>
            <w:r w:rsidR="007F6B8F" w:rsidRPr="00CA648E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Всего</w:t>
            </w:r>
          </w:p>
        </w:tc>
      </w:tr>
      <w:tr w:rsidR="00911B93" w:rsidRPr="00CA648E" w:rsidTr="00CA648E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1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CA648E" w:rsidRDefault="00911B93" w:rsidP="007F6B8F">
            <w:pPr>
              <w:jc w:val="center"/>
            </w:pPr>
            <w:r w:rsidRPr="00CA648E">
              <w:t>7</w:t>
            </w:r>
          </w:p>
        </w:tc>
      </w:tr>
      <w:tr w:rsidR="004B5EDA" w:rsidRPr="00CA648E" w:rsidTr="00CA648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>
            <w:r w:rsidRPr="00CA648E">
              <w:t>1.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r w:rsidRPr="00CA648E">
              <w:t>Комплекс процессных мероприятий «Обеспечение жителей С</w:t>
            </w:r>
            <w:r w:rsidRPr="00CA648E">
              <w:t>е</w:t>
            </w:r>
            <w:r w:rsidRPr="00CA648E">
              <w:t>мичанского сельского поселения жилищно-коммунальными усл</w:t>
            </w:r>
            <w:r w:rsidRPr="00CA648E">
              <w:t>у</w:t>
            </w:r>
            <w:r w:rsidRPr="00CA648E">
              <w:t>гами» (всего), в том чи</w:t>
            </w:r>
            <w:r w:rsidRPr="00CA648E">
              <w:t>с</w:t>
            </w:r>
            <w:r w:rsidRPr="00CA648E">
              <w:t>ле: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>
            <w:r w:rsidRPr="00CA648E">
              <w:t>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2F4676" w:rsidP="007F6B8F">
            <w:pPr>
              <w:jc w:val="center"/>
            </w:pPr>
            <w:r w:rsidRPr="00CA648E">
              <w:t>1067,7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9A1BE5" w:rsidP="004B5EDA">
            <w:pPr>
              <w:jc w:val="center"/>
            </w:pPr>
            <w:r w:rsidRPr="00CA648E">
              <w:t>408,7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2F4676" w:rsidP="004B5EDA">
            <w:pPr>
              <w:jc w:val="center"/>
            </w:pPr>
            <w:r w:rsidRPr="00CA648E">
              <w:t>1476,4</w:t>
            </w:r>
          </w:p>
        </w:tc>
      </w:tr>
      <w:tr w:rsidR="002F4676" w:rsidRPr="00CA648E" w:rsidTr="00CA648E">
        <w:trPr>
          <w:trHeight w:val="256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911B93"/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624D7C">
            <w:r w:rsidRPr="00CA648E">
              <w:t>местный бюджет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911B93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1067,7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408,7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1476,4</w:t>
            </w:r>
          </w:p>
        </w:tc>
      </w:tr>
      <w:tr w:rsidR="004B5EDA" w:rsidRPr="00CA648E" w:rsidTr="00CA648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/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7F6B8F">
            <w:r w:rsidRPr="00CA648E">
              <w:t>безвозмездные поступления в местный бюджет, в том числе за счет средств: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7F6B8F">
            <w:pPr>
              <w:jc w:val="center"/>
            </w:pPr>
            <w:r w:rsidRPr="00CA648E"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pPr>
              <w:jc w:val="center"/>
            </w:pPr>
            <w:r w:rsidRPr="00CA648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pPr>
              <w:jc w:val="center"/>
            </w:pPr>
            <w:r w:rsidRPr="00CA648E">
              <w:t>0,0</w:t>
            </w:r>
          </w:p>
        </w:tc>
      </w:tr>
      <w:tr w:rsidR="004B5EDA" w:rsidRPr="00CA648E" w:rsidTr="00CA648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/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>
            <w:r w:rsidRPr="00CA648E">
              <w:t>областного бюджета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7F6B8F">
            <w:pPr>
              <w:jc w:val="center"/>
            </w:pPr>
            <w:r w:rsidRPr="00CA648E"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pPr>
              <w:jc w:val="center"/>
            </w:pPr>
            <w:r w:rsidRPr="00CA648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pPr>
              <w:jc w:val="center"/>
            </w:pPr>
            <w:r w:rsidRPr="00CA648E">
              <w:t>0,0</w:t>
            </w:r>
          </w:p>
        </w:tc>
      </w:tr>
      <w:tr w:rsidR="004B5EDA" w:rsidRPr="00CA648E" w:rsidTr="00CA648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>
            <w:r w:rsidRPr="00CA648E">
              <w:t>2.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r w:rsidRPr="00CA648E">
              <w:t xml:space="preserve">Мероприятие (результат) 1 «Выполнены мероприятия </w:t>
            </w:r>
            <w:r w:rsidRPr="00CA648E">
              <w:rPr>
                <w:kern w:val="2"/>
              </w:rPr>
              <w:t>по уличн</w:t>
            </w:r>
            <w:r w:rsidRPr="00CA648E">
              <w:rPr>
                <w:kern w:val="2"/>
              </w:rPr>
              <w:t>о</w:t>
            </w:r>
            <w:r w:rsidRPr="00CA648E">
              <w:rPr>
                <w:kern w:val="2"/>
              </w:rPr>
              <w:t>му освещению населенных пунктов Семичанского сельского п</w:t>
            </w:r>
            <w:r w:rsidRPr="00CA648E">
              <w:rPr>
                <w:kern w:val="2"/>
              </w:rPr>
              <w:t>о</w:t>
            </w:r>
            <w:r w:rsidRPr="00CA648E">
              <w:rPr>
                <w:kern w:val="2"/>
              </w:rPr>
              <w:t>селения</w:t>
            </w:r>
            <w:r w:rsidRPr="00CA648E">
              <w:t>» (всего), в том чи</w:t>
            </w:r>
            <w:r w:rsidRPr="00CA648E">
              <w:t>с</w:t>
            </w:r>
            <w:r w:rsidRPr="00CA648E">
              <w:t>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>
            <w:r w:rsidRPr="00CA648E">
              <w:t>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2F4676" w:rsidP="00642EC5">
            <w:pPr>
              <w:jc w:val="center"/>
            </w:pPr>
            <w:r w:rsidRPr="00CA648E">
              <w:t>970,9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9A1BE5" w:rsidP="00642EC5">
            <w:pPr>
              <w:jc w:val="center"/>
            </w:pPr>
            <w:r w:rsidRPr="00CA648E">
              <w:t>408,7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642EC5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2F4676" w:rsidP="00642EC5">
            <w:pPr>
              <w:jc w:val="center"/>
            </w:pPr>
            <w:r w:rsidRPr="00CA648E">
              <w:t>1379,6</w:t>
            </w:r>
          </w:p>
        </w:tc>
      </w:tr>
      <w:tr w:rsidR="00624D7C" w:rsidRPr="00CA648E" w:rsidTr="00CA648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/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CA648E">
            <w:r w:rsidRPr="00CA648E">
              <w:t>местный бюджет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>
            <w:pPr>
              <w:rPr>
                <w:highlight w:val="green"/>
              </w:rPr>
            </w:pPr>
            <w:r w:rsidRPr="00CA648E">
              <w:t>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7F6B8F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7F6B8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7F6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7F6B8F">
            <w:pPr>
              <w:jc w:val="center"/>
            </w:pPr>
          </w:p>
        </w:tc>
      </w:tr>
      <w:tr w:rsidR="002F4676" w:rsidRPr="00CA648E" w:rsidTr="00CA648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911B93"/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911B93"/>
        </w:tc>
        <w:tc>
          <w:tcPr>
            <w:tcW w:w="27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624D7C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3E6DA3">
            <w:r w:rsidRPr="00CA648E">
              <w:t>951 01 04 01 4 01 28020 240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970,9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408,7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4676" w:rsidRPr="00CA648E" w:rsidRDefault="002F4676" w:rsidP="00E321E1">
            <w:pPr>
              <w:jc w:val="center"/>
            </w:pPr>
            <w:r w:rsidRPr="00CA648E">
              <w:t>1379,6</w:t>
            </w:r>
          </w:p>
        </w:tc>
      </w:tr>
      <w:tr w:rsidR="004B5EDA" w:rsidRPr="00CA648E" w:rsidTr="00CA648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3E6DA3" w:rsidP="00911B93">
            <w:r w:rsidRPr="00CA648E">
              <w:t>3</w:t>
            </w:r>
            <w:r w:rsidR="004B5EDA" w:rsidRPr="00CA648E">
              <w:t>.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4B5EDA">
            <w:r w:rsidRPr="00CA648E">
              <w:t xml:space="preserve">Мероприятие (результат) 3 «Выполнены </w:t>
            </w:r>
            <w:r w:rsidRPr="00CA648E">
              <w:rPr>
                <w:kern w:val="2"/>
              </w:rPr>
              <w:t>мероприятия по технич</w:t>
            </w:r>
            <w:r w:rsidRPr="00CA648E">
              <w:rPr>
                <w:kern w:val="2"/>
              </w:rPr>
              <w:t>е</w:t>
            </w:r>
            <w:r w:rsidRPr="00CA648E">
              <w:rPr>
                <w:kern w:val="2"/>
              </w:rPr>
              <w:t>скому обслуживанию и ремонту объектов газового хозяйства</w:t>
            </w:r>
            <w:r w:rsidRPr="00CA648E">
              <w:t>» (всего),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911B93">
            <w:r w:rsidRPr="00CA648E">
              <w:t>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9A1BE5" w:rsidP="00642EC5">
            <w:pPr>
              <w:jc w:val="center"/>
            </w:pPr>
            <w:r w:rsidRPr="00CA648E">
              <w:t>96,8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642EC5">
            <w:pPr>
              <w:jc w:val="center"/>
            </w:pPr>
            <w:r w:rsidRPr="00CA648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4B5EDA" w:rsidP="00642EC5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5EDA" w:rsidRPr="00CA648E" w:rsidRDefault="009A1BE5" w:rsidP="00642EC5">
            <w:pPr>
              <w:jc w:val="center"/>
            </w:pPr>
            <w:r w:rsidRPr="00CA648E">
              <w:t>96,8</w:t>
            </w:r>
          </w:p>
        </w:tc>
      </w:tr>
      <w:tr w:rsidR="00624D7C" w:rsidRPr="00CA648E" w:rsidTr="00CA648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/>
        </w:tc>
        <w:tc>
          <w:tcPr>
            <w:tcW w:w="6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/>
          <w:p w:rsidR="00624D7C" w:rsidRPr="00CA648E" w:rsidRDefault="00624D7C" w:rsidP="00624D7C">
            <w:r w:rsidRPr="00CA648E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>
            <w:r w:rsidRPr="00CA648E">
              <w:t>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9A1BE5" w:rsidP="00642EC5">
            <w:pPr>
              <w:jc w:val="center"/>
            </w:pPr>
            <w:r w:rsidRPr="00CA648E">
              <w:t>96,8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642EC5">
            <w:pPr>
              <w:jc w:val="center"/>
            </w:pPr>
            <w:r w:rsidRPr="00CA648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642EC5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9A1BE5" w:rsidP="00642EC5">
            <w:pPr>
              <w:jc w:val="center"/>
            </w:pPr>
            <w:r w:rsidRPr="00CA648E">
              <w:t>96,8</w:t>
            </w:r>
          </w:p>
        </w:tc>
      </w:tr>
      <w:tr w:rsidR="00624D7C" w:rsidRPr="00CA648E" w:rsidTr="00CA648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/>
        </w:tc>
        <w:tc>
          <w:tcPr>
            <w:tcW w:w="69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3E6DA3" w:rsidP="00911B93">
            <w:r w:rsidRPr="00CA648E">
              <w:t>951 01 04 01 4 01 28550 240</w:t>
            </w:r>
          </w:p>
          <w:p w:rsidR="009A1BE5" w:rsidRPr="00CA648E" w:rsidRDefault="009A1BE5" w:rsidP="00911B93">
            <w:pPr>
              <w:rPr>
                <w:highlight w:val="green"/>
              </w:rPr>
            </w:pPr>
            <w:r w:rsidRPr="00CA648E">
              <w:t>951 05 02 01 4 01 28550 240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9A1BE5" w:rsidP="00642EC5">
            <w:pPr>
              <w:jc w:val="center"/>
            </w:pPr>
            <w:r w:rsidRPr="00CA648E">
              <w:t>8,0</w:t>
            </w:r>
          </w:p>
          <w:p w:rsidR="009A1BE5" w:rsidRPr="00CA648E" w:rsidRDefault="009A1BE5" w:rsidP="00642EC5">
            <w:pPr>
              <w:jc w:val="center"/>
            </w:pPr>
            <w:r w:rsidRPr="00CA648E">
              <w:t>88,8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642EC5">
            <w:pPr>
              <w:jc w:val="center"/>
            </w:pPr>
            <w:r w:rsidRPr="00CA648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624D7C" w:rsidP="00642EC5">
            <w:pPr>
              <w:jc w:val="center"/>
            </w:pPr>
            <w:r w:rsidRPr="00CA648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C" w:rsidRPr="00CA648E" w:rsidRDefault="009A1BE5" w:rsidP="00642EC5">
            <w:pPr>
              <w:jc w:val="center"/>
            </w:pPr>
            <w:r w:rsidRPr="00CA648E">
              <w:t>8,0</w:t>
            </w:r>
          </w:p>
          <w:p w:rsidR="009A1BE5" w:rsidRPr="00CA648E" w:rsidRDefault="009A1BE5" w:rsidP="00642EC5">
            <w:pPr>
              <w:jc w:val="center"/>
            </w:pPr>
            <w:r w:rsidRPr="00CA648E">
              <w:t>88,8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Примечания: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Используемое сокращение: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тыс. – тысяча.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2. Х – данные ячейки не заполняются.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CA648E">
          <w:headerReference w:type="default" r:id="rId17"/>
          <w:footerReference w:type="default" r:id="rId18"/>
          <w:pgSz w:w="16840" w:h="11907" w:orient="landscape"/>
          <w:pgMar w:top="1418" w:right="567" w:bottom="567" w:left="567" w:header="709" w:footer="624" w:gutter="0"/>
          <w:cols w:space="720"/>
          <w:docGrid w:linePitch="326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5. План реализации комплекса процессных мероприятий на 202</w:t>
      </w:r>
      <w:r w:rsidR="00B16BDA">
        <w:rPr>
          <w:sz w:val="28"/>
          <w:szCs w:val="28"/>
        </w:rPr>
        <w:t>5 – 2027</w:t>
      </w:r>
      <w:r w:rsidRPr="00FB7351">
        <w:rPr>
          <w:sz w:val="28"/>
          <w:szCs w:val="28"/>
        </w:rPr>
        <w:t xml:space="preserve"> годы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820"/>
        <w:gridCol w:w="2410"/>
        <w:gridCol w:w="4111"/>
        <w:gridCol w:w="1701"/>
        <w:gridCol w:w="1985"/>
      </w:tblGrid>
      <w:tr w:rsidR="00911B93" w:rsidRPr="00CA648E" w:rsidTr="00CA6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№</w:t>
            </w:r>
          </w:p>
          <w:p w:rsidR="00911B93" w:rsidRPr="00CA648E" w:rsidRDefault="00911B93" w:rsidP="00911B93">
            <w:r w:rsidRPr="00CA648E"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Наименование мероприятия (результата), ко</w:t>
            </w:r>
            <w:r w:rsidRPr="00CA648E">
              <w:t>н</w:t>
            </w:r>
            <w:r w:rsidRPr="00CA648E">
              <w:t>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Дата наступления контрольной то</w:t>
            </w:r>
            <w:r w:rsidRPr="00CA648E">
              <w:t>ч</w:t>
            </w:r>
            <w:r w:rsidRPr="00CA648E">
              <w:t>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Ответственный исполнитель</w:t>
            </w:r>
          </w:p>
          <w:p w:rsidR="00911B93" w:rsidRPr="00CA648E" w:rsidRDefault="00911B93" w:rsidP="00911B93">
            <w:r w:rsidRPr="00CA648E">
              <w:t>(наименование исполнительного о</w:t>
            </w:r>
            <w:r w:rsidRPr="00CA648E">
              <w:t>р</w:t>
            </w:r>
            <w:r w:rsidRPr="00CA648E">
              <w:t>гана Ростовской области, иного гос</w:t>
            </w:r>
            <w:r w:rsidRPr="00CA648E">
              <w:t>у</w:t>
            </w:r>
            <w:r w:rsidRPr="00CA648E">
              <w:t>дарственного о</w:t>
            </w:r>
            <w:r w:rsidRPr="00CA648E">
              <w:t>р</w:t>
            </w:r>
            <w:r w:rsidRPr="00CA648E">
              <w:t>гана, организации, Ф.И.О.,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Вид подтве</w:t>
            </w:r>
            <w:r w:rsidRPr="00CA648E">
              <w:t>р</w:t>
            </w:r>
            <w:r w:rsidRPr="00CA648E">
              <w:t>жда</w:t>
            </w:r>
            <w:r w:rsidRPr="00CA648E">
              <w:t>ю</w:t>
            </w:r>
            <w:r w:rsidRPr="00CA648E">
              <w:t>щего док</w:t>
            </w:r>
            <w:r w:rsidRPr="00CA648E">
              <w:t>у</w:t>
            </w:r>
            <w:r w:rsidRPr="00CA648E">
              <w:t>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Информацио</w:t>
            </w:r>
            <w:r w:rsidRPr="00CA648E">
              <w:t>н</w:t>
            </w:r>
            <w:r w:rsidRPr="00CA648E">
              <w:t>ная система</w:t>
            </w:r>
          </w:p>
          <w:p w:rsidR="00911B93" w:rsidRPr="00CA648E" w:rsidRDefault="00911B93" w:rsidP="00911B93">
            <w:r w:rsidRPr="00CA648E">
              <w:t>(источник да</w:t>
            </w:r>
            <w:r w:rsidRPr="00CA648E">
              <w:t>н</w:t>
            </w:r>
            <w:r w:rsidRPr="00CA648E">
              <w:t>ных)</w:t>
            </w:r>
          </w:p>
        </w:tc>
      </w:tr>
    </w:tbl>
    <w:p w:rsidR="00CA648E" w:rsidRPr="00CA648E" w:rsidRDefault="00CA648E">
      <w:pPr>
        <w:rPr>
          <w:sz w:val="2"/>
        </w:rPr>
      </w:pPr>
    </w:p>
    <w:tbl>
      <w:tblPr>
        <w:tblW w:w="1573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4820"/>
        <w:gridCol w:w="2404"/>
        <w:gridCol w:w="6"/>
        <w:gridCol w:w="4111"/>
        <w:gridCol w:w="1701"/>
        <w:gridCol w:w="1969"/>
        <w:gridCol w:w="17"/>
      </w:tblGrid>
      <w:tr w:rsidR="00911B93" w:rsidRPr="00CA648E" w:rsidTr="00CA648E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CA648E" w:rsidRDefault="00911B93" w:rsidP="00530897">
            <w:pPr>
              <w:jc w:val="center"/>
            </w:pPr>
            <w:r w:rsidRPr="00CA648E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CA648E" w:rsidRDefault="00911B93" w:rsidP="00530897">
            <w:pPr>
              <w:jc w:val="center"/>
            </w:pPr>
            <w:r w:rsidRPr="00CA648E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CA648E" w:rsidRDefault="00911B93" w:rsidP="00530897">
            <w:pPr>
              <w:jc w:val="center"/>
            </w:pPr>
            <w:r w:rsidRPr="00CA648E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CA648E" w:rsidRDefault="00911B93" w:rsidP="00530897">
            <w:pPr>
              <w:jc w:val="center"/>
            </w:pPr>
            <w:r w:rsidRPr="00CA648E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CA648E" w:rsidRDefault="00911B93" w:rsidP="00530897">
            <w:pPr>
              <w:jc w:val="center"/>
            </w:pPr>
            <w:r w:rsidRPr="00CA648E"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CA648E" w:rsidRDefault="00911B93" w:rsidP="00530897">
            <w:pPr>
              <w:jc w:val="center"/>
            </w:pPr>
            <w:r w:rsidRPr="00CA648E">
              <w:t>6</w:t>
            </w:r>
          </w:p>
        </w:tc>
      </w:tr>
      <w:tr w:rsidR="00911B93" w:rsidRPr="00CA648E" w:rsidTr="00CA648E"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624D7C">
            <w:r w:rsidRPr="00CA648E">
              <w:t>1. Задача комплекса процессных мероприятий «</w:t>
            </w:r>
            <w:r w:rsidR="00624D7C" w:rsidRPr="00CA648E">
              <w:t>С</w:t>
            </w:r>
            <w:r w:rsidR="00624D7C" w:rsidRPr="00CA648E">
              <w:rPr>
                <w:kern w:val="2"/>
              </w:rPr>
              <w:t xml:space="preserve">озданы условия для </w:t>
            </w:r>
            <w:r w:rsidR="00624D7C" w:rsidRPr="00CA648E">
              <w:rPr>
                <w:spacing w:val="-4"/>
                <w:kern w:val="2"/>
              </w:rPr>
              <w:t>обеспечения бесперебойности и роста качества жилищно-коммунальных услуг</w:t>
            </w:r>
            <w:r w:rsidRPr="00CA648E">
              <w:t>»</w:t>
            </w:r>
          </w:p>
        </w:tc>
      </w:tr>
      <w:tr w:rsidR="00911B93" w:rsidRPr="00CA648E" w:rsidTr="00CA64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624D7C">
            <w:r w:rsidRPr="00CA648E">
              <w:t>Мероприятие (результат) 1 «</w:t>
            </w:r>
            <w:r w:rsidR="00624D7C" w:rsidRPr="00CA648E">
              <w:t xml:space="preserve">Выполнены мероприятия </w:t>
            </w:r>
            <w:r w:rsidR="00624D7C" w:rsidRPr="00CA648E">
              <w:rPr>
                <w:kern w:val="2"/>
              </w:rPr>
              <w:t>по уличному освещению нас</w:t>
            </w:r>
            <w:r w:rsidR="00624D7C" w:rsidRPr="00CA648E">
              <w:rPr>
                <w:kern w:val="2"/>
              </w:rPr>
              <w:t>е</w:t>
            </w:r>
            <w:r w:rsidR="00624D7C" w:rsidRPr="00CA648E">
              <w:rPr>
                <w:kern w:val="2"/>
              </w:rPr>
              <w:t>ленных пунктов Семичанского сельск</w:t>
            </w:r>
            <w:r w:rsidR="00624D7C" w:rsidRPr="00CA648E">
              <w:rPr>
                <w:kern w:val="2"/>
              </w:rPr>
              <w:t>о</w:t>
            </w:r>
            <w:r w:rsidR="00624D7C" w:rsidRPr="00CA648E">
              <w:rPr>
                <w:kern w:val="2"/>
              </w:rPr>
              <w:t>го поселения»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Х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E5682" w:rsidP="000859A1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t>ского поселения</w:t>
            </w:r>
            <w:r w:rsidR="00911B93" w:rsidRPr="00CA648E">
              <w:t xml:space="preserve"> (</w:t>
            </w:r>
            <w:r w:rsidR="000859A1" w:rsidRPr="00CA648E">
              <w:t xml:space="preserve">Данилова М.А., </w:t>
            </w:r>
            <w:r w:rsidR="00624D7C" w:rsidRPr="00CA648E">
              <w:t xml:space="preserve">специалист </w:t>
            </w:r>
            <w:r w:rsidR="00AC25C7" w:rsidRPr="00CA648E">
              <w:t xml:space="preserve">по вопросам </w:t>
            </w:r>
            <w:r w:rsidR="000859A1" w:rsidRPr="00CA648E">
              <w:t>муниц</w:t>
            </w:r>
            <w:r w:rsidR="000859A1" w:rsidRPr="00CA648E">
              <w:t>и</w:t>
            </w:r>
            <w:r w:rsidR="000859A1" w:rsidRPr="00CA648E">
              <w:t xml:space="preserve">пального </w:t>
            </w:r>
            <w:r w:rsidR="00AC25C7" w:rsidRPr="00CA648E">
              <w:t>имуществ</w:t>
            </w:r>
            <w:r w:rsidR="000859A1" w:rsidRPr="00CA648E">
              <w:t>а</w:t>
            </w:r>
            <w:r w:rsidR="00911B93" w:rsidRPr="00CA648E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Х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Х</w:t>
            </w:r>
          </w:p>
        </w:tc>
      </w:tr>
      <w:tr w:rsidR="00911B93" w:rsidRPr="00CA648E" w:rsidTr="00CA64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0859A1">
            <w:r w:rsidRPr="00CA648E">
              <w:t xml:space="preserve">Контрольная точка 1.1. </w:t>
            </w:r>
            <w:r w:rsidR="000859A1" w:rsidRPr="00CA648E">
              <w:t>Заключен договор на поставку электроэнергии по уличному о</w:t>
            </w:r>
            <w:r w:rsidR="000859A1" w:rsidRPr="00CA648E">
              <w:t>с</w:t>
            </w:r>
            <w:r w:rsidR="000859A1" w:rsidRPr="00CA648E">
              <w:t>вещению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0859A1" w:rsidP="00A36248">
            <w:r w:rsidRPr="00CA648E">
              <w:t xml:space="preserve">01 января </w:t>
            </w:r>
            <w:r w:rsidR="00911B93" w:rsidRPr="00CA648E">
              <w:t>202</w:t>
            </w:r>
            <w:r w:rsidR="009E5682" w:rsidRPr="00CA648E">
              <w:t>5</w:t>
            </w:r>
            <w:r w:rsidR="00911B93" w:rsidRPr="00CA648E">
              <w:t xml:space="preserve"> г.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E5682" w:rsidP="00AC25C7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t>ского п</w:t>
            </w:r>
            <w:r w:rsidRPr="00CA648E">
              <w:t>о</w:t>
            </w:r>
            <w:r w:rsidRPr="00CA648E">
              <w:t>селения</w:t>
            </w:r>
            <w:r w:rsidR="00911B93" w:rsidRPr="00CA648E">
              <w:t xml:space="preserve"> (</w:t>
            </w:r>
            <w:r w:rsidR="00AC25C7" w:rsidRPr="00CA648E">
              <w:t>Акользина О.В.</w:t>
            </w:r>
            <w:r w:rsidR="00911B93" w:rsidRPr="00CA648E">
              <w:t>,</w:t>
            </w:r>
            <w:r w:rsidRPr="00CA648E">
              <w:t xml:space="preserve"> специ</w:t>
            </w:r>
            <w:r w:rsidRPr="00CA648E">
              <w:t>а</w:t>
            </w:r>
            <w:r w:rsidRPr="00CA648E">
              <w:t>лист</w:t>
            </w:r>
            <w:r w:rsidR="00AC25C7" w:rsidRPr="00CA648E">
              <w:t>-финансист</w:t>
            </w:r>
            <w:r w:rsidRPr="00CA648E">
              <w:t xml:space="preserve"> 1 кат</w:t>
            </w:r>
            <w:r w:rsidR="00911B93" w:rsidRPr="00CA648E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0859A1" w:rsidP="009E5682">
            <w:r w:rsidRPr="00CA648E">
              <w:t>договор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0859A1" w:rsidP="00911B93">
            <w:r w:rsidRPr="00CA648E">
              <w:t>закупка у еди</w:t>
            </w:r>
            <w:r w:rsidRPr="00CA648E">
              <w:t>н</w:t>
            </w:r>
            <w:r w:rsidRPr="00CA648E">
              <w:t>ственного п</w:t>
            </w:r>
            <w:r w:rsidRPr="00CA648E">
              <w:t>о</w:t>
            </w:r>
            <w:r w:rsidRPr="00CA648E">
              <w:t>ставщика</w:t>
            </w:r>
          </w:p>
        </w:tc>
      </w:tr>
      <w:tr w:rsidR="00911B93" w:rsidRPr="00CA648E" w:rsidTr="00CA64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911B93">
            <w:r w:rsidRPr="00CA648E"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911B93" w:rsidP="000859A1">
            <w:r w:rsidRPr="00CA648E">
              <w:t>Контрольная точка 1.2.</w:t>
            </w:r>
            <w:r w:rsidR="009E5682" w:rsidRPr="00CA648E">
              <w:t xml:space="preserve"> Произведена прие</w:t>
            </w:r>
            <w:r w:rsidR="009E5682" w:rsidRPr="00CA648E">
              <w:t>м</w:t>
            </w:r>
            <w:r w:rsidR="009E5682" w:rsidRPr="00CA648E">
              <w:t>ка выполненных работ, оказанных услуг по мероприятию</w:t>
            </w:r>
            <w:r w:rsidR="000859A1" w:rsidRPr="00CA648E">
              <w:t xml:space="preserve"> за потребленную электр</w:t>
            </w:r>
            <w:r w:rsidR="000859A1" w:rsidRPr="00CA648E">
              <w:t>о</w:t>
            </w:r>
            <w:r w:rsidR="000859A1" w:rsidRPr="00CA648E">
              <w:t>энергию  по уличному о</w:t>
            </w:r>
            <w:r w:rsidR="000859A1" w:rsidRPr="00CA648E">
              <w:t>с</w:t>
            </w:r>
            <w:r w:rsidR="000859A1" w:rsidRPr="00CA648E">
              <w:t>вещению</w:t>
            </w:r>
            <w:r w:rsidR="000859A1" w:rsidRPr="00CA648E">
              <w:rPr>
                <w:iCs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0859A1" w:rsidP="00911B93">
            <w:r w:rsidRPr="00CA648E">
              <w:t xml:space="preserve">25 </w:t>
            </w:r>
            <w:r w:rsidR="00360AF5" w:rsidRPr="00CA648E">
              <w:t xml:space="preserve"> </w:t>
            </w:r>
            <w:r w:rsidR="00A36248" w:rsidRPr="00CA648E">
              <w:t xml:space="preserve">декабря </w:t>
            </w:r>
            <w:r w:rsidR="00911B93" w:rsidRPr="00CA648E">
              <w:t>202</w:t>
            </w:r>
            <w:r w:rsidR="00360AF5" w:rsidRPr="00CA648E">
              <w:t>5</w:t>
            </w:r>
            <w:r w:rsidR="00911B93" w:rsidRPr="00CA648E">
              <w:t xml:space="preserve"> г.</w:t>
            </w:r>
          </w:p>
          <w:p w:rsidR="00911B93" w:rsidRPr="00CA648E" w:rsidRDefault="00911B93" w:rsidP="00911B93"/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67149A" w:rsidP="000859A1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t>ского поселения (</w:t>
            </w:r>
            <w:r w:rsidR="000859A1" w:rsidRPr="00CA648E">
              <w:t>Данилова М.А., специалист по вопросам муниц</w:t>
            </w:r>
            <w:r w:rsidR="000859A1" w:rsidRPr="00CA648E">
              <w:t>и</w:t>
            </w:r>
            <w:r w:rsidR="000859A1" w:rsidRPr="00CA648E">
              <w:t>пального имуществ</w:t>
            </w:r>
            <w:r w:rsidR="000859A1" w:rsidRPr="00CA648E">
              <w:t>а</w:t>
            </w:r>
            <w:r w:rsidRPr="00CA648E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360AF5" w:rsidP="00360AF5">
            <w:r w:rsidRPr="00CA648E">
              <w:t>акт выпо</w:t>
            </w:r>
            <w:r w:rsidRPr="00CA648E">
              <w:t>л</w:t>
            </w:r>
            <w:r w:rsidRPr="00CA648E">
              <w:t>ненных р</w:t>
            </w:r>
            <w:r w:rsidRPr="00CA648E">
              <w:t>а</w:t>
            </w:r>
            <w:r w:rsidRPr="00CA648E">
              <w:t>бот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CA648E" w:rsidRDefault="00360AF5" w:rsidP="00911B93">
            <w:r w:rsidRPr="00CA648E">
              <w:t>информац</w:t>
            </w:r>
            <w:r w:rsidRPr="00CA648E">
              <w:t>и</w:t>
            </w:r>
            <w:r w:rsidRPr="00CA648E">
              <w:t>онная система отсутс</w:t>
            </w:r>
            <w:r w:rsidRPr="00CA648E">
              <w:t>т</w:t>
            </w:r>
            <w:r w:rsidRPr="00CA648E">
              <w:t>вует</w:t>
            </w:r>
          </w:p>
        </w:tc>
      </w:tr>
      <w:tr w:rsidR="00B54DBA" w:rsidRPr="00CA648E" w:rsidTr="00CA64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BA" w:rsidRPr="00CA648E" w:rsidRDefault="00B54DBA" w:rsidP="00911B93">
            <w:r w:rsidRPr="00CA648E">
              <w:t>1.4.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BA" w:rsidRPr="00CA648E" w:rsidRDefault="00B54DBA" w:rsidP="00B54DBA">
            <w:r w:rsidRPr="00CA648E">
              <w:t>Мероприятие (результат) 2 «Выполнены мер</w:t>
            </w:r>
            <w:r w:rsidRPr="00CA648E">
              <w:t>о</w:t>
            </w:r>
            <w:r w:rsidRPr="00CA648E">
              <w:t xml:space="preserve">приятия </w:t>
            </w:r>
            <w:r w:rsidRPr="00CA648E">
              <w:rPr>
                <w:kern w:val="2"/>
              </w:rPr>
              <w:t>по содержанию сетей уличного освещ</w:t>
            </w:r>
            <w:r w:rsidRPr="00CA648E">
              <w:rPr>
                <w:kern w:val="2"/>
              </w:rPr>
              <w:t>е</w:t>
            </w:r>
            <w:r w:rsidRPr="00CA648E">
              <w:rPr>
                <w:kern w:val="2"/>
              </w:rPr>
              <w:t>ния»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BA" w:rsidRPr="00CA648E" w:rsidRDefault="00B54DBA" w:rsidP="004073E3">
            <w:r w:rsidRPr="00CA648E">
              <w:t>Х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BA" w:rsidRPr="00CA648E" w:rsidRDefault="00B54DBA" w:rsidP="004073E3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t>ского поселения (Данилова М.А., специалист по вопросам муниц</w:t>
            </w:r>
            <w:r w:rsidRPr="00CA648E">
              <w:t>и</w:t>
            </w:r>
            <w:r w:rsidRPr="00CA648E">
              <w:t>пального имуществ</w:t>
            </w:r>
            <w:r w:rsidRPr="00CA648E">
              <w:t>а</w:t>
            </w:r>
            <w:r w:rsidRPr="00CA648E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BA" w:rsidRPr="00CA648E" w:rsidRDefault="00B54DBA" w:rsidP="004073E3">
            <w:r w:rsidRPr="00CA648E">
              <w:t>Х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BA" w:rsidRPr="00CA648E" w:rsidRDefault="00B54DBA" w:rsidP="004073E3">
            <w:r w:rsidRPr="00CA648E">
              <w:t>Х</w:t>
            </w:r>
          </w:p>
        </w:tc>
      </w:tr>
      <w:tr w:rsidR="003F314A" w:rsidRPr="00CA648E" w:rsidTr="00CA64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t>1.5.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177FB7">
            <w:r w:rsidRPr="00CA648E">
              <w:t xml:space="preserve">Контрольная точка 2.1. Заключен договор на </w:t>
            </w:r>
            <w:r w:rsidR="00177FB7" w:rsidRPr="00CA648E">
              <w:t>с</w:t>
            </w:r>
            <w:r w:rsidR="00177FB7" w:rsidRPr="00CA648E">
              <w:t>о</w:t>
            </w:r>
            <w:r w:rsidR="00177FB7" w:rsidRPr="00CA648E">
              <w:t>держание сетей уличного</w:t>
            </w:r>
            <w:r w:rsidRPr="00CA648E">
              <w:t xml:space="preserve"> освещени</w:t>
            </w:r>
            <w:r w:rsidR="00177FB7" w:rsidRPr="00CA648E">
              <w:t>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t>9 января 2025 г.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0859A1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t>ского п</w:t>
            </w:r>
            <w:r w:rsidRPr="00CA648E">
              <w:t>о</w:t>
            </w:r>
            <w:r w:rsidRPr="00CA648E">
              <w:t>селения (Акользина О.В., специ</w:t>
            </w:r>
            <w:r w:rsidRPr="00CA648E">
              <w:t>а</w:t>
            </w:r>
            <w:r w:rsidRPr="00CA648E">
              <w:t>лист-финансист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C25822">
            <w:r w:rsidRPr="00CA648E">
              <w:t>договор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C25822">
            <w:r w:rsidRPr="00CA648E">
              <w:t>закупка у еди</w:t>
            </w:r>
            <w:r w:rsidRPr="00CA648E">
              <w:t>н</w:t>
            </w:r>
            <w:r w:rsidRPr="00CA648E">
              <w:t>ственного п</w:t>
            </w:r>
            <w:r w:rsidRPr="00CA648E">
              <w:t>о</w:t>
            </w:r>
            <w:r w:rsidRPr="00CA648E">
              <w:t>ставщика</w:t>
            </w:r>
          </w:p>
        </w:tc>
      </w:tr>
      <w:tr w:rsidR="003F314A" w:rsidRPr="00CA648E" w:rsidTr="00CA64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t>1.6.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B54DBA">
            <w:r w:rsidRPr="00CA648E">
              <w:t>Контрольная точка 2.2. Произведена прие</w:t>
            </w:r>
            <w:r w:rsidRPr="00CA648E">
              <w:t>м</w:t>
            </w:r>
            <w:r w:rsidRPr="00CA648E">
              <w:t>ка выполненных работ, оказанных услуг по мероприятию за потребленную электр</w:t>
            </w:r>
            <w:r w:rsidRPr="00CA648E">
              <w:t>о</w:t>
            </w:r>
            <w:r w:rsidRPr="00CA648E">
              <w:t>энергию  по уличному о</w:t>
            </w:r>
            <w:r w:rsidRPr="00CA648E">
              <w:t>с</w:t>
            </w:r>
            <w:r w:rsidRPr="00CA648E">
              <w:t>вещению</w:t>
            </w:r>
            <w:r w:rsidRPr="00CA648E">
              <w:rPr>
                <w:iCs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/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0859A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C25822">
            <w:r w:rsidRPr="00CA648E">
              <w:t>акт выпо</w:t>
            </w:r>
            <w:r w:rsidRPr="00CA648E">
              <w:t>л</w:t>
            </w:r>
            <w:r w:rsidRPr="00CA648E">
              <w:t>ненных р</w:t>
            </w:r>
            <w:r w:rsidRPr="00CA648E">
              <w:t>а</w:t>
            </w:r>
            <w:r w:rsidRPr="00CA648E">
              <w:t>бот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C25822">
            <w:r w:rsidRPr="00CA648E">
              <w:t>информац</w:t>
            </w:r>
            <w:r w:rsidRPr="00CA648E">
              <w:t>и</w:t>
            </w:r>
            <w:r w:rsidRPr="00CA648E">
              <w:t>онная система отсутс</w:t>
            </w:r>
            <w:r w:rsidRPr="00CA648E">
              <w:t>т</w:t>
            </w:r>
            <w:r w:rsidRPr="00CA648E">
              <w:t>вует</w:t>
            </w:r>
          </w:p>
        </w:tc>
      </w:tr>
      <w:tr w:rsidR="003F314A" w:rsidRPr="00CA648E" w:rsidTr="00CA648E"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3F314A">
            <w:r w:rsidRPr="00CA648E">
              <w:t>2. Задача комплекса процессных мероприятий «Обеспечен рост уровня газификации Семичанского сельского п</w:t>
            </w:r>
            <w:r w:rsidRPr="00CA648E">
              <w:t>о</w:t>
            </w:r>
            <w:r w:rsidRPr="00CA648E">
              <w:t>селения»</w:t>
            </w:r>
          </w:p>
        </w:tc>
      </w:tr>
      <w:tr w:rsidR="003F314A" w:rsidRPr="00CA648E" w:rsidTr="00CA648E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3F314A">
            <w:pPr>
              <w:widowControl w:val="0"/>
              <w:outlineLvl w:val="2"/>
            </w:pPr>
            <w:r w:rsidRPr="00CA648E">
              <w:t xml:space="preserve">Мероприятие (результат) 2 «Выполнены </w:t>
            </w:r>
            <w:r w:rsidRPr="00CA648E">
              <w:rPr>
                <w:kern w:val="2"/>
              </w:rPr>
              <w:lastRenderedPageBreak/>
              <w:t>мероприятия по техническому обслужив</w:t>
            </w:r>
            <w:r w:rsidRPr="00CA648E">
              <w:rPr>
                <w:kern w:val="2"/>
              </w:rPr>
              <w:t>а</w:t>
            </w:r>
            <w:r w:rsidRPr="00CA648E">
              <w:rPr>
                <w:kern w:val="2"/>
              </w:rPr>
              <w:t>нию и ремонту объектов газового х</w:t>
            </w:r>
            <w:r w:rsidRPr="00CA648E">
              <w:rPr>
                <w:kern w:val="2"/>
              </w:rPr>
              <w:t>о</w:t>
            </w:r>
            <w:r w:rsidRPr="00CA648E">
              <w:rPr>
                <w:kern w:val="2"/>
              </w:rPr>
              <w:t>зяйства</w:t>
            </w:r>
            <w:r w:rsidRPr="00CA648E"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lastRenderedPageBreak/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752B41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lastRenderedPageBreak/>
              <w:t>ского поселения (Данилова М.А., специалист по вопросам муниц</w:t>
            </w:r>
            <w:r w:rsidRPr="00CA648E">
              <w:t>и</w:t>
            </w:r>
            <w:r w:rsidRPr="00CA648E">
              <w:t>пального имуществ</w:t>
            </w:r>
            <w:r w:rsidRPr="00CA648E">
              <w:t>а</w:t>
            </w:r>
            <w:r w:rsidRPr="00CA648E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lastRenderedPageBreak/>
              <w:t>Х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t>Х</w:t>
            </w:r>
          </w:p>
        </w:tc>
      </w:tr>
      <w:tr w:rsidR="003F314A" w:rsidRPr="00CA648E" w:rsidTr="00CA648E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lastRenderedPageBreak/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3F314A">
            <w:r w:rsidRPr="00CA648E">
              <w:t xml:space="preserve">Контрольная точка 2.1 Заключен договор </w:t>
            </w:r>
            <w:r w:rsidRPr="00CA648E">
              <w:rPr>
                <w:kern w:val="2"/>
              </w:rPr>
              <w:t>по техническому, аварийному обслуживанию и ремонту объектов газ</w:t>
            </w:r>
            <w:r w:rsidRPr="00CA648E">
              <w:rPr>
                <w:kern w:val="2"/>
              </w:rPr>
              <w:t>о</w:t>
            </w:r>
            <w:r w:rsidRPr="00CA648E">
              <w:rPr>
                <w:kern w:val="2"/>
              </w:rPr>
              <w:t>вого хозяйства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3F314A">
            <w:r w:rsidRPr="00CA648E">
              <w:t>24 марта 2025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752B41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t>ского поселения (Акользина О.В., специалист-финансист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C25822">
            <w:r w:rsidRPr="00CA648E">
              <w:t>договор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C25822">
            <w:r w:rsidRPr="00CA648E">
              <w:t>закупка у еди</w:t>
            </w:r>
            <w:r w:rsidRPr="00CA648E">
              <w:t>н</w:t>
            </w:r>
            <w:r w:rsidRPr="00CA648E">
              <w:t>ственного п</w:t>
            </w:r>
            <w:r w:rsidRPr="00CA648E">
              <w:t>о</w:t>
            </w:r>
            <w:r w:rsidRPr="00CA648E">
              <w:t>ставщ</w:t>
            </w:r>
            <w:r w:rsidRPr="00CA648E">
              <w:t>и</w:t>
            </w:r>
            <w:r w:rsidRPr="00CA648E">
              <w:t>ка</w:t>
            </w:r>
          </w:p>
        </w:tc>
      </w:tr>
      <w:tr w:rsidR="003F314A" w:rsidRPr="00CA648E" w:rsidTr="00CA648E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t>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3F314A">
            <w:r w:rsidRPr="00CA648E">
              <w:t>Контрольная точка 2.2. Произведена прие</w:t>
            </w:r>
            <w:r w:rsidRPr="00CA648E">
              <w:t>м</w:t>
            </w:r>
            <w:r w:rsidRPr="00CA648E">
              <w:t>ка выполненных работ, оказанных услуг по мер</w:t>
            </w:r>
            <w:r w:rsidRPr="00CA648E">
              <w:t>о</w:t>
            </w:r>
            <w:r w:rsidRPr="00CA648E">
              <w:t xml:space="preserve">приятию «Выполнены </w:t>
            </w:r>
            <w:r w:rsidRPr="00CA648E">
              <w:rPr>
                <w:kern w:val="2"/>
              </w:rPr>
              <w:t>мероприятия по техническому обслуживанию и ремонту объектов газового х</w:t>
            </w:r>
            <w:r w:rsidRPr="00CA648E">
              <w:rPr>
                <w:kern w:val="2"/>
              </w:rPr>
              <w:t>о</w:t>
            </w:r>
            <w:r w:rsidRPr="00CA648E">
              <w:rPr>
                <w:kern w:val="2"/>
              </w:rPr>
              <w:t>зяйства</w:t>
            </w:r>
            <w:r w:rsidRPr="00CA648E">
              <w:t xml:space="preserve">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E521C6" w:rsidP="00555FDA">
            <w:r w:rsidRPr="00CA648E">
              <w:t>30</w:t>
            </w:r>
            <w:r w:rsidR="003F314A" w:rsidRPr="00CA648E">
              <w:t xml:space="preserve"> декабря 2025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E521C6">
            <w:r w:rsidRPr="00CA648E">
              <w:t>Администрация Семичанского сел</w:t>
            </w:r>
            <w:r w:rsidRPr="00CA648E">
              <w:t>ь</w:t>
            </w:r>
            <w:r w:rsidRPr="00CA648E">
              <w:t>ского поселения (</w:t>
            </w:r>
            <w:r w:rsidR="00E521C6" w:rsidRPr="00CA648E">
              <w:t>Ефимова Н.А.</w:t>
            </w:r>
            <w:r w:rsidRPr="00CA648E">
              <w:t xml:space="preserve">, </w:t>
            </w:r>
            <w:r w:rsidR="00E521C6" w:rsidRPr="00CA648E">
              <w:t xml:space="preserve">главный </w:t>
            </w:r>
            <w:r w:rsidRPr="00CA648E">
              <w:t>специалист-</w:t>
            </w:r>
            <w:r w:rsidR="00E521C6" w:rsidRPr="00CA648E">
              <w:t xml:space="preserve"> главный бу</w:t>
            </w:r>
            <w:r w:rsidR="00E521C6" w:rsidRPr="00CA648E">
              <w:t>х</w:t>
            </w:r>
            <w:r w:rsidR="00E521C6" w:rsidRPr="00CA648E">
              <w:t>галтер</w:t>
            </w:r>
            <w:r w:rsidRPr="00CA648E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F45572">
            <w:r w:rsidRPr="00CA648E">
              <w:t>акт выпо</w:t>
            </w:r>
            <w:r w:rsidRPr="00CA648E">
              <w:t>л</w:t>
            </w:r>
            <w:r w:rsidRPr="00CA648E">
              <w:t>ненных р</w:t>
            </w:r>
            <w:r w:rsidRPr="00CA648E">
              <w:t>а</w:t>
            </w:r>
            <w:r w:rsidRPr="00CA648E">
              <w:t>бот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4A" w:rsidRPr="00CA648E" w:rsidRDefault="003F314A" w:rsidP="00911B93">
            <w:r w:rsidRPr="00CA648E">
              <w:t>информацио</w:t>
            </w:r>
            <w:r w:rsidRPr="00CA648E">
              <w:t>н</w:t>
            </w:r>
            <w:r w:rsidRPr="00CA648E">
              <w:t>ная система о</w:t>
            </w:r>
            <w:r w:rsidRPr="00CA648E">
              <w:t>т</w:t>
            </w:r>
            <w:r w:rsidRPr="00CA648E">
              <w:t>сутств</w:t>
            </w:r>
            <w:r w:rsidRPr="00CA648E">
              <w:t>у</w:t>
            </w:r>
            <w:r w:rsidRPr="00CA648E">
              <w:t>ет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Примечания: 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Используемые сокращения: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2. Х – данные ячейки не заполняются.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CA648E">
          <w:headerReference w:type="default" r:id="rId19"/>
          <w:footerReference w:type="default" r:id="rId20"/>
          <w:pgSz w:w="16839" w:h="11907" w:orient="landscape" w:code="9"/>
          <w:pgMar w:top="1418" w:right="567" w:bottom="567" w:left="567" w:header="709" w:footer="624" w:gutter="0"/>
          <w:cols w:space="720"/>
          <w:docGrid w:linePitch="326"/>
        </w:sectPr>
      </w:pPr>
    </w:p>
    <w:p w:rsidR="00911B93" w:rsidRPr="00FB7351" w:rsidRDefault="00911B93" w:rsidP="00CA648E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IV. ПАСПОРТ</w:t>
      </w:r>
    </w:p>
    <w:p w:rsidR="00911B93" w:rsidRPr="00FB7351" w:rsidRDefault="00911B93" w:rsidP="00CA648E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комплекса процессных мероприятий «</w:t>
      </w:r>
      <w:r w:rsidR="003F314A" w:rsidRPr="00C709D6">
        <w:rPr>
          <w:sz w:val="28"/>
          <w:szCs w:val="28"/>
        </w:rPr>
        <w:t>Благоустройство территории Семичанского сельского поселения</w:t>
      </w:r>
      <w:r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 xml:space="preserve">1. Основные положения 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5876"/>
        <w:gridCol w:w="532"/>
        <w:gridCol w:w="7503"/>
      </w:tblGrid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3F314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3F314A" w:rsidRPr="00C709D6">
              <w:rPr>
                <w:sz w:val="28"/>
                <w:szCs w:val="28"/>
              </w:rPr>
              <w:t>Благ</w:t>
            </w:r>
            <w:r w:rsidR="003F314A" w:rsidRPr="00C709D6">
              <w:rPr>
                <w:sz w:val="28"/>
                <w:szCs w:val="28"/>
              </w:rPr>
              <w:t>о</w:t>
            </w:r>
            <w:r w:rsidR="003F314A" w:rsidRPr="00C709D6">
              <w:rPr>
                <w:sz w:val="28"/>
                <w:szCs w:val="28"/>
              </w:rPr>
              <w:t>устройство территории Семичанского сел</w:t>
            </w:r>
            <w:r w:rsidR="003F314A" w:rsidRPr="00C709D6">
              <w:rPr>
                <w:sz w:val="28"/>
                <w:szCs w:val="28"/>
              </w:rPr>
              <w:t>ь</w:t>
            </w:r>
            <w:r w:rsidR="003F314A" w:rsidRPr="00C709D6">
              <w:rPr>
                <w:sz w:val="28"/>
                <w:szCs w:val="28"/>
              </w:rPr>
              <w:t>ского поселения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BA1564" w:rsidP="00BA1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Семичанского сельского поселения</w:t>
            </w:r>
          </w:p>
        </w:tc>
      </w:tr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с </w:t>
            </w:r>
            <w:r w:rsidR="00BA1564">
              <w:rPr>
                <w:sz w:val="28"/>
                <w:szCs w:val="28"/>
              </w:rPr>
              <w:t>муниципальной программой Семича</w:t>
            </w:r>
            <w:r w:rsidR="00BA1564">
              <w:rPr>
                <w:sz w:val="28"/>
                <w:szCs w:val="28"/>
              </w:rPr>
              <w:t>н</w:t>
            </w:r>
            <w:r w:rsidR="00BA156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FB7351" w:rsidRDefault="00BA1564" w:rsidP="003F3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FB7351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>Семичанского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911B93" w:rsidRPr="00FB7351">
              <w:rPr>
                <w:sz w:val="28"/>
                <w:szCs w:val="28"/>
              </w:rPr>
              <w:t xml:space="preserve"> «</w:t>
            </w:r>
            <w:r w:rsidR="00144D6A" w:rsidRPr="009D0779">
              <w:rPr>
                <w:sz w:val="28"/>
                <w:szCs w:val="28"/>
              </w:rPr>
              <w:t>Обеспечение качестве</w:t>
            </w:r>
            <w:r w:rsidR="00144D6A" w:rsidRPr="009D0779">
              <w:rPr>
                <w:sz w:val="28"/>
                <w:szCs w:val="28"/>
              </w:rPr>
              <w:t>н</w:t>
            </w:r>
            <w:r w:rsidR="00144D6A" w:rsidRPr="009D0779">
              <w:rPr>
                <w:sz w:val="28"/>
                <w:szCs w:val="28"/>
              </w:rPr>
              <w:t>ными жилищно-коммунальными</w:t>
            </w:r>
            <w:r w:rsidR="00144D6A">
              <w:rPr>
                <w:sz w:val="28"/>
                <w:szCs w:val="28"/>
              </w:rPr>
              <w:t xml:space="preserve"> </w:t>
            </w:r>
            <w:r w:rsidR="00144D6A" w:rsidRPr="009D0779">
              <w:rPr>
                <w:sz w:val="28"/>
                <w:szCs w:val="28"/>
              </w:rPr>
              <w:t>услугами населения Семичанского сел</w:t>
            </w:r>
            <w:r w:rsidR="00144D6A" w:rsidRPr="009D0779">
              <w:rPr>
                <w:sz w:val="28"/>
                <w:szCs w:val="28"/>
              </w:rPr>
              <w:t>ь</w:t>
            </w:r>
            <w:r w:rsidR="00144D6A" w:rsidRPr="009D0779">
              <w:rPr>
                <w:sz w:val="28"/>
                <w:szCs w:val="28"/>
              </w:rPr>
              <w:t>ского поселения</w:t>
            </w:r>
            <w:r w:rsidR="00911B93" w:rsidRPr="00FB7351">
              <w:rPr>
                <w:sz w:val="28"/>
                <w:szCs w:val="28"/>
              </w:rPr>
              <w:t>»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21"/>
          <w:footerReference w:type="default" r:id="rId22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686"/>
        <w:gridCol w:w="1134"/>
        <w:gridCol w:w="905"/>
        <w:gridCol w:w="997"/>
        <w:gridCol w:w="850"/>
        <w:gridCol w:w="709"/>
        <w:gridCol w:w="850"/>
        <w:gridCol w:w="709"/>
        <w:gridCol w:w="814"/>
        <w:gridCol w:w="887"/>
        <w:gridCol w:w="1984"/>
        <w:gridCol w:w="1716"/>
      </w:tblGrid>
      <w:tr w:rsidR="00911B93" w:rsidRPr="00FB7351" w:rsidTr="005F4C7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№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Пр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>знак 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тания/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убыв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ния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Ур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>вень пок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зателя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Ед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>ница изм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Базовое значение пок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 xml:space="preserve">зателя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</w:t>
            </w:r>
            <w:r w:rsidRPr="00FB7351">
              <w:rPr>
                <w:sz w:val="28"/>
                <w:szCs w:val="28"/>
              </w:rPr>
              <w:t>н</w:t>
            </w:r>
            <w:r w:rsidRPr="00FB7351">
              <w:rPr>
                <w:sz w:val="28"/>
                <w:szCs w:val="28"/>
              </w:rPr>
              <w:t>ный за до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тижение п</w:t>
            </w:r>
            <w:r w:rsidRPr="00FB7351">
              <w:rPr>
                <w:sz w:val="28"/>
                <w:szCs w:val="28"/>
              </w:rPr>
              <w:t>о</w:t>
            </w:r>
            <w:r w:rsidRPr="00FB7351">
              <w:rPr>
                <w:sz w:val="28"/>
                <w:szCs w:val="28"/>
              </w:rPr>
              <w:t xml:space="preserve">казателя 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</w:t>
            </w:r>
          </w:p>
        </w:tc>
      </w:tr>
      <w:tr w:rsidR="00911B93" w:rsidRPr="00FB7351" w:rsidTr="005F4C7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зн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BA156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</w:t>
            </w:r>
            <w:r w:rsidR="00BA1564">
              <w:rPr>
                <w:sz w:val="28"/>
                <w:szCs w:val="28"/>
              </w:rPr>
              <w:t>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BA156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BA1564">
              <w:rPr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2030 (спр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во</w:t>
            </w:r>
            <w:r w:rsidRPr="00FB7351">
              <w:rPr>
                <w:sz w:val="28"/>
                <w:szCs w:val="28"/>
              </w:rPr>
              <w:t>ч</w:t>
            </w:r>
            <w:r w:rsidRPr="00FB7351">
              <w:rPr>
                <w:sz w:val="28"/>
                <w:szCs w:val="28"/>
              </w:rPr>
              <w:t>но)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</w:tr>
      <w:tr w:rsidR="00911B93" w:rsidRPr="00FB7351" w:rsidTr="005F4C7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5F4C75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13</w:t>
            </w:r>
          </w:p>
        </w:tc>
      </w:tr>
      <w:tr w:rsidR="00911B93" w:rsidRPr="00FB7351" w:rsidTr="005F4C75">
        <w:tc>
          <w:tcPr>
            <w:tcW w:w="158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144D6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 Задача «</w:t>
            </w:r>
            <w:r w:rsidR="00144D6A">
              <w:rPr>
                <w:sz w:val="28"/>
                <w:szCs w:val="28"/>
              </w:rPr>
              <w:t>О</w:t>
            </w:r>
            <w:r w:rsidR="00144D6A" w:rsidRPr="0057155D">
              <w:rPr>
                <w:sz w:val="28"/>
                <w:szCs w:val="28"/>
              </w:rPr>
              <w:t>беспечен</w:t>
            </w:r>
            <w:r w:rsidR="00144D6A">
              <w:rPr>
                <w:sz w:val="28"/>
                <w:szCs w:val="28"/>
              </w:rPr>
              <w:t>о</w:t>
            </w:r>
            <w:r w:rsidR="00144D6A" w:rsidRPr="0057155D">
              <w:rPr>
                <w:sz w:val="28"/>
                <w:szCs w:val="28"/>
              </w:rPr>
              <w:t xml:space="preserve"> улучшени</w:t>
            </w:r>
            <w:r w:rsidR="00144D6A">
              <w:rPr>
                <w:sz w:val="28"/>
                <w:szCs w:val="28"/>
              </w:rPr>
              <w:t>е</w:t>
            </w:r>
            <w:r w:rsidR="00144D6A" w:rsidRPr="0057155D">
              <w:rPr>
                <w:sz w:val="28"/>
                <w:szCs w:val="28"/>
              </w:rPr>
              <w:t xml:space="preserve"> внешнего вида территории поселения, санитарного состояния на территории поселения</w:t>
            </w:r>
            <w:r w:rsidRPr="00FB7351">
              <w:rPr>
                <w:sz w:val="28"/>
                <w:szCs w:val="28"/>
              </w:rPr>
              <w:t xml:space="preserve">» </w:t>
            </w:r>
          </w:p>
        </w:tc>
      </w:tr>
      <w:tr w:rsidR="00894635" w:rsidRPr="00FB7351" w:rsidTr="005F4C7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4040EE" w:rsidRDefault="00894635" w:rsidP="00911B93">
            <w:pPr>
              <w:rPr>
                <w:sz w:val="28"/>
                <w:szCs w:val="28"/>
              </w:rPr>
            </w:pPr>
            <w:r w:rsidRPr="004040EE">
              <w:rPr>
                <w:sz w:val="28"/>
                <w:szCs w:val="28"/>
              </w:rPr>
              <w:t>Удовлетворенность насел</w:t>
            </w:r>
            <w:r w:rsidRPr="004040EE">
              <w:rPr>
                <w:sz w:val="28"/>
                <w:szCs w:val="28"/>
              </w:rPr>
              <w:t>е</w:t>
            </w:r>
            <w:r w:rsidRPr="004040EE">
              <w:rPr>
                <w:sz w:val="28"/>
                <w:szCs w:val="28"/>
              </w:rPr>
              <w:t>ния уровнем внешнего бл</w:t>
            </w:r>
            <w:r w:rsidRPr="004040EE">
              <w:rPr>
                <w:sz w:val="28"/>
                <w:szCs w:val="28"/>
              </w:rPr>
              <w:t>а</w:t>
            </w:r>
            <w:r w:rsidRPr="004040EE">
              <w:rPr>
                <w:sz w:val="28"/>
                <w:szCs w:val="28"/>
              </w:rPr>
              <w:t>гоустройства и сан</w:t>
            </w:r>
            <w:r w:rsidRPr="004040EE">
              <w:rPr>
                <w:sz w:val="28"/>
                <w:szCs w:val="28"/>
              </w:rPr>
              <w:t>и</w:t>
            </w:r>
            <w:r w:rsidRPr="004040EE">
              <w:rPr>
                <w:sz w:val="28"/>
                <w:szCs w:val="28"/>
              </w:rPr>
              <w:t>тарным содержанием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тающий</w:t>
            </w:r>
          </w:p>
          <w:p w:rsidR="00894635" w:rsidRPr="00FB7351" w:rsidRDefault="00894635" w:rsidP="00C25822">
            <w:pPr>
              <w:rPr>
                <w:sz w:val="28"/>
                <w:szCs w:val="28"/>
              </w:rPr>
            </w:pPr>
          </w:p>
          <w:p w:rsidR="00894635" w:rsidRPr="00FB7351" w:rsidRDefault="00894635" w:rsidP="00C25822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ствует </w:t>
            </w:r>
          </w:p>
        </w:tc>
      </w:tr>
      <w:tr w:rsidR="00894635" w:rsidRPr="00FB7351" w:rsidTr="005F4C7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F0599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4040EE" w:rsidRDefault="00894635" w:rsidP="004040EE">
            <w:pPr>
              <w:rPr>
                <w:sz w:val="28"/>
                <w:szCs w:val="28"/>
              </w:rPr>
            </w:pPr>
            <w:r w:rsidRPr="004040EE">
              <w:rPr>
                <w:color w:val="000000"/>
                <w:sz w:val="28"/>
                <w:szCs w:val="28"/>
              </w:rPr>
              <w:t>Процент привлечения орг</w:t>
            </w:r>
            <w:r w:rsidRPr="004040EE">
              <w:rPr>
                <w:color w:val="000000"/>
                <w:sz w:val="28"/>
                <w:szCs w:val="28"/>
              </w:rPr>
              <w:t>а</w:t>
            </w:r>
            <w:r w:rsidRPr="004040EE">
              <w:rPr>
                <w:color w:val="000000"/>
                <w:sz w:val="28"/>
                <w:szCs w:val="28"/>
              </w:rPr>
              <w:t>низаций к работам по благ</w:t>
            </w:r>
            <w:r w:rsidRPr="004040EE">
              <w:rPr>
                <w:color w:val="000000"/>
                <w:sz w:val="28"/>
                <w:szCs w:val="28"/>
              </w:rPr>
              <w:t>о</w:t>
            </w:r>
            <w:r w:rsidRPr="004040EE">
              <w:rPr>
                <w:color w:val="000000"/>
                <w:sz w:val="28"/>
                <w:szCs w:val="28"/>
              </w:rPr>
              <w:t>устройс</w:t>
            </w:r>
            <w:r w:rsidRPr="004040EE">
              <w:rPr>
                <w:color w:val="000000"/>
                <w:sz w:val="28"/>
                <w:szCs w:val="28"/>
              </w:rPr>
              <w:t>т</w:t>
            </w:r>
            <w:r w:rsidRPr="004040EE">
              <w:rPr>
                <w:color w:val="000000"/>
                <w:sz w:val="28"/>
                <w:szCs w:val="28"/>
              </w:rPr>
              <w:t>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тающий</w:t>
            </w:r>
          </w:p>
          <w:p w:rsidR="00894635" w:rsidRPr="00FB7351" w:rsidRDefault="00894635" w:rsidP="00911B93">
            <w:pPr>
              <w:rPr>
                <w:sz w:val="28"/>
                <w:szCs w:val="28"/>
              </w:rPr>
            </w:pPr>
          </w:p>
          <w:p w:rsidR="00894635" w:rsidRPr="00FB7351" w:rsidRDefault="00894635" w:rsidP="00911B93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ствует </w:t>
            </w:r>
          </w:p>
        </w:tc>
      </w:tr>
      <w:tr w:rsidR="00894635" w:rsidRPr="00FB7351" w:rsidTr="005F4C7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F0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894635" w:rsidRDefault="00894635" w:rsidP="004040EE">
            <w:pPr>
              <w:rPr>
                <w:color w:val="000000"/>
                <w:sz w:val="28"/>
                <w:szCs w:val="28"/>
              </w:rPr>
            </w:pPr>
            <w:r w:rsidRPr="00894635">
              <w:rPr>
                <w:sz w:val="28"/>
                <w:szCs w:val="28"/>
              </w:rPr>
              <w:t>Количество объектов и мест общего пользования, в отн</w:t>
            </w:r>
            <w:r w:rsidRPr="00894635">
              <w:rPr>
                <w:sz w:val="28"/>
                <w:szCs w:val="28"/>
              </w:rPr>
              <w:t>о</w:t>
            </w:r>
            <w:r w:rsidRPr="00894635">
              <w:rPr>
                <w:sz w:val="28"/>
                <w:szCs w:val="28"/>
              </w:rPr>
              <w:t>шении которых провед</w:t>
            </w:r>
            <w:r w:rsidRPr="00894635">
              <w:rPr>
                <w:sz w:val="28"/>
                <w:szCs w:val="28"/>
              </w:rPr>
              <w:t>е</w:t>
            </w:r>
            <w:r w:rsidRPr="00894635">
              <w:rPr>
                <w:sz w:val="28"/>
                <w:szCs w:val="28"/>
              </w:rPr>
              <w:t>ны благоустроительные р</w:t>
            </w:r>
            <w:r w:rsidRPr="00894635">
              <w:rPr>
                <w:sz w:val="28"/>
                <w:szCs w:val="28"/>
              </w:rPr>
              <w:t>а</w:t>
            </w:r>
            <w:r w:rsidRPr="00894635">
              <w:rPr>
                <w:sz w:val="28"/>
                <w:szCs w:val="28"/>
              </w:rPr>
              <w:t>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возра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тающий</w:t>
            </w:r>
          </w:p>
          <w:p w:rsidR="00894635" w:rsidRPr="00FB7351" w:rsidRDefault="00894635" w:rsidP="00C25822">
            <w:pPr>
              <w:rPr>
                <w:sz w:val="28"/>
                <w:szCs w:val="28"/>
              </w:rPr>
            </w:pPr>
          </w:p>
          <w:p w:rsidR="00894635" w:rsidRPr="00FB7351" w:rsidRDefault="00894635" w:rsidP="00C25822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B7351">
              <w:rPr>
                <w:sz w:val="28"/>
                <w:szCs w:val="28"/>
              </w:rPr>
              <w:t>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Default="00894635" w:rsidP="0084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Семича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4635" w:rsidRPr="00FB7351" w:rsidRDefault="00894635" w:rsidP="00C2582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информа-ционная си</w:t>
            </w:r>
            <w:r w:rsidRPr="00FB7351">
              <w:rPr>
                <w:sz w:val="28"/>
                <w:szCs w:val="28"/>
              </w:rPr>
              <w:t>с</w:t>
            </w:r>
            <w:r w:rsidRPr="00FB7351">
              <w:rPr>
                <w:sz w:val="28"/>
                <w:szCs w:val="28"/>
              </w:rPr>
              <w:t>тема отсу</w:t>
            </w:r>
            <w:r w:rsidRPr="00FB7351">
              <w:rPr>
                <w:sz w:val="28"/>
                <w:szCs w:val="28"/>
              </w:rPr>
              <w:t>т</w:t>
            </w:r>
            <w:r w:rsidRPr="00FB7351">
              <w:rPr>
                <w:sz w:val="28"/>
                <w:szCs w:val="28"/>
              </w:rPr>
              <w:t xml:space="preserve">ствует 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________________________</w:t>
      </w:r>
    </w:p>
    <w:p w:rsidR="00911B93" w:rsidRPr="005F4C75" w:rsidRDefault="00911B93" w:rsidP="00911B93">
      <w:pPr>
        <w:rPr>
          <w:szCs w:val="28"/>
        </w:rPr>
      </w:pPr>
      <w:r w:rsidRPr="005F4C75">
        <w:rPr>
          <w:szCs w:val="28"/>
        </w:rPr>
        <w:t xml:space="preserve">Примечание. </w:t>
      </w:r>
    </w:p>
    <w:p w:rsidR="00911B93" w:rsidRPr="005F4C75" w:rsidRDefault="00911B93" w:rsidP="00911B93">
      <w:pPr>
        <w:rPr>
          <w:szCs w:val="28"/>
        </w:rPr>
      </w:pPr>
      <w:r w:rsidRPr="005F4C75">
        <w:rPr>
          <w:szCs w:val="28"/>
        </w:rPr>
        <w:t xml:space="preserve">Используемые сокращения: </w:t>
      </w:r>
    </w:p>
    <w:p w:rsidR="00911B93" w:rsidRPr="005F4C75" w:rsidRDefault="00840DB1" w:rsidP="00911B93">
      <w:pPr>
        <w:rPr>
          <w:szCs w:val="28"/>
        </w:rPr>
      </w:pPr>
      <w:r w:rsidRPr="005F4C75">
        <w:rPr>
          <w:szCs w:val="28"/>
        </w:rPr>
        <w:t>М</w:t>
      </w:r>
      <w:r w:rsidR="00911B93" w:rsidRPr="005F4C75">
        <w:rPr>
          <w:szCs w:val="28"/>
        </w:rPr>
        <w:t xml:space="preserve">П – показатель </w:t>
      </w:r>
      <w:r w:rsidRPr="005F4C75">
        <w:rPr>
          <w:szCs w:val="28"/>
        </w:rPr>
        <w:t>муниципаль</w:t>
      </w:r>
      <w:r w:rsidR="00911B93" w:rsidRPr="005F4C75">
        <w:rPr>
          <w:szCs w:val="28"/>
        </w:rPr>
        <w:t xml:space="preserve">ной программы </w:t>
      </w:r>
      <w:r w:rsidRPr="005F4C75">
        <w:rPr>
          <w:szCs w:val="28"/>
        </w:rPr>
        <w:t>Семичанского сельского поселения</w:t>
      </w:r>
      <w:r w:rsidR="00911B93" w:rsidRPr="005F4C75">
        <w:rPr>
          <w:szCs w:val="28"/>
        </w:rPr>
        <w:t>;</w:t>
      </w:r>
    </w:p>
    <w:p w:rsidR="00C343DD" w:rsidRPr="005F4C75" w:rsidRDefault="00C343DD" w:rsidP="00911B93">
      <w:pPr>
        <w:rPr>
          <w:szCs w:val="28"/>
        </w:rPr>
      </w:pPr>
      <w:r w:rsidRPr="005F4C75">
        <w:rPr>
          <w:szCs w:val="28"/>
        </w:rPr>
        <w:t>тыс. руб.- тысяча рублей;</w:t>
      </w:r>
    </w:p>
    <w:p w:rsidR="00911B93" w:rsidRPr="005F4C75" w:rsidRDefault="00911B93" w:rsidP="00911B93">
      <w:pPr>
        <w:rPr>
          <w:szCs w:val="28"/>
        </w:rPr>
      </w:pPr>
      <w:r w:rsidRPr="005F4C75">
        <w:rPr>
          <w:szCs w:val="28"/>
        </w:rPr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br w:type="page"/>
      </w:r>
      <w:r w:rsidRPr="00FB7351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3828"/>
        <w:gridCol w:w="1559"/>
        <w:gridCol w:w="3969"/>
        <w:gridCol w:w="1134"/>
        <w:gridCol w:w="850"/>
        <w:gridCol w:w="709"/>
        <w:gridCol w:w="709"/>
        <w:gridCol w:w="708"/>
        <w:gridCol w:w="709"/>
        <w:gridCol w:w="851"/>
      </w:tblGrid>
      <w:tr w:rsidR="00911B93" w:rsidRPr="005F4C75" w:rsidTr="005F4C7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Наименование мероприятия (р</w:t>
            </w:r>
            <w:r w:rsidRPr="005F4C75">
              <w:t>е</w:t>
            </w:r>
            <w:r w:rsidRPr="005F4C75">
              <w:t>зульт</w:t>
            </w:r>
            <w:r w:rsidRPr="005F4C75">
              <w:t>а</w:t>
            </w:r>
            <w:r w:rsidRPr="005F4C75">
              <w:t>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Тип мер</w:t>
            </w:r>
            <w:r w:rsidRPr="005F4C75">
              <w:t>о</w:t>
            </w:r>
            <w:r w:rsidRPr="005F4C75">
              <w:t>приятия (р</w:t>
            </w:r>
            <w:r w:rsidRPr="005F4C75">
              <w:t>е</w:t>
            </w:r>
            <w:r w:rsidRPr="005F4C75">
              <w:t>зульт</w:t>
            </w:r>
            <w:r w:rsidRPr="005F4C75">
              <w:t>а</w:t>
            </w:r>
            <w:r w:rsidRPr="005F4C75">
              <w:t xml:space="preserve">та)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Единица измер</w:t>
            </w:r>
            <w:r w:rsidRPr="005F4C75">
              <w:t>е</w:t>
            </w:r>
            <w:r w:rsidRPr="005F4C75">
              <w:t>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Базовое зн</w:t>
            </w:r>
            <w:r w:rsidRPr="005F4C75">
              <w:t>а</w:t>
            </w:r>
            <w:r w:rsidRPr="005F4C75">
              <w:t>чение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 xml:space="preserve">Значение результата </w:t>
            </w:r>
          </w:p>
          <w:p w:rsidR="00911B93" w:rsidRPr="005F4C75" w:rsidRDefault="00911B93" w:rsidP="00911B93">
            <w:r w:rsidRPr="005F4C75">
              <w:t>по годам реализации</w:t>
            </w:r>
          </w:p>
        </w:tc>
      </w:tr>
      <w:tr w:rsidR="00911B93" w:rsidRPr="005F4C75" w:rsidTr="005F4C7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зн</w:t>
            </w:r>
            <w:r w:rsidRPr="005F4C75">
              <w:t>а</w:t>
            </w:r>
            <w:r w:rsidRPr="005F4C75">
              <w:t>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574932">
            <w:r w:rsidRPr="005F4C75">
              <w:t>202</w:t>
            </w:r>
            <w:r w:rsidR="00574932" w:rsidRPr="005F4C75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574932">
            <w:r w:rsidRPr="005F4C75">
              <w:t>202</w:t>
            </w:r>
            <w:r w:rsidR="00574932" w:rsidRPr="005F4C75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574932">
            <w:r w:rsidRPr="005F4C75">
              <w:t>202</w:t>
            </w:r>
            <w:r w:rsidR="00574932" w:rsidRPr="005F4C75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2030</w:t>
            </w:r>
          </w:p>
          <w:p w:rsidR="00911B93" w:rsidRPr="005F4C75" w:rsidRDefault="00911B93" w:rsidP="00911B93">
            <w:r w:rsidRPr="005F4C75">
              <w:t>(справо</w:t>
            </w:r>
            <w:r w:rsidRPr="005F4C75">
              <w:t>ч</w:t>
            </w:r>
            <w:r w:rsidRPr="005F4C75">
              <w:t>но)</w:t>
            </w:r>
          </w:p>
        </w:tc>
      </w:tr>
      <w:tr w:rsidR="00911B93" w:rsidRPr="005F4C75" w:rsidTr="005F4C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11</w:t>
            </w:r>
          </w:p>
        </w:tc>
      </w:tr>
      <w:tr w:rsidR="00911B93" w:rsidRPr="005F4C75" w:rsidTr="005F4C75">
        <w:tc>
          <w:tcPr>
            <w:tcW w:w="15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C06311">
            <w:r w:rsidRPr="005F4C75">
              <w:t>1.</w:t>
            </w:r>
            <w:r w:rsidR="00581792" w:rsidRPr="005F4C75">
              <w:t xml:space="preserve"> Задача комплекса процессных мероприятий</w:t>
            </w:r>
            <w:r w:rsidRPr="005F4C75">
              <w:t xml:space="preserve">  «</w:t>
            </w:r>
            <w:r w:rsidR="00C06311" w:rsidRPr="005F4C75">
              <w:t>Обеспечено улучшение внешнего вида территории поселения, санитарного состояния на террит</w:t>
            </w:r>
            <w:r w:rsidR="00C06311" w:rsidRPr="005F4C75">
              <w:t>о</w:t>
            </w:r>
            <w:r w:rsidR="00C06311" w:rsidRPr="005F4C75">
              <w:t>рии пос</w:t>
            </w:r>
            <w:r w:rsidR="00C06311" w:rsidRPr="005F4C75">
              <w:t>е</w:t>
            </w:r>
            <w:r w:rsidR="00C06311" w:rsidRPr="005F4C75">
              <w:t>ления</w:t>
            </w:r>
            <w:r w:rsidRPr="005F4C75">
              <w:t>»</w:t>
            </w:r>
          </w:p>
        </w:tc>
      </w:tr>
      <w:tr w:rsidR="00911B93" w:rsidRPr="005F4C75" w:rsidTr="005F4C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 xml:space="preserve">Мероприятие (результат) </w:t>
            </w:r>
          </w:p>
          <w:p w:rsidR="00911B93" w:rsidRPr="005F4C75" w:rsidRDefault="00911B93" w:rsidP="00C06311">
            <w:r w:rsidRPr="005F4C75">
              <w:t>«</w:t>
            </w:r>
            <w:r w:rsidR="00C06311" w:rsidRPr="005F4C75">
              <w:t>Мероприятия по благоустройству территории Семичанского сел</w:t>
            </w:r>
            <w:r w:rsidR="00C06311" w:rsidRPr="005F4C75">
              <w:t>ь</w:t>
            </w:r>
            <w:r w:rsidR="00C06311" w:rsidRPr="005F4C75">
              <w:t>ского поселения» (содержание улиц, парка, ликвидация несан</w:t>
            </w:r>
            <w:r w:rsidR="00C06311" w:rsidRPr="005F4C75">
              <w:t>к</w:t>
            </w:r>
            <w:r w:rsidR="00C06311" w:rsidRPr="005F4C75">
              <w:t>ционированных свалок, оборуд</w:t>
            </w:r>
            <w:r w:rsidR="00C06311" w:rsidRPr="005F4C75">
              <w:t>о</w:t>
            </w:r>
            <w:r w:rsidR="00C06311" w:rsidRPr="005F4C75">
              <w:t>вание мест отдыха)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5A2C" w:rsidRPr="005F4C75" w:rsidRDefault="00B35A2C" w:rsidP="00B35A2C">
            <w:r w:rsidRPr="005F4C75">
              <w:t>приобрет</w:t>
            </w:r>
            <w:r w:rsidRPr="005F4C75">
              <w:t>е</w:t>
            </w:r>
            <w:r w:rsidRPr="005F4C75">
              <w:t>ние тов</w:t>
            </w:r>
            <w:r w:rsidRPr="005F4C75">
              <w:t>а</w:t>
            </w:r>
            <w:r w:rsidRPr="005F4C75">
              <w:t>ров, работ и у</w:t>
            </w:r>
            <w:r w:rsidRPr="005F4C75">
              <w:t>с</w:t>
            </w:r>
            <w:r w:rsidRPr="005F4C75">
              <w:t>луг</w:t>
            </w:r>
          </w:p>
          <w:p w:rsidR="00911B93" w:rsidRPr="005F4C75" w:rsidRDefault="00911B93" w:rsidP="00911B9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C06311" w:rsidP="00BC2C19">
            <w:r w:rsidRPr="005F4C75">
              <w:t>выполнены работы в рамках мун</w:t>
            </w:r>
            <w:r w:rsidRPr="005F4C75">
              <w:t>и</w:t>
            </w:r>
            <w:r w:rsidRPr="005F4C75">
              <w:t>ципальных контрактов, заключе</w:t>
            </w:r>
            <w:r w:rsidRPr="005F4C75">
              <w:t>н</w:t>
            </w:r>
            <w:r w:rsidRPr="005F4C75">
              <w:t xml:space="preserve">ных </w:t>
            </w:r>
            <w:r w:rsidR="00BC2C19" w:rsidRPr="005F4C75">
              <w:t>для</w:t>
            </w:r>
            <w:r w:rsidRPr="005F4C75">
              <w:t xml:space="preserve"> уборк</w:t>
            </w:r>
            <w:r w:rsidR="00BC2C19" w:rsidRPr="005F4C75">
              <w:t>и</w:t>
            </w:r>
            <w:r w:rsidRPr="005F4C75">
              <w:t xml:space="preserve"> территории посел</w:t>
            </w:r>
            <w:r w:rsidRPr="005F4C75">
              <w:t>е</w:t>
            </w:r>
            <w:r w:rsidRPr="005F4C75">
              <w:t>ния, ликвидацию несанкционир</w:t>
            </w:r>
            <w:r w:rsidRPr="005F4C75">
              <w:t>о</w:t>
            </w:r>
            <w:r w:rsidRPr="005F4C75">
              <w:t>ванных свалок, оформл</w:t>
            </w:r>
            <w:r w:rsidRPr="005F4C75">
              <w:t>е</w:t>
            </w:r>
            <w:r w:rsidRPr="005F4C75">
              <w:t>ние клумб, приобретение малых архитекту</w:t>
            </w:r>
            <w:r w:rsidRPr="005F4C75">
              <w:t>р</w:t>
            </w:r>
            <w:r w:rsidRPr="005F4C75">
              <w:t>ных форм</w:t>
            </w:r>
            <w:r w:rsidR="00BC2C19" w:rsidRPr="005F4C75">
              <w:t xml:space="preserve">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911B93">
            <w:r w:rsidRPr="005F4C75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1641A9" w:rsidP="00911B93">
            <w:r w:rsidRPr="005F4C7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911B93" w:rsidP="00574932">
            <w:r w:rsidRPr="005F4C75">
              <w:t>202</w:t>
            </w:r>
            <w:r w:rsidR="00574932" w:rsidRPr="005F4C75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5F4C75" w:rsidRDefault="001641A9" w:rsidP="00911B93">
            <w:r w:rsidRPr="005F4C75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1641A9" w:rsidP="00911B93">
            <w:r w:rsidRPr="005F4C7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1641A9" w:rsidP="00911B93">
            <w:r w:rsidRPr="005F4C75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5F4C75" w:rsidRDefault="00BC2C19" w:rsidP="00911B93">
            <w:r w:rsidRPr="005F4C75">
              <w:t>4</w:t>
            </w:r>
          </w:p>
        </w:tc>
      </w:tr>
      <w:tr w:rsidR="00574932" w:rsidRPr="005F4C75" w:rsidTr="005F4C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932" w:rsidRPr="005F4C75" w:rsidRDefault="00C06311" w:rsidP="00C06311">
            <w:r w:rsidRPr="005F4C75">
              <w:t>1</w:t>
            </w:r>
            <w:r w:rsidR="00574932" w:rsidRPr="005F4C75">
              <w:t>.</w:t>
            </w:r>
            <w:r w:rsidRPr="005F4C75">
              <w:t>2</w:t>
            </w:r>
            <w:r w:rsidR="00574932" w:rsidRPr="005F4C75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932" w:rsidRPr="005F4C75" w:rsidRDefault="00574932" w:rsidP="00BC2C19">
            <w:r w:rsidRPr="005F4C75">
              <w:t>Мероприятие (результат) «</w:t>
            </w:r>
            <w:r w:rsidR="00BC2C19" w:rsidRPr="005F4C75">
              <w:t>Мер</w:t>
            </w:r>
            <w:r w:rsidR="00BC2C19" w:rsidRPr="005F4C75">
              <w:t>о</w:t>
            </w:r>
            <w:r w:rsidR="00BC2C19" w:rsidRPr="005F4C75">
              <w:t xml:space="preserve">приятия по </w:t>
            </w:r>
            <w:r w:rsidR="00BC2C19" w:rsidRPr="005F4C75">
              <w:rPr>
                <w:color w:val="000000"/>
              </w:rPr>
              <w:t>содержанию кладб</w:t>
            </w:r>
            <w:r w:rsidR="00BC2C19" w:rsidRPr="005F4C75">
              <w:rPr>
                <w:color w:val="000000"/>
              </w:rPr>
              <w:t>и</w:t>
            </w:r>
            <w:r w:rsidR="00BC2C19" w:rsidRPr="005F4C75">
              <w:rPr>
                <w:color w:val="000000"/>
              </w:rPr>
              <w:t>ща</w:t>
            </w:r>
            <w:r w:rsidRPr="005F4C75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5A2C" w:rsidRPr="005F4C75" w:rsidRDefault="00B35A2C" w:rsidP="00B35A2C">
            <w:r w:rsidRPr="005F4C75">
              <w:t>приобрет</w:t>
            </w:r>
            <w:r w:rsidRPr="005F4C75">
              <w:t>е</w:t>
            </w:r>
            <w:r w:rsidRPr="005F4C75">
              <w:t>ние тов</w:t>
            </w:r>
            <w:r w:rsidRPr="005F4C75">
              <w:t>а</w:t>
            </w:r>
            <w:r w:rsidRPr="005F4C75">
              <w:t>ров, работ и у</w:t>
            </w:r>
            <w:r w:rsidRPr="005F4C75">
              <w:t>с</w:t>
            </w:r>
            <w:r w:rsidRPr="005F4C75">
              <w:t>луг</w:t>
            </w:r>
          </w:p>
          <w:p w:rsidR="00574932" w:rsidRPr="005F4C75" w:rsidRDefault="00574932" w:rsidP="00B1276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F4C75" w:rsidRDefault="00BC2C19" w:rsidP="00B35A2C">
            <w:r w:rsidRPr="005F4C75">
              <w:t>Выполнены работы по заключ</w:t>
            </w:r>
            <w:r w:rsidRPr="005F4C75">
              <w:t>е</w:t>
            </w:r>
            <w:r w:rsidRPr="005F4C75">
              <w:t>нию договора на вывоз мусора с терр</w:t>
            </w:r>
            <w:r w:rsidRPr="005F4C75">
              <w:t>и</w:t>
            </w:r>
            <w:r w:rsidRPr="005F4C75">
              <w:t>тории кла</w:t>
            </w:r>
            <w:r w:rsidRPr="005F4C75">
              <w:t>д</w:t>
            </w:r>
            <w:r w:rsidRPr="005F4C75">
              <w:t>бища, по покосу травы на территории кладбища, приобр</w:t>
            </w:r>
            <w:r w:rsidRPr="005F4C75">
              <w:t>е</w:t>
            </w:r>
            <w:r w:rsidRPr="005F4C75">
              <w:t>тения строительных материалов (при нео</w:t>
            </w:r>
            <w:r w:rsidRPr="005F4C75">
              <w:t>б</w:t>
            </w:r>
            <w:r w:rsidRPr="005F4C75">
              <w:t>ходимости)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F4C75" w:rsidRDefault="00251EC5" w:rsidP="00911B93">
            <w:r w:rsidRPr="005F4C75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F4C75" w:rsidRDefault="00BC2C19" w:rsidP="00911B93">
            <w:r w:rsidRPr="005F4C7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F4C75" w:rsidRDefault="00574932" w:rsidP="00574932">
            <w:r w:rsidRPr="005F4C75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F4C75" w:rsidRDefault="00BC2C19" w:rsidP="00251EC5">
            <w:r w:rsidRPr="005F4C75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F4C75" w:rsidRDefault="00BC2C19" w:rsidP="00251EC5">
            <w:r w:rsidRPr="005F4C7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932" w:rsidRPr="005F4C75" w:rsidRDefault="00BC2C19" w:rsidP="00251EC5">
            <w:r w:rsidRPr="005F4C75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932" w:rsidRPr="005F4C75" w:rsidRDefault="00BC2C19" w:rsidP="00251EC5">
            <w:r w:rsidRPr="005F4C75">
              <w:t>2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5F4C75" w:rsidRDefault="00911B93" w:rsidP="00911B93">
      <w:pPr>
        <w:rPr>
          <w:szCs w:val="28"/>
        </w:rPr>
      </w:pPr>
      <w:r w:rsidRPr="005F4C75">
        <w:rPr>
          <w:szCs w:val="28"/>
        </w:rPr>
        <w:t>Примечание.</w:t>
      </w:r>
    </w:p>
    <w:p w:rsidR="00911B93" w:rsidRPr="005F4C75" w:rsidRDefault="00911B93" w:rsidP="00911B93">
      <w:pPr>
        <w:rPr>
          <w:szCs w:val="28"/>
        </w:rPr>
      </w:pPr>
      <w:r w:rsidRPr="005F4C75">
        <w:rPr>
          <w:szCs w:val="28"/>
        </w:rPr>
        <w:t>Используемое сокращение:</w:t>
      </w:r>
    </w:p>
    <w:p w:rsidR="00911B93" w:rsidRPr="005F4C75" w:rsidRDefault="00911B93" w:rsidP="00911B93">
      <w:pPr>
        <w:rPr>
          <w:szCs w:val="28"/>
        </w:rPr>
      </w:pPr>
      <w:r w:rsidRPr="005F4C75">
        <w:rPr>
          <w:szCs w:val="28"/>
        </w:rPr>
        <w:t>ОКЕИ – Общероссийский классификатор единиц измерения.</w:t>
      </w:r>
    </w:p>
    <w:p w:rsidR="00911B93" w:rsidRPr="005F4C75" w:rsidRDefault="00911B93" w:rsidP="00911B93">
      <w:pPr>
        <w:rPr>
          <w:szCs w:val="28"/>
        </w:rPr>
        <w:sectPr w:rsidR="00911B93" w:rsidRPr="005F4C75" w:rsidSect="00CA648E">
          <w:headerReference w:type="default" r:id="rId23"/>
          <w:footerReference w:type="default" r:id="rId24"/>
          <w:pgSz w:w="16839" w:h="11907" w:orient="landscape" w:code="9"/>
          <w:pgMar w:top="1418" w:right="567" w:bottom="567" w:left="567" w:header="709" w:footer="624" w:gutter="0"/>
          <w:cols w:space="720"/>
          <w:docGrid w:linePitch="326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7"/>
        <w:gridCol w:w="7098"/>
        <w:gridCol w:w="3651"/>
        <w:gridCol w:w="1098"/>
        <w:gridCol w:w="992"/>
        <w:gridCol w:w="850"/>
        <w:gridCol w:w="1134"/>
      </w:tblGrid>
      <w:tr w:rsidR="00911B93" w:rsidRPr="00FB7351" w:rsidTr="005F4C75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№ </w:t>
            </w:r>
          </w:p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п/п</w:t>
            </w:r>
          </w:p>
        </w:tc>
        <w:tc>
          <w:tcPr>
            <w:tcW w:w="7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Наименование комплекса процессных мероприятий, м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роприятия (результата), источник финансового обесп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 xml:space="preserve">чения 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Код бюджетной классиф</w:t>
            </w:r>
            <w:r w:rsidRPr="00FB7351">
              <w:rPr>
                <w:sz w:val="28"/>
                <w:szCs w:val="28"/>
              </w:rPr>
              <w:t>и</w:t>
            </w:r>
            <w:r w:rsidRPr="00FB7351">
              <w:rPr>
                <w:sz w:val="28"/>
                <w:szCs w:val="28"/>
              </w:rPr>
              <w:t xml:space="preserve">кации расходов 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Объем расходов по годам ре</w:t>
            </w:r>
            <w:r w:rsidRPr="00FB7351">
              <w:rPr>
                <w:sz w:val="28"/>
                <w:szCs w:val="28"/>
              </w:rPr>
              <w:t>а</w:t>
            </w:r>
            <w:r w:rsidRPr="00FB7351">
              <w:rPr>
                <w:sz w:val="28"/>
                <w:szCs w:val="28"/>
              </w:rPr>
              <w:t>лизации (тыс. рублей)</w:t>
            </w:r>
          </w:p>
        </w:tc>
      </w:tr>
      <w:tr w:rsidR="00911B93" w:rsidRPr="00FB7351" w:rsidTr="005F4C75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6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574932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 w:rsidR="00574932">
              <w:rPr>
                <w:sz w:val="28"/>
                <w:szCs w:val="28"/>
              </w:rPr>
              <w:t>7</w:t>
            </w:r>
            <w:r w:rsidRPr="00FB7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Всего</w:t>
            </w:r>
          </w:p>
        </w:tc>
      </w:tr>
      <w:tr w:rsidR="00911B93" w:rsidRPr="00FB7351" w:rsidTr="005F4C7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</w:tr>
      <w:tr w:rsidR="00911B93" w:rsidRPr="00FB7351" w:rsidTr="005F4C75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BC2C19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Комплекс процессных мероприятий «</w:t>
            </w:r>
            <w:r w:rsidR="008A728C">
              <w:rPr>
                <w:sz w:val="28"/>
                <w:szCs w:val="28"/>
              </w:rPr>
              <w:t>О</w:t>
            </w:r>
            <w:r w:rsidR="008A728C" w:rsidRPr="0057155D">
              <w:rPr>
                <w:sz w:val="28"/>
                <w:szCs w:val="28"/>
              </w:rPr>
              <w:t>беспечен</w:t>
            </w:r>
            <w:r w:rsidR="008A728C">
              <w:rPr>
                <w:sz w:val="28"/>
                <w:szCs w:val="28"/>
              </w:rPr>
              <w:t>о</w:t>
            </w:r>
            <w:r w:rsidR="008A728C" w:rsidRPr="0057155D">
              <w:rPr>
                <w:sz w:val="28"/>
                <w:szCs w:val="28"/>
              </w:rPr>
              <w:t xml:space="preserve"> улу</w:t>
            </w:r>
            <w:r w:rsidR="008A728C" w:rsidRPr="0057155D">
              <w:rPr>
                <w:sz w:val="28"/>
                <w:szCs w:val="28"/>
              </w:rPr>
              <w:t>ч</w:t>
            </w:r>
            <w:r w:rsidR="008A728C" w:rsidRPr="0057155D">
              <w:rPr>
                <w:sz w:val="28"/>
                <w:szCs w:val="28"/>
              </w:rPr>
              <w:t>шени</w:t>
            </w:r>
            <w:r w:rsidR="008A728C">
              <w:rPr>
                <w:sz w:val="28"/>
                <w:szCs w:val="28"/>
              </w:rPr>
              <w:t>е</w:t>
            </w:r>
            <w:r w:rsidR="008A728C" w:rsidRPr="0057155D">
              <w:rPr>
                <w:sz w:val="28"/>
                <w:szCs w:val="28"/>
              </w:rPr>
              <w:t xml:space="preserve"> внешнего вида территории поселения, санитарн</w:t>
            </w:r>
            <w:r w:rsidR="008A728C" w:rsidRPr="0057155D">
              <w:rPr>
                <w:sz w:val="28"/>
                <w:szCs w:val="28"/>
              </w:rPr>
              <w:t>о</w:t>
            </w:r>
            <w:r w:rsidR="008A728C" w:rsidRPr="0057155D">
              <w:rPr>
                <w:sz w:val="28"/>
                <w:szCs w:val="28"/>
              </w:rPr>
              <w:t>го состояния на территории поселения</w:t>
            </w:r>
            <w:r w:rsidRPr="00FB7351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2F4676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2C42CE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574932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B93"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FB7351" w:rsidRDefault="002F4676" w:rsidP="0057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1679,2</w:t>
            </w:r>
          </w:p>
        </w:tc>
      </w:tr>
      <w:tr w:rsidR="002F4676" w:rsidRPr="00FB7351" w:rsidTr="005F4C75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911B93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Pr="00FB7351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911B9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1679,2</w:t>
            </w:r>
          </w:p>
        </w:tc>
      </w:tr>
      <w:tr w:rsidR="00574932" w:rsidRPr="00FB7351" w:rsidTr="005F4C75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835E9D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1 «</w:t>
            </w:r>
            <w:r w:rsidR="00835E9D" w:rsidRPr="00C06311">
              <w:rPr>
                <w:sz w:val="28"/>
                <w:szCs w:val="28"/>
              </w:rPr>
              <w:t>Мероприятия по благоус</w:t>
            </w:r>
            <w:r w:rsidR="00835E9D" w:rsidRPr="00C06311">
              <w:rPr>
                <w:sz w:val="28"/>
                <w:szCs w:val="28"/>
              </w:rPr>
              <w:t>т</w:t>
            </w:r>
            <w:r w:rsidR="00835E9D" w:rsidRPr="00C06311">
              <w:rPr>
                <w:sz w:val="28"/>
                <w:szCs w:val="28"/>
              </w:rPr>
              <w:t>ройству территории Семичанского сельск</w:t>
            </w:r>
            <w:r w:rsidR="00835E9D" w:rsidRPr="00C06311">
              <w:rPr>
                <w:sz w:val="28"/>
                <w:szCs w:val="28"/>
              </w:rPr>
              <w:t>о</w:t>
            </w:r>
            <w:r w:rsidR="00835E9D" w:rsidRPr="00C06311">
              <w:rPr>
                <w:sz w:val="28"/>
                <w:szCs w:val="28"/>
              </w:rPr>
              <w:t>го поселения</w:t>
            </w:r>
            <w:r w:rsidRPr="00FB7351">
              <w:rPr>
                <w:sz w:val="28"/>
                <w:szCs w:val="28"/>
              </w:rPr>
              <w:t>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2F4676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2C42CE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2F4676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1622,0</w:t>
            </w:r>
          </w:p>
        </w:tc>
      </w:tr>
      <w:tr w:rsidR="002F4676" w:rsidRPr="00FB7351" w:rsidTr="005F4C75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911B93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Pr="00FB7351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3E6DA3">
            <w:pPr>
              <w:rPr>
                <w:sz w:val="28"/>
                <w:szCs w:val="28"/>
              </w:rPr>
            </w:pPr>
            <w:r w:rsidRPr="003D3DB4">
              <w:rPr>
                <w:sz w:val="28"/>
                <w:szCs w:val="28"/>
              </w:rPr>
              <w:t>951 05 03 01 4 02 28380 240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76" w:rsidRPr="00FB7351" w:rsidRDefault="002F4676" w:rsidP="00E3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1622,0</w:t>
            </w:r>
          </w:p>
        </w:tc>
      </w:tr>
      <w:tr w:rsidR="00574932" w:rsidRPr="00FB7351" w:rsidTr="005F4C75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835E9D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Мероприятие (результат) 2 «</w:t>
            </w:r>
            <w:r w:rsidR="00835E9D" w:rsidRPr="00BC2C19">
              <w:rPr>
                <w:sz w:val="28"/>
                <w:szCs w:val="28"/>
              </w:rPr>
              <w:t xml:space="preserve">Мероприятия по </w:t>
            </w:r>
            <w:r w:rsidR="00835E9D" w:rsidRPr="00BC2C19">
              <w:rPr>
                <w:color w:val="000000"/>
                <w:sz w:val="28"/>
                <w:szCs w:val="28"/>
              </w:rPr>
              <w:t>содерж</w:t>
            </w:r>
            <w:r w:rsidR="00835E9D" w:rsidRPr="00BC2C19">
              <w:rPr>
                <w:color w:val="000000"/>
                <w:sz w:val="28"/>
                <w:szCs w:val="28"/>
              </w:rPr>
              <w:t>а</w:t>
            </w:r>
            <w:r w:rsidR="00835E9D" w:rsidRPr="00BC2C19">
              <w:rPr>
                <w:color w:val="000000"/>
                <w:sz w:val="28"/>
                <w:szCs w:val="28"/>
              </w:rPr>
              <w:t>нию кладбища</w:t>
            </w:r>
            <w:r w:rsidRPr="00FB7351">
              <w:rPr>
                <w:sz w:val="28"/>
                <w:szCs w:val="28"/>
              </w:rPr>
              <w:t>» (вс</w:t>
            </w:r>
            <w:r w:rsidRPr="00FB7351">
              <w:rPr>
                <w:sz w:val="28"/>
                <w:szCs w:val="28"/>
              </w:rPr>
              <w:t>е</w:t>
            </w:r>
            <w:r w:rsidRPr="00FB7351">
              <w:rPr>
                <w:sz w:val="28"/>
                <w:szCs w:val="28"/>
              </w:rPr>
              <w:t>го), в том числе: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2C42CE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2C42CE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574932" w:rsidRPr="00FB7351" w:rsidTr="005F4C75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911B93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EA4226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="00574932" w:rsidRPr="00FB7351">
              <w:rPr>
                <w:sz w:val="28"/>
                <w:szCs w:val="28"/>
              </w:rPr>
              <w:t xml:space="preserve">й бюджет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3D3DB4" w:rsidP="0091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951 05 03 01 4 02 28620 240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2C42CE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574932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B735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2" w:rsidRPr="00FB7351" w:rsidRDefault="002C42CE" w:rsidP="00B1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Примечание.</w:t>
      </w: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Х – данные ячейки не заполняются.</w:t>
      </w: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5F4C75">
          <w:headerReference w:type="default" r:id="rId25"/>
          <w:footerReference w:type="default" r:id="rId26"/>
          <w:pgSz w:w="16840" w:h="11907" w:orient="landscape"/>
          <w:pgMar w:top="1418" w:right="567" w:bottom="567" w:left="567" w:header="709" w:footer="624" w:gutter="0"/>
          <w:cols w:space="720"/>
          <w:docGrid w:linePitch="326"/>
        </w:sect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5. План реализации комплекса процессных мероприятий на 202</w:t>
      </w:r>
      <w:r w:rsidR="00206A9C">
        <w:rPr>
          <w:sz w:val="28"/>
          <w:szCs w:val="28"/>
        </w:rPr>
        <w:t>5</w:t>
      </w:r>
      <w:r w:rsidRPr="00FB7351">
        <w:rPr>
          <w:sz w:val="28"/>
          <w:szCs w:val="28"/>
        </w:rPr>
        <w:t xml:space="preserve"> – 202</w:t>
      </w:r>
      <w:r w:rsidR="00206A9C">
        <w:rPr>
          <w:sz w:val="28"/>
          <w:szCs w:val="28"/>
        </w:rPr>
        <w:t>7</w:t>
      </w:r>
      <w:r w:rsidRPr="00FB7351">
        <w:rPr>
          <w:sz w:val="28"/>
          <w:szCs w:val="28"/>
        </w:rPr>
        <w:t xml:space="preserve"> годы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8"/>
        <w:gridCol w:w="4339"/>
        <w:gridCol w:w="1984"/>
        <w:gridCol w:w="4962"/>
        <w:gridCol w:w="1701"/>
        <w:gridCol w:w="1985"/>
      </w:tblGrid>
      <w:tr w:rsidR="00911B93" w:rsidRPr="005F4C75" w:rsidTr="005F4C75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№</w:t>
            </w:r>
          </w:p>
          <w:p w:rsidR="00911B93" w:rsidRPr="005F4C75" w:rsidRDefault="00911B93" w:rsidP="005F4C75">
            <w:pPr>
              <w:jc w:val="center"/>
            </w:pPr>
            <w:r w:rsidRPr="005F4C75">
              <w:t>п/п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Наименование мероприятия (результ</w:t>
            </w:r>
            <w:r w:rsidRPr="005F4C75">
              <w:t>а</w:t>
            </w:r>
            <w:r w:rsidRPr="005F4C75">
              <w:t>та), контрольной то</w:t>
            </w:r>
            <w:r w:rsidRPr="005F4C75">
              <w:t>ч</w:t>
            </w:r>
            <w:r w:rsidRPr="005F4C75">
              <w:t>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Дата наступления контрольной то</w:t>
            </w:r>
            <w:r w:rsidRPr="005F4C75">
              <w:t>ч</w:t>
            </w:r>
            <w:r w:rsidRPr="005F4C75">
              <w:t>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Ответственный исполнитель</w:t>
            </w:r>
          </w:p>
          <w:p w:rsidR="00911B93" w:rsidRPr="005F4C75" w:rsidRDefault="00911B93" w:rsidP="005F4C75">
            <w:pPr>
              <w:jc w:val="center"/>
            </w:pPr>
            <w:r w:rsidRPr="005F4C75">
              <w:t>(наименование исполнительного органа Ро</w:t>
            </w:r>
            <w:r w:rsidRPr="005F4C75">
              <w:t>с</w:t>
            </w:r>
            <w:r w:rsidRPr="005F4C75">
              <w:t>товской области, иного государственного о</w:t>
            </w:r>
            <w:r w:rsidRPr="005F4C75">
              <w:t>р</w:t>
            </w:r>
            <w:r w:rsidRPr="005F4C75">
              <w:t>гана, организации, Ф.И.О., дол</w:t>
            </w:r>
            <w:r w:rsidRPr="005F4C75">
              <w:t>ж</w:t>
            </w:r>
            <w:r w:rsidRPr="005F4C75">
              <w:t>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Вид подтве</w:t>
            </w:r>
            <w:r w:rsidRPr="005F4C75">
              <w:t>р</w:t>
            </w:r>
            <w:r w:rsidRPr="005F4C75">
              <w:t>ждающего д</w:t>
            </w:r>
            <w:r w:rsidRPr="005F4C75">
              <w:t>о</w:t>
            </w:r>
            <w:r w:rsidRPr="005F4C75">
              <w:t>куме</w:t>
            </w:r>
            <w:r w:rsidRPr="005F4C75">
              <w:t>н</w:t>
            </w:r>
            <w:r w:rsidRPr="005F4C75">
              <w:t>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Информационная система</w:t>
            </w:r>
          </w:p>
          <w:p w:rsidR="00911B93" w:rsidRPr="005F4C75" w:rsidRDefault="00911B93" w:rsidP="005F4C75">
            <w:pPr>
              <w:jc w:val="center"/>
            </w:pPr>
            <w:r w:rsidRPr="005F4C75">
              <w:t>(источник да</w:t>
            </w:r>
            <w:r w:rsidRPr="005F4C75">
              <w:t>н</w:t>
            </w:r>
            <w:r w:rsidRPr="005F4C75">
              <w:t>ных)</w:t>
            </w:r>
          </w:p>
        </w:tc>
      </w:tr>
    </w:tbl>
    <w:p w:rsidR="005F4C75" w:rsidRPr="005F4C75" w:rsidRDefault="005F4C75">
      <w:pPr>
        <w:rPr>
          <w:sz w:val="2"/>
        </w:rPr>
      </w:pPr>
    </w:p>
    <w:tbl>
      <w:tblPr>
        <w:tblW w:w="15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55"/>
        <w:gridCol w:w="4339"/>
        <w:gridCol w:w="1984"/>
        <w:gridCol w:w="4962"/>
        <w:gridCol w:w="1701"/>
        <w:gridCol w:w="1985"/>
      </w:tblGrid>
      <w:tr w:rsidR="00911B93" w:rsidRPr="005F4C75" w:rsidTr="005F4C75">
        <w:trPr>
          <w:tblHeader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F4C75" w:rsidRDefault="00911B93" w:rsidP="00AA030D">
            <w:pPr>
              <w:jc w:val="center"/>
            </w:pPr>
            <w:r w:rsidRPr="005F4C75"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AA030D">
            <w:pPr>
              <w:jc w:val="center"/>
            </w:pPr>
            <w:r w:rsidRPr="005F4C75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AA030D">
            <w:pPr>
              <w:jc w:val="center"/>
            </w:pPr>
            <w:r w:rsidRPr="005F4C7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AA030D">
            <w:pPr>
              <w:jc w:val="center"/>
            </w:pPr>
            <w:r w:rsidRPr="005F4C7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911B93">
            <w:r w:rsidRPr="005F4C75">
              <w:t>6</w:t>
            </w:r>
          </w:p>
        </w:tc>
      </w:tr>
      <w:tr w:rsidR="00911B93" w:rsidRPr="005F4C75" w:rsidTr="005F4C75">
        <w:tc>
          <w:tcPr>
            <w:tcW w:w="15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F4C75" w:rsidRDefault="00911B93" w:rsidP="005F4C75">
            <w:r w:rsidRPr="005F4C75">
              <w:t>1. Задача «</w:t>
            </w:r>
            <w:r w:rsidR="00835E9D" w:rsidRPr="005F4C75">
              <w:t>Обеспечено улучшение внешнего вида территории поселения, санитарного состояния на территории поселения</w:t>
            </w:r>
            <w:r w:rsidRPr="005F4C75">
              <w:t>»</w:t>
            </w:r>
          </w:p>
        </w:tc>
      </w:tr>
      <w:tr w:rsidR="00911B93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F4C75" w:rsidRDefault="00911B93" w:rsidP="00911B93">
            <w:r w:rsidRPr="005F4C75">
              <w:t>1.1.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835E9D">
            <w:r w:rsidRPr="005F4C75">
              <w:t>Мероприятие (результат) 1 «</w:t>
            </w:r>
            <w:r w:rsidR="006D59DB" w:rsidRPr="005F4C75">
              <w:t>Меропри</w:t>
            </w:r>
            <w:r w:rsidR="006D59DB" w:rsidRPr="005F4C75">
              <w:t>я</w:t>
            </w:r>
            <w:r w:rsidR="006D59DB" w:rsidRPr="005F4C75">
              <w:t>тия по благоустройству территории С</w:t>
            </w:r>
            <w:r w:rsidR="006D59DB" w:rsidRPr="005F4C75">
              <w:t>е</w:t>
            </w:r>
            <w:r w:rsidR="006D59DB" w:rsidRPr="005F4C75">
              <w:t>мичанского сел</w:t>
            </w:r>
            <w:r w:rsidR="006D59DB" w:rsidRPr="005F4C75">
              <w:t>ь</w:t>
            </w:r>
            <w:r w:rsidR="006D59DB" w:rsidRPr="005F4C75">
              <w:t>ского поселения</w:t>
            </w:r>
            <w:r w:rsidRPr="005F4C75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1B93" w:rsidRPr="005F4C75" w:rsidRDefault="00911B93" w:rsidP="005F4C75">
            <w:pPr>
              <w:jc w:val="center"/>
            </w:pPr>
            <w:r w:rsidRPr="005F4C75">
              <w:t>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F4C75" w:rsidRDefault="00206A9C" w:rsidP="006D59DB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</w:t>
            </w:r>
            <w:r w:rsidR="00EA4226" w:rsidRPr="005F4C75">
              <w:t xml:space="preserve"> (</w:t>
            </w:r>
            <w:r w:rsidR="006D59DB" w:rsidRPr="005F4C75">
              <w:t>Данилова М.А., специалист по в</w:t>
            </w:r>
            <w:r w:rsidR="006D59DB" w:rsidRPr="005F4C75">
              <w:t>о</w:t>
            </w:r>
            <w:r w:rsidR="006D59DB" w:rsidRPr="005F4C75">
              <w:t>просам по вопросам муниципального хозяйс</w:t>
            </w:r>
            <w:r w:rsidR="006D59DB" w:rsidRPr="005F4C75">
              <w:t>т</w:t>
            </w:r>
            <w:r w:rsidR="006D59DB" w:rsidRPr="005F4C75">
              <w:t>ва</w:t>
            </w:r>
            <w:r w:rsidR="00EA4226" w:rsidRPr="005F4C75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5F4C75" w:rsidRDefault="00911B93" w:rsidP="00911B93">
            <w:r w:rsidRPr="005F4C75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1B93" w:rsidRPr="005F4C75" w:rsidRDefault="00EA4226" w:rsidP="00911B93">
            <w:r w:rsidRPr="005F4C75">
              <w:t>Х</w:t>
            </w:r>
          </w:p>
        </w:tc>
      </w:tr>
      <w:tr w:rsidR="002D5F41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5F4C75" w:rsidRDefault="002D5F41" w:rsidP="00911B93">
            <w:r w:rsidRPr="005F4C75">
              <w:t>1.2.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5F4C75" w:rsidRDefault="002D5F41" w:rsidP="00CB4AB3">
            <w:r w:rsidRPr="005F4C75">
              <w:t xml:space="preserve">Контрольная точка 1.1.  Заключен </w:t>
            </w:r>
            <w:r w:rsidR="00CB4AB3" w:rsidRPr="005F4C75">
              <w:t>дог</w:t>
            </w:r>
            <w:r w:rsidR="00CB4AB3" w:rsidRPr="005F4C75">
              <w:t>о</w:t>
            </w:r>
            <w:r w:rsidR="00CB4AB3" w:rsidRPr="005F4C75">
              <w:t xml:space="preserve">вор ГПХ </w:t>
            </w:r>
            <w:r w:rsidRPr="005F4C75">
              <w:t xml:space="preserve">на выполнение </w:t>
            </w:r>
            <w:r w:rsidR="00CB4AB3" w:rsidRPr="005F4C75">
              <w:t>«Мероприятия по благоустройству территории Сем</w:t>
            </w:r>
            <w:r w:rsidR="00CB4AB3" w:rsidRPr="005F4C75">
              <w:t>и</w:t>
            </w:r>
            <w:r w:rsidR="00CB4AB3" w:rsidRPr="005F4C75">
              <w:t>чанского сельского посел</w:t>
            </w:r>
            <w:r w:rsidR="00CB4AB3" w:rsidRPr="005F4C75">
              <w:t>е</w:t>
            </w:r>
            <w:r w:rsidR="00CB4AB3" w:rsidRPr="005F4C75">
              <w:t>ния</w:t>
            </w:r>
            <w:r w:rsidRPr="005F4C75"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5F4C75" w:rsidRDefault="00CB4AB3" w:rsidP="005F4C75">
            <w:pPr>
              <w:jc w:val="center"/>
            </w:pPr>
            <w:r w:rsidRPr="005F4C75">
              <w:t>23</w:t>
            </w:r>
            <w:r w:rsidR="002D5F41" w:rsidRPr="005F4C75">
              <w:t xml:space="preserve"> </w:t>
            </w:r>
            <w:r w:rsidRPr="005F4C75">
              <w:t xml:space="preserve">апреля </w:t>
            </w:r>
            <w:r w:rsidR="002D5F41" w:rsidRPr="005F4C75">
              <w:t>2025</w:t>
            </w:r>
          </w:p>
          <w:p w:rsidR="005F4C75" w:rsidRDefault="00CB4AB3" w:rsidP="005F4C75">
            <w:pPr>
              <w:jc w:val="center"/>
            </w:pPr>
            <w:r w:rsidRPr="005F4C75">
              <w:t>13 июня 2025</w:t>
            </w:r>
          </w:p>
          <w:p w:rsidR="00CB4AB3" w:rsidRPr="005F4C75" w:rsidRDefault="003E4841" w:rsidP="005F4C75">
            <w:pPr>
              <w:jc w:val="center"/>
            </w:pPr>
            <w:r w:rsidRPr="005F4C75">
              <w:t>9</w:t>
            </w:r>
            <w:r w:rsidR="00CB4AB3" w:rsidRPr="005F4C75">
              <w:t xml:space="preserve"> июля 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5F41" w:rsidRPr="005F4C75" w:rsidRDefault="002D5F41" w:rsidP="00CB4AB3">
            <w:r w:rsidRPr="005F4C75">
              <w:t xml:space="preserve"> Администрация Семичанского сельского п</w:t>
            </w:r>
            <w:r w:rsidRPr="005F4C75">
              <w:t>о</w:t>
            </w:r>
            <w:r w:rsidRPr="005F4C75">
              <w:t>селения (</w:t>
            </w:r>
            <w:r w:rsidR="00CB4AB3" w:rsidRPr="005F4C75">
              <w:t>Немыкина Г.Н.</w:t>
            </w:r>
            <w:r w:rsidRPr="005F4C75">
              <w:t>, специалист</w:t>
            </w:r>
            <w:r w:rsidR="00CB4AB3" w:rsidRPr="005F4C75">
              <w:t xml:space="preserve"> по пр</w:t>
            </w:r>
            <w:r w:rsidR="00CB4AB3" w:rsidRPr="005F4C75">
              <w:t>а</w:t>
            </w:r>
            <w:r w:rsidR="00CB4AB3" w:rsidRPr="005F4C75">
              <w:t>вовой и кадровой раб</w:t>
            </w:r>
            <w:r w:rsidR="00CB4AB3" w:rsidRPr="005F4C75">
              <w:t>о</w:t>
            </w:r>
            <w:r w:rsidR="00CB4AB3" w:rsidRPr="005F4C75">
              <w:t>те</w:t>
            </w:r>
            <w:r w:rsidRPr="005F4C75">
              <w:t xml:space="preserve"> 1 кат)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F41" w:rsidRPr="005F4C75" w:rsidRDefault="00CB4AB3" w:rsidP="00911B93">
            <w:r w:rsidRPr="005F4C75">
              <w:t>Договор ГПХ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D5F41" w:rsidRPr="005F4C75" w:rsidRDefault="002D5F41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B4AB3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CB4AB3" w:rsidP="00911B93">
            <w:r w:rsidRPr="005F4C75">
              <w:t>1.4.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3E4841" w:rsidP="00CB4AB3">
            <w:r w:rsidRPr="005F4C75">
              <w:t xml:space="preserve">Контрольная точка 1.2. </w:t>
            </w:r>
            <w:r w:rsidR="00CB4AB3" w:rsidRPr="005F4C75">
              <w:t>Произведена приемка выполненных работ, оказанных услуг по мер</w:t>
            </w:r>
            <w:r w:rsidR="00CB4AB3" w:rsidRPr="005F4C75">
              <w:t>о</w:t>
            </w:r>
            <w:r w:rsidR="00CB4AB3" w:rsidRPr="005F4C75">
              <w:t xml:space="preserve">приятию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3E4841" w:rsidP="005F4C75">
            <w:pPr>
              <w:jc w:val="center"/>
            </w:pPr>
            <w:r w:rsidRPr="005F4C75">
              <w:t>15</w:t>
            </w:r>
            <w:r w:rsidR="00CB4AB3" w:rsidRPr="005F4C75">
              <w:t xml:space="preserve"> </w:t>
            </w:r>
            <w:r w:rsidRPr="005F4C75">
              <w:t>м</w:t>
            </w:r>
            <w:r w:rsidR="00CB4AB3" w:rsidRPr="005F4C75">
              <w:t>ая 2025.</w:t>
            </w:r>
          </w:p>
          <w:p w:rsidR="00CB4AB3" w:rsidRPr="005F4C75" w:rsidRDefault="003E4841" w:rsidP="005F4C75">
            <w:pPr>
              <w:jc w:val="center"/>
            </w:pPr>
            <w:r w:rsidRPr="005F4C75">
              <w:t>4</w:t>
            </w:r>
            <w:r w:rsidR="00CB4AB3" w:rsidRPr="005F4C75">
              <w:t xml:space="preserve"> ию</w:t>
            </w:r>
            <w:r w:rsidRPr="005F4C75">
              <w:t>л</w:t>
            </w:r>
            <w:r w:rsidR="00CB4AB3" w:rsidRPr="005F4C75">
              <w:t>я 2025</w:t>
            </w:r>
          </w:p>
          <w:p w:rsidR="00CB4AB3" w:rsidRPr="005F4C75" w:rsidRDefault="003E4841" w:rsidP="005F4C75">
            <w:pPr>
              <w:jc w:val="center"/>
            </w:pPr>
            <w:r w:rsidRPr="005F4C75">
              <w:t>30</w:t>
            </w:r>
            <w:r w:rsidR="00CB4AB3" w:rsidRPr="005F4C75">
              <w:t xml:space="preserve"> июля 2025.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4AB3" w:rsidRPr="005F4C75" w:rsidRDefault="00CB4AB3" w:rsidP="00CB4AB3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(Данилова М.А., специалист по в</w:t>
            </w:r>
            <w:r w:rsidRPr="005F4C75">
              <w:t>о</w:t>
            </w:r>
            <w:r w:rsidRPr="005F4C75">
              <w:t>просам муниципального имущес</w:t>
            </w:r>
            <w:r w:rsidRPr="005F4C75">
              <w:t>т</w:t>
            </w:r>
            <w:r w:rsidRPr="005F4C75">
              <w:t>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4342A6" w:rsidP="00911B93">
            <w:r w:rsidRPr="005F4C75">
              <w:t>акт о приемке выполненных р</w:t>
            </w:r>
            <w:r w:rsidRPr="005F4C75">
              <w:t>а</w:t>
            </w:r>
            <w:r w:rsidRPr="005F4C75">
              <w:t>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B4AB3" w:rsidRPr="005F4C75" w:rsidRDefault="004342A6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917F6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17F6" w:rsidRPr="005F4C75" w:rsidRDefault="00C917F6" w:rsidP="00CB4AB3">
            <w:r w:rsidRPr="005F4C75">
              <w:t>1.</w:t>
            </w:r>
            <w:r w:rsidR="00CB4AB3" w:rsidRPr="005F4C75">
              <w:t>5</w:t>
            </w:r>
            <w:r w:rsidRPr="005F4C75"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17F6" w:rsidRPr="005F4C75" w:rsidRDefault="003E4841" w:rsidP="00CB4AB3">
            <w:r w:rsidRPr="005F4C75">
              <w:t>Контрольная точка 1.3</w:t>
            </w:r>
            <w:r w:rsidR="00C917F6" w:rsidRPr="005F4C75">
              <w:t xml:space="preserve">. </w:t>
            </w:r>
            <w:r w:rsidR="00CB4AB3" w:rsidRPr="005F4C75">
              <w:t>Заключен дог</w:t>
            </w:r>
            <w:r w:rsidR="00CB4AB3" w:rsidRPr="005F4C75">
              <w:t>о</w:t>
            </w:r>
            <w:r w:rsidR="00CB4AB3" w:rsidRPr="005F4C75">
              <w:t>вор ГПХ на выполнение «Мероприятия по благоустройству территории Сем</w:t>
            </w:r>
            <w:r w:rsidR="00CB4AB3" w:rsidRPr="005F4C75">
              <w:t>и</w:t>
            </w:r>
            <w:r w:rsidR="00CB4AB3" w:rsidRPr="005F4C75">
              <w:t>чанского сельского посел</w:t>
            </w:r>
            <w:r w:rsidR="00CB4AB3" w:rsidRPr="005F4C75">
              <w:t>е</w:t>
            </w:r>
            <w:r w:rsidR="00CB4AB3" w:rsidRPr="005F4C75">
              <w:t>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CB4AB3" w:rsidP="005F4C75">
            <w:pPr>
              <w:jc w:val="center"/>
            </w:pPr>
            <w:r w:rsidRPr="005F4C75">
              <w:t>2</w:t>
            </w:r>
            <w:r w:rsidR="003E4841" w:rsidRPr="005F4C75">
              <w:t>4</w:t>
            </w:r>
            <w:r w:rsidRPr="005F4C75">
              <w:t xml:space="preserve"> апреля 2026</w:t>
            </w:r>
          </w:p>
          <w:p w:rsidR="00CB4AB3" w:rsidRPr="005F4C75" w:rsidRDefault="00CB4AB3" w:rsidP="005F4C75">
            <w:pPr>
              <w:jc w:val="center"/>
            </w:pPr>
            <w:r w:rsidRPr="005F4C75">
              <w:t>15 июня 2026</w:t>
            </w:r>
          </w:p>
          <w:p w:rsidR="00C917F6" w:rsidRPr="005F4C75" w:rsidRDefault="003E4841" w:rsidP="005F4C75">
            <w:pPr>
              <w:jc w:val="center"/>
            </w:pPr>
            <w:r w:rsidRPr="005F4C75">
              <w:t>20</w:t>
            </w:r>
            <w:r w:rsidR="00CB4AB3" w:rsidRPr="005F4C75">
              <w:t xml:space="preserve"> июля 2026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7F6" w:rsidRPr="005F4C75" w:rsidRDefault="00C917F6" w:rsidP="00CB4AB3">
            <w:r w:rsidRPr="005F4C75">
              <w:t xml:space="preserve"> Администрация Семичанского сельского п</w:t>
            </w:r>
            <w:r w:rsidRPr="005F4C75">
              <w:t>о</w:t>
            </w:r>
            <w:r w:rsidRPr="005F4C75">
              <w:t>селения (</w:t>
            </w:r>
            <w:r w:rsidR="00CB4AB3" w:rsidRPr="005F4C75">
              <w:t>Немыкина Г.Н., специалист по пр</w:t>
            </w:r>
            <w:r w:rsidR="00CB4AB3" w:rsidRPr="005F4C75">
              <w:t>а</w:t>
            </w:r>
            <w:r w:rsidR="00CB4AB3" w:rsidRPr="005F4C75">
              <w:t>вовой и кадровой раб</w:t>
            </w:r>
            <w:r w:rsidR="00CB4AB3" w:rsidRPr="005F4C75">
              <w:t>о</w:t>
            </w:r>
            <w:r w:rsidR="00CB4AB3" w:rsidRPr="005F4C75">
              <w:t>те 1 кат</w:t>
            </w:r>
            <w:r w:rsidRPr="005F4C75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17F6" w:rsidRPr="005F4C75" w:rsidRDefault="00CB4AB3" w:rsidP="00C917F6">
            <w:r w:rsidRPr="005F4C75">
              <w:t>Договор ГПХ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917F6" w:rsidRPr="005F4C75" w:rsidRDefault="00C917F6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B4AB3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CB4AB3" w:rsidP="00911B93">
            <w:r w:rsidRPr="005F4C75">
              <w:t>1.6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3E4841" w:rsidP="00CB4AB3">
            <w:r w:rsidRPr="005F4C75">
              <w:t xml:space="preserve">Контрольная точка 1.4. </w:t>
            </w:r>
            <w:r w:rsidR="00CB4AB3" w:rsidRPr="005F4C75">
              <w:t>Произведена приемка выполненных работ, оказанных услуг по мер</w:t>
            </w:r>
            <w:r w:rsidR="00CB4AB3" w:rsidRPr="005F4C75">
              <w:t>о</w:t>
            </w:r>
            <w:r w:rsidR="00CB4AB3" w:rsidRPr="005F4C75">
              <w:t>приятию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4841" w:rsidRPr="005F4C75" w:rsidRDefault="003E4841" w:rsidP="005F4C75">
            <w:pPr>
              <w:jc w:val="center"/>
            </w:pPr>
            <w:r w:rsidRPr="005F4C75">
              <w:t>22 мая 2026</w:t>
            </w:r>
          </w:p>
          <w:p w:rsidR="003E4841" w:rsidRPr="005F4C75" w:rsidRDefault="003E4841" w:rsidP="005F4C75">
            <w:pPr>
              <w:jc w:val="center"/>
            </w:pPr>
            <w:r w:rsidRPr="005F4C75">
              <w:t>6 июля 2026.</w:t>
            </w:r>
          </w:p>
          <w:p w:rsidR="00CB4AB3" w:rsidRPr="005F4C75" w:rsidRDefault="003E4841" w:rsidP="005F4C75">
            <w:pPr>
              <w:jc w:val="center"/>
            </w:pPr>
            <w:r w:rsidRPr="005F4C75">
              <w:t>24 августа 2026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B4AB3" w:rsidRPr="005F4C75" w:rsidRDefault="004342A6" w:rsidP="00CB4AB3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(Данилова М.А., специалист по в</w:t>
            </w:r>
            <w:r w:rsidRPr="005F4C75">
              <w:t>о</w:t>
            </w:r>
            <w:r w:rsidRPr="005F4C75">
              <w:t>просам муниципального имущес</w:t>
            </w:r>
            <w:r w:rsidRPr="005F4C75">
              <w:t>т</w:t>
            </w:r>
            <w:r w:rsidRPr="005F4C75">
              <w:t>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4342A6" w:rsidP="00C917F6">
            <w:r w:rsidRPr="005F4C75">
              <w:t>акт о приемке выполненных р</w:t>
            </w:r>
            <w:r w:rsidRPr="005F4C75">
              <w:t>а</w:t>
            </w:r>
            <w:r w:rsidRPr="005F4C75">
              <w:t>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B4AB3" w:rsidRPr="005F4C75" w:rsidRDefault="004342A6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241F4A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F4A" w:rsidRPr="005F4C75" w:rsidRDefault="00241F4A" w:rsidP="003E4841">
            <w:r w:rsidRPr="005F4C75">
              <w:t>1.</w:t>
            </w:r>
            <w:r w:rsidR="003E4841" w:rsidRPr="005F4C75">
              <w:t>7</w:t>
            </w:r>
            <w:r w:rsidRPr="005F4C75"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F4A" w:rsidRPr="005F4C75" w:rsidRDefault="00241F4A" w:rsidP="004342A6">
            <w:r w:rsidRPr="005F4C75">
              <w:t>Контрольная точка 1.</w:t>
            </w:r>
            <w:r w:rsidR="003E4841" w:rsidRPr="005F4C75">
              <w:t>5</w:t>
            </w:r>
            <w:r w:rsidRPr="005F4C75">
              <w:t xml:space="preserve">. </w:t>
            </w:r>
            <w:r w:rsidR="00CB4AB3" w:rsidRPr="005F4C75">
              <w:t>Заключен дог</w:t>
            </w:r>
            <w:r w:rsidR="00CB4AB3" w:rsidRPr="005F4C75">
              <w:t>о</w:t>
            </w:r>
            <w:r w:rsidR="00CB4AB3" w:rsidRPr="005F4C75">
              <w:t>вор ГПХ на выполнение «Мероприятия по благоустройству территории Сем</w:t>
            </w:r>
            <w:r w:rsidR="00CB4AB3" w:rsidRPr="005F4C75">
              <w:t>и</w:t>
            </w:r>
            <w:r w:rsidR="00CB4AB3" w:rsidRPr="005F4C75">
              <w:t>чанского сельского посел</w:t>
            </w:r>
            <w:r w:rsidR="00CB4AB3" w:rsidRPr="005F4C75">
              <w:t>е</w:t>
            </w:r>
            <w:r w:rsidR="00CB4AB3" w:rsidRPr="005F4C75">
              <w:t>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4841" w:rsidRPr="005F4C75" w:rsidRDefault="003E4841" w:rsidP="005F4C75">
            <w:pPr>
              <w:jc w:val="center"/>
            </w:pPr>
            <w:r w:rsidRPr="005F4C75">
              <w:t>8 апреля 2027</w:t>
            </w:r>
          </w:p>
          <w:p w:rsidR="003E4841" w:rsidRPr="005F4C75" w:rsidRDefault="004342A6" w:rsidP="005F4C75">
            <w:pPr>
              <w:jc w:val="center"/>
            </w:pPr>
            <w:r w:rsidRPr="005F4C75">
              <w:t>20</w:t>
            </w:r>
            <w:r w:rsidR="003E4841" w:rsidRPr="005F4C75">
              <w:t xml:space="preserve"> </w:t>
            </w:r>
            <w:r w:rsidRPr="005F4C75">
              <w:t>мая</w:t>
            </w:r>
            <w:r w:rsidR="003E4841" w:rsidRPr="005F4C75">
              <w:t xml:space="preserve"> 202</w:t>
            </w:r>
            <w:r w:rsidRPr="005F4C75">
              <w:t>7</w:t>
            </w:r>
            <w:r w:rsidR="003E4841" w:rsidRPr="005F4C75">
              <w:t>.</w:t>
            </w:r>
          </w:p>
          <w:p w:rsidR="00241F4A" w:rsidRPr="005F4C75" w:rsidRDefault="004342A6" w:rsidP="005F4C75">
            <w:pPr>
              <w:jc w:val="center"/>
            </w:pPr>
            <w:r w:rsidRPr="005F4C75">
              <w:t>15</w:t>
            </w:r>
            <w:r w:rsidR="003E4841" w:rsidRPr="005F4C75">
              <w:t xml:space="preserve"> июля 202</w:t>
            </w:r>
            <w:r w:rsidRPr="005F4C75">
              <w:t>7</w:t>
            </w:r>
            <w:r w:rsidR="003E4841" w:rsidRPr="005F4C75"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1F4A" w:rsidRPr="005F4C75" w:rsidRDefault="00241F4A" w:rsidP="00815504">
            <w:r w:rsidRPr="005F4C75">
              <w:t xml:space="preserve"> Администрация Семичанского сельского п</w:t>
            </w:r>
            <w:r w:rsidRPr="005F4C75">
              <w:t>о</w:t>
            </w:r>
            <w:r w:rsidRPr="005F4C75">
              <w:t>селения (Акользина О.В., специ</w:t>
            </w:r>
            <w:r w:rsidRPr="005F4C75">
              <w:t>а</w:t>
            </w:r>
            <w:r w:rsidRPr="005F4C75">
              <w:t xml:space="preserve">лист-финансист 1 кат)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F4A" w:rsidRPr="005F4C75" w:rsidRDefault="004342A6" w:rsidP="00815504">
            <w:r w:rsidRPr="005F4C75">
              <w:t>Договор ГПХ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1F4A" w:rsidRPr="005F4C75" w:rsidRDefault="004342A6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241F4A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F4A" w:rsidRPr="005F4C75" w:rsidRDefault="00241F4A" w:rsidP="003E4841">
            <w:r w:rsidRPr="005F4C75">
              <w:t>1.</w:t>
            </w:r>
            <w:r w:rsidR="003E4841" w:rsidRPr="005F4C75">
              <w:t>8</w:t>
            </w:r>
            <w:r w:rsidRPr="005F4C75"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F4A" w:rsidRPr="005F4C75" w:rsidRDefault="00241F4A" w:rsidP="003E4841">
            <w:r w:rsidRPr="005F4C75">
              <w:t>Контрольная точка 1.</w:t>
            </w:r>
            <w:r w:rsidR="003E4841" w:rsidRPr="005F4C75">
              <w:t>6</w:t>
            </w:r>
            <w:r w:rsidRPr="005F4C75">
              <w:t xml:space="preserve">. </w:t>
            </w:r>
            <w:r w:rsidR="003E4841" w:rsidRPr="005F4C75">
              <w:t>Произведена приемка выполненных работ, оказанных услуг по мер</w:t>
            </w:r>
            <w:r w:rsidR="003E4841" w:rsidRPr="005F4C75">
              <w:t>о</w:t>
            </w:r>
            <w:r w:rsidR="003E4841" w:rsidRPr="005F4C75">
              <w:t>приятию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4841" w:rsidRPr="005F4C75" w:rsidRDefault="003E4841" w:rsidP="005F4C75">
            <w:pPr>
              <w:jc w:val="center"/>
            </w:pPr>
            <w:r w:rsidRPr="005F4C75">
              <w:t>30 апреля 202</w:t>
            </w:r>
            <w:r w:rsidR="004342A6" w:rsidRPr="005F4C75">
              <w:t>7</w:t>
            </w:r>
          </w:p>
          <w:p w:rsidR="003E4841" w:rsidRPr="005F4C75" w:rsidRDefault="004342A6" w:rsidP="005F4C75">
            <w:pPr>
              <w:jc w:val="center"/>
            </w:pPr>
            <w:r w:rsidRPr="005F4C75">
              <w:t>24</w:t>
            </w:r>
            <w:r w:rsidR="003E4841" w:rsidRPr="005F4C75">
              <w:t xml:space="preserve"> июня 202</w:t>
            </w:r>
            <w:r w:rsidRPr="005F4C75">
              <w:t>7</w:t>
            </w:r>
          </w:p>
          <w:p w:rsidR="00241F4A" w:rsidRPr="005F4C75" w:rsidRDefault="003E4841" w:rsidP="005F4C75">
            <w:pPr>
              <w:jc w:val="center"/>
            </w:pPr>
            <w:r w:rsidRPr="005F4C75">
              <w:t>2</w:t>
            </w:r>
            <w:r w:rsidR="004342A6" w:rsidRPr="005F4C75">
              <w:t>6</w:t>
            </w:r>
            <w:r w:rsidRPr="005F4C75">
              <w:t xml:space="preserve"> </w:t>
            </w:r>
            <w:r w:rsidR="004342A6" w:rsidRPr="005F4C75">
              <w:t xml:space="preserve">августа </w:t>
            </w:r>
            <w:r w:rsidRPr="005F4C75">
              <w:t>202</w:t>
            </w:r>
            <w:r w:rsidR="004342A6" w:rsidRPr="005F4C75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1F4A" w:rsidRPr="005F4C75" w:rsidRDefault="00241F4A" w:rsidP="004342A6">
            <w:r w:rsidRPr="005F4C75">
              <w:t xml:space="preserve"> </w:t>
            </w:r>
            <w:r w:rsidR="004342A6" w:rsidRPr="005F4C75">
              <w:t>Администрация Семичанского сельского п</w:t>
            </w:r>
            <w:r w:rsidR="004342A6" w:rsidRPr="005F4C75">
              <w:t>о</w:t>
            </w:r>
            <w:r w:rsidR="004342A6" w:rsidRPr="005F4C75">
              <w:t>селения (Данилова М.А., специалист по в</w:t>
            </w:r>
            <w:r w:rsidR="004342A6" w:rsidRPr="005F4C75">
              <w:t>о</w:t>
            </w:r>
            <w:r w:rsidR="004342A6" w:rsidRPr="005F4C75">
              <w:t>просам муниципального имуществ</w:t>
            </w:r>
            <w:r w:rsidR="004342A6" w:rsidRPr="005F4C75">
              <w:t>а</w:t>
            </w:r>
            <w:r w:rsidR="004342A6" w:rsidRPr="005F4C75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1F4A" w:rsidRPr="005F4C75" w:rsidRDefault="00241F4A" w:rsidP="00815504">
            <w:r w:rsidRPr="005F4C75">
              <w:t>акт о приемке выполненных р</w:t>
            </w:r>
            <w:r w:rsidRPr="005F4C75">
              <w:t>а</w:t>
            </w:r>
            <w:r w:rsidRPr="005F4C75">
              <w:t>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1F4A" w:rsidRPr="005F4C75" w:rsidRDefault="004342A6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B4AB3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4342A6" w:rsidP="00911B93">
            <w:r w:rsidRPr="005F4C75">
              <w:lastRenderedPageBreak/>
              <w:t>1.9.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4342A6" w:rsidP="004342A6">
            <w:r w:rsidRPr="005F4C75">
              <w:t>Контрольная точка 1.7. Заключены м</w:t>
            </w:r>
            <w:r w:rsidRPr="005F4C75">
              <w:t>у</w:t>
            </w:r>
            <w:r w:rsidRPr="005F4C75">
              <w:t>ниципальные ко</w:t>
            </w:r>
            <w:r w:rsidRPr="005F4C75">
              <w:t>н</w:t>
            </w:r>
            <w:r w:rsidRPr="005F4C75">
              <w:t>тракты на выполнение «Мероприятия по благоустройству те</w:t>
            </w:r>
            <w:r w:rsidRPr="005F4C75">
              <w:t>р</w:t>
            </w:r>
            <w:r w:rsidRPr="005F4C75">
              <w:t>ритории Семичанского сельского пос</w:t>
            </w:r>
            <w:r w:rsidRPr="005F4C75">
              <w:t>е</w:t>
            </w:r>
            <w:r w:rsidRPr="005F4C75">
              <w:t>ления» (Хозяйственные товары, матер</w:t>
            </w:r>
            <w:r w:rsidRPr="005F4C75">
              <w:t>и</w:t>
            </w:r>
            <w:r w:rsidRPr="005F4C75">
              <w:t>альные запасы)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4342A6" w:rsidP="005F4C75">
            <w:pPr>
              <w:jc w:val="center"/>
            </w:pPr>
            <w:r w:rsidRPr="005F4C75">
              <w:t>20 марта 2025</w:t>
            </w:r>
          </w:p>
          <w:p w:rsidR="004342A6" w:rsidRPr="005F4C75" w:rsidRDefault="004342A6" w:rsidP="005F4C75">
            <w:pPr>
              <w:jc w:val="center"/>
            </w:pPr>
            <w:r w:rsidRPr="005F4C75">
              <w:t>12 июня 2025</w:t>
            </w:r>
          </w:p>
          <w:p w:rsidR="004342A6" w:rsidRPr="005F4C75" w:rsidRDefault="004342A6" w:rsidP="005F4C75">
            <w:pPr>
              <w:jc w:val="center"/>
            </w:pPr>
            <w:r w:rsidRPr="005F4C75">
              <w:t>10 сентября 2025</w:t>
            </w:r>
          </w:p>
          <w:p w:rsidR="004342A6" w:rsidRPr="005F4C75" w:rsidRDefault="004342A6" w:rsidP="005F4C7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B4AB3" w:rsidRPr="005F4C75" w:rsidRDefault="004342A6" w:rsidP="00815504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(Акольз</w:t>
            </w:r>
            <w:r w:rsidRPr="005F4C75">
              <w:t>и</w:t>
            </w:r>
            <w:r w:rsidRPr="005F4C75">
              <w:t>на О.В., специалист-финансист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4AB3" w:rsidRPr="005F4C75" w:rsidRDefault="004342A6" w:rsidP="00815504">
            <w:r w:rsidRPr="005F4C75">
              <w:t>Муниципал</w:t>
            </w:r>
            <w:r w:rsidRPr="005F4C75">
              <w:t>ь</w:t>
            </w:r>
            <w:r w:rsidRPr="005F4C75">
              <w:t xml:space="preserve">ные контракты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B4AB3" w:rsidRPr="005F4C75" w:rsidRDefault="000D1942" w:rsidP="00B12764">
            <w:r w:rsidRPr="005F4C75">
              <w:t>Единственный поставщик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911B93">
            <w:r w:rsidRPr="005F4C75">
              <w:t>2.0.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0D1942">
            <w:r w:rsidRPr="005F4C75">
              <w:t>Контрольная точка 1.8.Приобретены х</w:t>
            </w:r>
            <w:r w:rsidRPr="005F4C75">
              <w:t>о</w:t>
            </w:r>
            <w:r w:rsidRPr="005F4C75">
              <w:t>зяйстве</w:t>
            </w:r>
            <w:r w:rsidRPr="005F4C75">
              <w:t>н</w:t>
            </w:r>
            <w:r w:rsidRPr="005F4C75">
              <w:t>ные товары, стройматериалы для работ по благоустро</w:t>
            </w:r>
            <w:r w:rsidRPr="005F4C75">
              <w:t>й</w:t>
            </w:r>
            <w:r w:rsidRPr="005F4C75">
              <w:t>ству поселения, бензин для триммеров и бе</w:t>
            </w:r>
            <w:r w:rsidRPr="005F4C75">
              <w:t>н</w:t>
            </w:r>
            <w:r w:rsidRPr="005F4C75">
              <w:t>зопилы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25 декабря 2025</w:t>
            </w:r>
          </w:p>
          <w:p w:rsidR="00C25822" w:rsidRPr="005F4C75" w:rsidRDefault="00C25822" w:rsidP="005F4C7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815504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(Данилова М.А., специалист по в</w:t>
            </w:r>
            <w:r w:rsidRPr="005F4C75">
              <w:t>о</w:t>
            </w:r>
            <w:r w:rsidRPr="005F4C75">
              <w:t>просам муниципального имущес</w:t>
            </w:r>
            <w:r w:rsidRPr="005F4C75">
              <w:t>т</w:t>
            </w:r>
            <w:r w:rsidRPr="005F4C75">
              <w:t>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815504">
            <w:r w:rsidRPr="005F4C75">
              <w:t>Товарная н</w:t>
            </w:r>
            <w:r w:rsidRPr="005F4C75">
              <w:t>а</w:t>
            </w:r>
            <w:r w:rsidRPr="005F4C75">
              <w:t>кладная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0D1942">
            <w:r w:rsidRPr="005F4C75"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Контрольная точка 1.9. Заключены м</w:t>
            </w:r>
            <w:r w:rsidRPr="005F4C75">
              <w:t>у</w:t>
            </w:r>
            <w:r w:rsidRPr="005F4C75">
              <w:t>ниципальные ко</w:t>
            </w:r>
            <w:r w:rsidRPr="005F4C75">
              <w:t>н</w:t>
            </w:r>
            <w:r w:rsidRPr="005F4C75">
              <w:t>тракты на выполнение «Мероприятия по благоустройству те</w:t>
            </w:r>
            <w:r w:rsidRPr="005F4C75">
              <w:t>р</w:t>
            </w:r>
            <w:r w:rsidRPr="005F4C75">
              <w:t>ритории Семичанского сельского пос</w:t>
            </w:r>
            <w:r w:rsidRPr="005F4C75">
              <w:t>е</w:t>
            </w:r>
            <w:r w:rsidRPr="005F4C75">
              <w:t>ления» (Хозяйственные товары, матер</w:t>
            </w:r>
            <w:r w:rsidRPr="005F4C75">
              <w:t>и</w:t>
            </w:r>
            <w:r w:rsidRPr="005F4C75">
              <w:t>альные запасы)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18 марта 2026</w:t>
            </w:r>
          </w:p>
          <w:p w:rsidR="00C25822" w:rsidRPr="005F4C75" w:rsidRDefault="00C25822" w:rsidP="005F4C75">
            <w:pPr>
              <w:jc w:val="center"/>
            </w:pPr>
            <w:r w:rsidRPr="005F4C75">
              <w:t>15 июля 2026</w:t>
            </w:r>
          </w:p>
          <w:p w:rsidR="00C25822" w:rsidRPr="005F4C75" w:rsidRDefault="00C25822" w:rsidP="005F4C75">
            <w:pPr>
              <w:jc w:val="center"/>
            </w:pPr>
            <w:r w:rsidRPr="005F4C75">
              <w:t>11 сентября 2026</w:t>
            </w:r>
          </w:p>
          <w:p w:rsidR="00C25822" w:rsidRPr="005F4C75" w:rsidRDefault="00C25822" w:rsidP="005F4C7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815504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(Акольз</w:t>
            </w:r>
            <w:r w:rsidRPr="005F4C75">
              <w:t>и</w:t>
            </w:r>
            <w:r w:rsidRPr="005F4C75">
              <w:t>на О.В., специалист-финансист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Муниципал</w:t>
            </w:r>
            <w:r w:rsidRPr="005F4C75">
              <w:t>ь</w:t>
            </w:r>
            <w:r w:rsidRPr="005F4C75">
              <w:t xml:space="preserve">ные контракты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Единственный поставщик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911B93">
            <w:r w:rsidRPr="005F4C75">
              <w:t>2.2.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Контрольная точка 1.10.Приобретены хозяйс</w:t>
            </w:r>
            <w:r w:rsidRPr="005F4C75">
              <w:t>т</w:t>
            </w:r>
            <w:r w:rsidRPr="005F4C75">
              <w:t>венные товары, стройматериалы для работ по благоустройству поселения, бензин для триммеров и бе</w:t>
            </w:r>
            <w:r w:rsidRPr="005F4C75">
              <w:t>н</w:t>
            </w:r>
            <w:r w:rsidRPr="005F4C75">
              <w:t>зопилы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25 декабря 2026</w:t>
            </w:r>
          </w:p>
          <w:p w:rsidR="00C25822" w:rsidRPr="005F4C75" w:rsidRDefault="00C25822" w:rsidP="005F4C7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815504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(Данилова М.А., специалист по в</w:t>
            </w:r>
            <w:r w:rsidRPr="005F4C75">
              <w:t>о</w:t>
            </w:r>
            <w:r w:rsidRPr="005F4C75">
              <w:t>просам муниципального имущес</w:t>
            </w:r>
            <w:r w:rsidRPr="005F4C75">
              <w:t>т</w:t>
            </w:r>
            <w:r w:rsidRPr="005F4C75">
              <w:t>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Товарная н</w:t>
            </w:r>
            <w:r w:rsidRPr="005F4C75">
              <w:t>а</w:t>
            </w:r>
            <w:r w:rsidRPr="005F4C75">
              <w:t>кладная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Контрольная точка 1.11. Заключены м</w:t>
            </w:r>
            <w:r w:rsidRPr="005F4C75">
              <w:t>у</w:t>
            </w:r>
            <w:r w:rsidRPr="005F4C75">
              <w:t>ниц</w:t>
            </w:r>
            <w:r w:rsidRPr="005F4C75">
              <w:t>и</w:t>
            </w:r>
            <w:r w:rsidRPr="005F4C75">
              <w:t>пальные контракты на выполнение «Мероприятия по благоустройству те</w:t>
            </w:r>
            <w:r w:rsidRPr="005F4C75">
              <w:t>р</w:t>
            </w:r>
            <w:r w:rsidRPr="005F4C75">
              <w:t>ритории Семичанского сельского пос</w:t>
            </w:r>
            <w:r w:rsidRPr="005F4C75">
              <w:t>е</w:t>
            </w:r>
            <w:r w:rsidRPr="005F4C75">
              <w:t>ления» (Хозяйственные товары, матер</w:t>
            </w:r>
            <w:r w:rsidRPr="005F4C75">
              <w:t>и</w:t>
            </w:r>
            <w:r w:rsidRPr="005F4C75">
              <w:t>альные запасы)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18 марта 2027</w:t>
            </w:r>
          </w:p>
          <w:p w:rsidR="00C25822" w:rsidRPr="005F4C75" w:rsidRDefault="00C25822" w:rsidP="005F4C75">
            <w:pPr>
              <w:jc w:val="center"/>
            </w:pPr>
            <w:r w:rsidRPr="005F4C75">
              <w:t>15 июля 2027</w:t>
            </w:r>
          </w:p>
          <w:p w:rsidR="00C25822" w:rsidRPr="005F4C75" w:rsidRDefault="00C25822" w:rsidP="005F4C75">
            <w:pPr>
              <w:jc w:val="center"/>
            </w:pPr>
            <w:r w:rsidRPr="005F4C75">
              <w:t>11 сентября 2027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815504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(Акольз</w:t>
            </w:r>
            <w:r w:rsidRPr="005F4C75">
              <w:t>и</w:t>
            </w:r>
            <w:r w:rsidRPr="005F4C75">
              <w:t>на О.В., специалист-финансист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Муниципал</w:t>
            </w:r>
            <w:r w:rsidRPr="005F4C75">
              <w:t>ь</w:t>
            </w:r>
            <w:r w:rsidRPr="005F4C75">
              <w:t xml:space="preserve">ные контракты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Единственный поставщик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2.4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Контрольная точка 1.12.Приобретены хозяйс</w:t>
            </w:r>
            <w:r w:rsidRPr="005F4C75">
              <w:t>т</w:t>
            </w:r>
            <w:r w:rsidRPr="005F4C75">
              <w:t>венные товары, стройматериалы для работ по благоустройству поселения, бензин для триммеров и бе</w:t>
            </w:r>
            <w:r w:rsidRPr="005F4C75">
              <w:t>н</w:t>
            </w:r>
            <w:r w:rsidRPr="005F4C75">
              <w:t>зопилы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25 декабря 2027</w:t>
            </w:r>
          </w:p>
          <w:p w:rsidR="00C25822" w:rsidRPr="005F4C75" w:rsidRDefault="00C25822" w:rsidP="005F4C7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815504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(Акольз</w:t>
            </w:r>
            <w:r w:rsidRPr="005F4C75">
              <w:t>и</w:t>
            </w:r>
            <w:r w:rsidRPr="005F4C75">
              <w:t>на О.В., специалист-финансист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Товарная н</w:t>
            </w:r>
            <w:r w:rsidRPr="005F4C75">
              <w:t>а</w:t>
            </w:r>
            <w:r w:rsidRPr="005F4C75">
              <w:t>кладная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1641A9" w:rsidP="00241F4A">
            <w:r w:rsidRPr="005F4C75">
              <w:t>2.5.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Мероприятие (результат) 2 «Меропри</w:t>
            </w:r>
            <w:r w:rsidRPr="005F4C75">
              <w:t>я</w:t>
            </w:r>
            <w:r w:rsidRPr="005F4C75">
              <w:t xml:space="preserve">тия по </w:t>
            </w:r>
            <w:r w:rsidRPr="005F4C75">
              <w:rPr>
                <w:color w:val="000000"/>
              </w:rPr>
              <w:t>с</w:t>
            </w:r>
            <w:r w:rsidRPr="005F4C75">
              <w:rPr>
                <w:color w:val="000000"/>
              </w:rPr>
              <w:t>о</w:t>
            </w:r>
            <w:r w:rsidRPr="005F4C75">
              <w:rPr>
                <w:color w:val="000000"/>
              </w:rPr>
              <w:t>держанию кладбища</w:t>
            </w:r>
            <w:r w:rsidRPr="005F4C75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C25822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(Данилова М.А., специалист по в</w:t>
            </w:r>
            <w:r w:rsidRPr="005F4C75">
              <w:t>о</w:t>
            </w:r>
            <w:r w:rsidRPr="005F4C75">
              <w:t>просам муниципального имущес</w:t>
            </w:r>
            <w:r w:rsidRPr="005F4C75">
              <w:t>т</w:t>
            </w:r>
            <w:r w:rsidRPr="005F4C75">
              <w:t>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917F6">
            <w:r w:rsidRPr="005F4C75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B12764">
            <w:r w:rsidRPr="005F4C75">
              <w:t>Х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1641A9" w:rsidP="00241F4A">
            <w:r w:rsidRPr="005F4C75">
              <w:lastRenderedPageBreak/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C25822">
            <w:r w:rsidRPr="005F4C75">
              <w:t>Контрольная точка 2.1.. Заключен дог</w:t>
            </w:r>
            <w:r w:rsidRPr="005F4C75">
              <w:t>о</w:t>
            </w:r>
            <w:r w:rsidRPr="005F4C75">
              <w:t>вор на вывоз мусора с территории кла</w:t>
            </w:r>
            <w:r w:rsidRPr="005F4C75">
              <w:t>д</w:t>
            </w:r>
            <w:r w:rsidRPr="005F4C75">
              <w:t xml:space="preserve">бища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5 марта 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815504">
            <w:r w:rsidRPr="005F4C75">
              <w:t xml:space="preserve"> Администрация Семичанского сельского п</w:t>
            </w:r>
            <w:r w:rsidRPr="005F4C75">
              <w:t>о</w:t>
            </w:r>
            <w:r w:rsidRPr="005F4C75">
              <w:t>селения (Акользина О.В., специ</w:t>
            </w:r>
            <w:r w:rsidRPr="005F4C75">
              <w:t>а</w:t>
            </w:r>
            <w:r w:rsidRPr="005F4C75">
              <w:t xml:space="preserve">лист-финансист 1 кат)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815504">
            <w:r w:rsidRPr="005F4C75"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C25822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1641A9" w:rsidP="00241F4A">
            <w:r w:rsidRPr="005F4C75">
              <w:t>2.7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1641A9">
            <w:r w:rsidRPr="005F4C75">
              <w:t>Контрольная точка 2.2. Произведена приемка выполненных работ, оказанных услуг по мер</w:t>
            </w:r>
            <w:r w:rsidRPr="005F4C75">
              <w:t>о</w:t>
            </w:r>
            <w:r w:rsidRPr="005F4C75">
              <w:t xml:space="preserve">приятию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5F4C75">
            <w:pPr>
              <w:jc w:val="center"/>
            </w:pPr>
            <w:r w:rsidRPr="005F4C75">
              <w:t>25 декабря 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822" w:rsidRPr="005F4C75" w:rsidRDefault="00C25822" w:rsidP="00815504">
            <w:r w:rsidRPr="005F4C75">
              <w:t xml:space="preserve"> Администрация Семичанского сельского п</w:t>
            </w:r>
            <w:r w:rsidRPr="005F4C75">
              <w:t>о</w:t>
            </w:r>
            <w:r w:rsidRPr="005F4C75">
              <w:t>селения (Акользина О.В., специ</w:t>
            </w:r>
            <w:r w:rsidRPr="005F4C75">
              <w:t>а</w:t>
            </w:r>
            <w:r w:rsidRPr="005F4C75">
              <w:t>лист-финансист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5822" w:rsidRPr="005F4C75" w:rsidRDefault="00C25822" w:rsidP="00815504">
            <w:r w:rsidRPr="005F4C75">
              <w:t>акт о приемке выполненных р</w:t>
            </w:r>
            <w:r w:rsidRPr="005F4C75">
              <w:t>а</w:t>
            </w:r>
            <w:r w:rsidRPr="005F4C75">
              <w:t>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25822" w:rsidRPr="005F4C75" w:rsidRDefault="00C25822" w:rsidP="00B12764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1641A9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241F4A">
            <w:r w:rsidRPr="005F4C75">
              <w:t>2.8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1641A9">
            <w:r w:rsidRPr="005F4C75">
              <w:t>Контрольная точка 2.3. Заключен дог</w:t>
            </w:r>
            <w:r w:rsidRPr="005F4C75">
              <w:t>о</w:t>
            </w:r>
            <w:r w:rsidRPr="005F4C75">
              <w:t>вор ГПХ на уборку территории кладб</w:t>
            </w:r>
            <w:r w:rsidRPr="005F4C75">
              <w:t>и</w:t>
            </w:r>
            <w:r w:rsidRPr="005F4C75">
              <w:t>ща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5F4C75">
            <w:pPr>
              <w:jc w:val="center"/>
            </w:pPr>
            <w:r w:rsidRPr="005F4C75">
              <w:t>22 апреля 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41A9" w:rsidRPr="005F4C75" w:rsidRDefault="001641A9" w:rsidP="00215CE2">
            <w:r w:rsidRPr="005F4C75">
              <w:t xml:space="preserve"> Администрация Семичанского сельского п</w:t>
            </w:r>
            <w:r w:rsidRPr="005F4C75">
              <w:t>о</w:t>
            </w:r>
            <w:r w:rsidRPr="005F4C75">
              <w:t>селения (Немыкина Г.Н., специалист по пр</w:t>
            </w:r>
            <w:r w:rsidRPr="005F4C75">
              <w:t>а</w:t>
            </w:r>
            <w:r w:rsidRPr="005F4C75">
              <w:t>вовой и кадровой раб</w:t>
            </w:r>
            <w:r w:rsidRPr="005F4C75">
              <w:t>о</w:t>
            </w:r>
            <w:r w:rsidRPr="005F4C75">
              <w:t>те 1 кат)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215CE2">
            <w:r w:rsidRPr="005F4C75">
              <w:t>Договор ГПХ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641A9" w:rsidRPr="005F4C75" w:rsidRDefault="001641A9" w:rsidP="00215CE2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  <w:tr w:rsidR="001641A9" w:rsidRPr="005F4C75" w:rsidTr="005F4C7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241F4A">
            <w:r w:rsidRPr="005F4C75">
              <w:t>2.9.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1641A9">
            <w:r w:rsidRPr="005F4C75">
              <w:t>Контрольная точка 2.4. Произведена приемка выполненных работ, оказанных услуг по мер</w:t>
            </w:r>
            <w:r w:rsidRPr="005F4C75">
              <w:t>о</w:t>
            </w:r>
            <w:r w:rsidRPr="005F4C75">
              <w:t>приятию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5F4C75">
            <w:pPr>
              <w:jc w:val="center"/>
            </w:pPr>
            <w:r w:rsidRPr="005F4C75">
              <w:t>25 декабря 2025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41A9" w:rsidRPr="005F4C75" w:rsidRDefault="001641A9" w:rsidP="00815504">
            <w:r w:rsidRPr="005F4C75">
              <w:t>Администрация Семичанского сельского п</w:t>
            </w:r>
            <w:r w:rsidRPr="005F4C75">
              <w:t>о</w:t>
            </w:r>
            <w:r w:rsidRPr="005F4C75">
              <w:t>селения (Данилова М.А., специалист по в</w:t>
            </w:r>
            <w:r w:rsidRPr="005F4C75">
              <w:t>о</w:t>
            </w:r>
            <w:r w:rsidRPr="005F4C75">
              <w:t>просам муниципального имущес</w:t>
            </w:r>
            <w:r w:rsidRPr="005F4C75">
              <w:t>т</w:t>
            </w:r>
            <w:r w:rsidRPr="005F4C75">
              <w:t>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1A9" w:rsidRPr="005F4C75" w:rsidRDefault="001641A9" w:rsidP="00215CE2">
            <w:r w:rsidRPr="005F4C75">
              <w:t>акт о приемке выполненных р</w:t>
            </w:r>
            <w:r w:rsidRPr="005F4C75">
              <w:t>а</w:t>
            </w:r>
            <w:r w:rsidRPr="005F4C75">
              <w:t>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641A9" w:rsidRPr="005F4C75" w:rsidRDefault="001641A9" w:rsidP="00215CE2">
            <w:r w:rsidRPr="005F4C75">
              <w:t>информационная система отсутс</w:t>
            </w:r>
            <w:r w:rsidRPr="005F4C75">
              <w:t>т</w:t>
            </w:r>
            <w:r w:rsidRPr="005F4C75">
              <w:t>вует</w:t>
            </w:r>
          </w:p>
        </w:tc>
      </w:tr>
    </w:tbl>
    <w:p w:rsidR="00911B93" w:rsidRPr="00911B93" w:rsidRDefault="00911B93" w:rsidP="00911B93">
      <w:r w:rsidRPr="00911B93">
        <w:t>________________________</w:t>
      </w:r>
    </w:p>
    <w:p w:rsidR="00911B93" w:rsidRPr="00911B93" w:rsidRDefault="00911B93" w:rsidP="00911B93">
      <w:r w:rsidRPr="00911B93">
        <w:t>Примечания:</w:t>
      </w:r>
    </w:p>
    <w:p w:rsidR="00911B93" w:rsidRPr="00911B93" w:rsidRDefault="00911B93" w:rsidP="00911B93">
      <w:r w:rsidRPr="00911B93">
        <w:t>1. Используемое сокращение:</w:t>
      </w:r>
    </w:p>
    <w:p w:rsidR="00911B93" w:rsidRDefault="00911B93" w:rsidP="00911B93">
      <w:r w:rsidRPr="00911B93">
        <w:t>2. Х – данные ячейки не заполняются.</w:t>
      </w:r>
    </w:p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911B93"/>
    <w:p w:rsidR="005F4C75" w:rsidRDefault="005F4C75" w:rsidP="001641A9">
      <w:pPr>
        <w:jc w:val="right"/>
      </w:pPr>
    </w:p>
    <w:p w:rsidR="005F4C75" w:rsidRDefault="005F4C75" w:rsidP="001641A9">
      <w:pPr>
        <w:jc w:val="right"/>
      </w:pPr>
    </w:p>
    <w:p w:rsidR="001641A9" w:rsidRPr="00E67EBE" w:rsidRDefault="001641A9" w:rsidP="001641A9">
      <w:pPr>
        <w:jc w:val="right"/>
      </w:pPr>
      <w:r w:rsidRPr="00E67EBE">
        <w:lastRenderedPageBreak/>
        <w:t>Приложение 1</w:t>
      </w:r>
    </w:p>
    <w:p w:rsidR="001641A9" w:rsidRPr="00E67EBE" w:rsidRDefault="001641A9" w:rsidP="001641A9">
      <w:pPr>
        <w:jc w:val="right"/>
      </w:pPr>
      <w:r w:rsidRPr="00E67EBE">
        <w:t xml:space="preserve">к муниципальной программе </w:t>
      </w:r>
    </w:p>
    <w:p w:rsidR="001641A9" w:rsidRPr="00E67EBE" w:rsidRDefault="00EE73AD" w:rsidP="001641A9">
      <w:pPr>
        <w:jc w:val="right"/>
      </w:pPr>
      <w:r>
        <w:t>Семичан</w:t>
      </w:r>
      <w:r w:rsidR="001641A9" w:rsidRPr="00E67EBE">
        <w:t>ского сельского поселения</w:t>
      </w:r>
    </w:p>
    <w:p w:rsidR="001641A9" w:rsidRPr="00E67EBE" w:rsidRDefault="001641A9" w:rsidP="001641A9">
      <w:pPr>
        <w:jc w:val="right"/>
        <w:rPr>
          <w:kern w:val="2"/>
        </w:rPr>
      </w:pPr>
      <w:r w:rsidRPr="00E67EBE">
        <w:t>«</w:t>
      </w:r>
      <w:r w:rsidRPr="00E67EBE">
        <w:rPr>
          <w:kern w:val="2"/>
        </w:rPr>
        <w:t>Обеспечение качественными жилищно-</w:t>
      </w:r>
    </w:p>
    <w:p w:rsidR="001641A9" w:rsidRDefault="001641A9" w:rsidP="001641A9">
      <w:pPr>
        <w:jc w:val="right"/>
      </w:pPr>
      <w:r w:rsidRPr="00E67EBE">
        <w:rPr>
          <w:kern w:val="2"/>
        </w:rPr>
        <w:t>коммунальными услугами населения</w:t>
      </w:r>
      <w:r w:rsidRPr="00E67EBE">
        <w:t>»</w:t>
      </w:r>
    </w:p>
    <w:p w:rsidR="001641A9" w:rsidRDefault="001641A9" w:rsidP="001641A9">
      <w:pPr>
        <w:jc w:val="right"/>
      </w:pPr>
    </w:p>
    <w:p w:rsidR="001641A9" w:rsidRDefault="001641A9" w:rsidP="001641A9">
      <w:pPr>
        <w:jc w:val="center"/>
        <w:rPr>
          <w:sz w:val="28"/>
        </w:rPr>
      </w:pPr>
    </w:p>
    <w:p w:rsidR="001641A9" w:rsidRDefault="001641A9" w:rsidP="001641A9">
      <w:pPr>
        <w:jc w:val="center"/>
        <w:rPr>
          <w:sz w:val="28"/>
        </w:rPr>
      </w:pPr>
      <w:r>
        <w:rPr>
          <w:sz w:val="28"/>
        </w:rPr>
        <w:t>СВЕДЕНИЯ</w:t>
      </w:r>
    </w:p>
    <w:p w:rsidR="001641A9" w:rsidRDefault="001641A9" w:rsidP="001641A9">
      <w:pPr>
        <w:jc w:val="center"/>
        <w:rPr>
          <w:sz w:val="28"/>
        </w:rPr>
      </w:pPr>
      <w:r>
        <w:rPr>
          <w:sz w:val="28"/>
        </w:rPr>
        <w:t xml:space="preserve">о показателях структурных элементов, входящих в состав муниципальной программы </w:t>
      </w:r>
      <w:r w:rsidR="00EE73AD">
        <w:rPr>
          <w:sz w:val="28"/>
        </w:rPr>
        <w:t>Семичан</w:t>
      </w:r>
      <w:r>
        <w:rPr>
          <w:sz w:val="28"/>
        </w:rPr>
        <w:t>ского сельского поселения «Обе</w:t>
      </w:r>
      <w:r>
        <w:rPr>
          <w:sz w:val="28"/>
        </w:rPr>
        <w:t>с</w:t>
      </w:r>
      <w:r>
        <w:rPr>
          <w:sz w:val="28"/>
        </w:rPr>
        <w:t>печение качественными жилищно-коммунальными услуг</w:t>
      </w:r>
      <w:r>
        <w:rPr>
          <w:sz w:val="28"/>
        </w:rPr>
        <w:t>а</w:t>
      </w:r>
      <w:r>
        <w:rPr>
          <w:sz w:val="28"/>
        </w:rPr>
        <w:t>ми населения» и их значениях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3"/>
        <w:gridCol w:w="6494"/>
        <w:gridCol w:w="1286"/>
        <w:gridCol w:w="1243"/>
        <w:gridCol w:w="1112"/>
        <w:gridCol w:w="1112"/>
        <w:gridCol w:w="774"/>
        <w:gridCol w:w="714"/>
        <w:gridCol w:w="714"/>
        <w:gridCol w:w="983"/>
      </w:tblGrid>
      <w:tr w:rsidR="00EE73AD" w:rsidRPr="005F4C75" w:rsidTr="005F4C75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  <w:rPr>
                <w:i/>
              </w:rPr>
            </w:pPr>
            <w:r w:rsidRPr="005F4C75">
              <w:rPr>
                <w:i/>
              </w:rPr>
              <w:t xml:space="preserve">№ </w:t>
            </w:r>
          </w:p>
          <w:p w:rsidR="00EE73AD" w:rsidRPr="005F4C75" w:rsidRDefault="00EE73AD" w:rsidP="00215CE2">
            <w:pPr>
              <w:jc w:val="center"/>
              <w:rPr>
                <w:i/>
              </w:rPr>
            </w:pPr>
            <w:r w:rsidRPr="005F4C75">
              <w:rPr>
                <w:i/>
              </w:rPr>
              <w:t>п/п</w:t>
            </w:r>
          </w:p>
        </w:tc>
        <w:tc>
          <w:tcPr>
            <w:tcW w:w="6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 xml:space="preserve">Наименование структурного </w:t>
            </w:r>
          </w:p>
          <w:p w:rsidR="00EE73AD" w:rsidRPr="005F4C75" w:rsidRDefault="00EE73AD" w:rsidP="00EE73AD">
            <w:pPr>
              <w:jc w:val="center"/>
              <w:rPr>
                <w:i/>
              </w:rPr>
            </w:pPr>
            <w:r w:rsidRPr="005F4C75">
              <w:t>элемента муниципальной пр</w:t>
            </w:r>
            <w:r w:rsidRPr="005F4C75">
              <w:t>о</w:t>
            </w:r>
            <w:r w:rsidRPr="005F4C75">
              <w:t>граммы, показателя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tabs>
                <w:tab w:val="left" w:pos="315"/>
                <w:tab w:val="center" w:pos="541"/>
              </w:tabs>
              <w:jc w:val="center"/>
            </w:pPr>
            <w:r w:rsidRPr="005F4C75">
              <w:t>Вид пок</w:t>
            </w:r>
            <w:r w:rsidRPr="005F4C75">
              <w:t>а</w:t>
            </w:r>
            <w:r w:rsidRPr="005F4C75">
              <w:t>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Единица измерения (по ОКЕИ)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Базовое значение показателя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Период (год)</w:t>
            </w:r>
          </w:p>
        </w:tc>
      </w:tr>
      <w:tr w:rsidR="00EE73AD" w:rsidRPr="005F4C75" w:rsidTr="005F4C75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rPr>
                <w:i/>
              </w:rPr>
            </w:pPr>
          </w:p>
        </w:tc>
        <w:tc>
          <w:tcPr>
            <w:tcW w:w="6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rPr>
                <w:i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значение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EE73AD">
            <w:pPr>
              <w:jc w:val="center"/>
            </w:pPr>
            <w:r w:rsidRPr="005F4C75">
              <w:t>2025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EE73AD">
            <w:pPr>
              <w:jc w:val="center"/>
            </w:pPr>
            <w:r w:rsidRPr="005F4C75">
              <w:t>2026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EE73AD">
            <w:pPr>
              <w:jc w:val="center"/>
            </w:pPr>
            <w:r w:rsidRPr="005F4C75">
              <w:t>2027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2030 (спр</w:t>
            </w:r>
            <w:r w:rsidRPr="005F4C75">
              <w:t>а</w:t>
            </w:r>
            <w:r w:rsidRPr="005F4C75">
              <w:t>вочно)</w:t>
            </w:r>
          </w:p>
        </w:tc>
      </w:tr>
      <w:tr w:rsidR="00EE73AD" w:rsidRPr="005F4C75" w:rsidTr="005F4C75">
        <w:trPr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1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tabs>
                <w:tab w:val="left" w:pos="315"/>
                <w:tab w:val="center" w:pos="541"/>
              </w:tabs>
              <w:jc w:val="center"/>
            </w:pPr>
            <w:r w:rsidRPr="005F4C75"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10</w:t>
            </w:r>
          </w:p>
        </w:tc>
      </w:tr>
      <w:tr w:rsidR="00EE73AD" w:rsidRPr="005F4C75" w:rsidTr="005F4C75"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760D8C" w:rsidP="00760D8C">
            <w:pPr>
              <w:numPr>
                <w:ilvl w:val="0"/>
                <w:numId w:val="18"/>
              </w:numPr>
              <w:jc w:val="center"/>
            </w:pPr>
            <w:r w:rsidRPr="005F4C75">
              <w:t>Комплекс процессных мероприятий «Обеспечение жителей Семичанского сельского поселения жилищно-коммунальными усл</w:t>
            </w:r>
            <w:r w:rsidRPr="005F4C75">
              <w:t>у</w:t>
            </w:r>
            <w:r w:rsidRPr="005F4C75">
              <w:t>гами»</w:t>
            </w:r>
          </w:p>
        </w:tc>
      </w:tr>
      <w:tr w:rsidR="00EE73AD" w:rsidRPr="005F4C75" w:rsidTr="005F4C7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1.1.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E73AD" w:rsidRPr="005F4C75" w:rsidRDefault="000809AA" w:rsidP="000809AA">
            <w:pPr>
              <w:jc w:val="both"/>
            </w:pPr>
            <w:r w:rsidRPr="005F4C75">
              <w:rPr>
                <w:color w:val="000000"/>
                <w:kern w:val="2"/>
              </w:rPr>
              <w:t>доля водопроводных сетей, нужда</w:t>
            </w:r>
            <w:r w:rsidRPr="005F4C75">
              <w:rPr>
                <w:color w:val="000000"/>
                <w:kern w:val="2"/>
              </w:rPr>
              <w:t>ю</w:t>
            </w:r>
            <w:r w:rsidRPr="005F4C75">
              <w:rPr>
                <w:color w:val="000000"/>
                <w:kern w:val="2"/>
              </w:rPr>
              <w:t>щихся в замене</w:t>
            </w:r>
            <w:r w:rsidRPr="005F4C75"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ведом-ственный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215CE2">
            <w:pPr>
              <w:jc w:val="center"/>
            </w:pPr>
            <w:r w:rsidRPr="005F4C75"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E73AD" w:rsidRPr="005F4C75" w:rsidRDefault="000809AA" w:rsidP="00215CE2">
            <w:pPr>
              <w:jc w:val="center"/>
            </w:pPr>
            <w:r w:rsidRPr="005F4C75">
              <w:t>40</w:t>
            </w:r>
            <w:r w:rsidR="00EE73AD" w:rsidRPr="005F4C75">
              <w:t>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73AD" w:rsidRPr="005F4C75" w:rsidRDefault="00EE73AD" w:rsidP="000809AA">
            <w:pPr>
              <w:jc w:val="center"/>
            </w:pPr>
            <w:r w:rsidRPr="005F4C75">
              <w:t>202</w:t>
            </w:r>
            <w:r w:rsidR="000809AA" w:rsidRPr="005F4C75"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E73AD" w:rsidRPr="005F4C75" w:rsidRDefault="000809AA" w:rsidP="00215CE2">
            <w:pPr>
              <w:jc w:val="center"/>
            </w:pPr>
            <w:r w:rsidRPr="005F4C75">
              <w:t>4</w:t>
            </w:r>
            <w:r w:rsidR="00EE73AD" w:rsidRPr="005F4C75"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E73AD" w:rsidRPr="005F4C75" w:rsidRDefault="004F0F45" w:rsidP="00215CE2">
            <w:pPr>
              <w:jc w:val="center"/>
            </w:pPr>
            <w:r w:rsidRPr="005F4C75">
              <w:t>40,0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E73AD" w:rsidRPr="005F4C75" w:rsidRDefault="004F0F45" w:rsidP="00215CE2">
            <w:pPr>
              <w:jc w:val="center"/>
            </w:pPr>
            <w:r w:rsidRPr="005F4C75">
              <w:t>40,0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E73AD" w:rsidRPr="005F4C75" w:rsidRDefault="004F0F45" w:rsidP="00215CE2">
            <w:pPr>
              <w:jc w:val="center"/>
            </w:pPr>
            <w:r w:rsidRPr="005F4C75">
              <w:t>40,0</w:t>
            </w:r>
          </w:p>
        </w:tc>
      </w:tr>
      <w:tr w:rsidR="000809AA" w:rsidRPr="005F4C75" w:rsidTr="005F4C7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1.2.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rPr>
                <w:highlight w:val="green"/>
              </w:rPr>
            </w:pPr>
            <w:r w:rsidRPr="005F4C75">
              <w:rPr>
                <w:rFonts w:eastAsia="Calibri"/>
                <w:lang w:eastAsia="en-US"/>
              </w:rPr>
              <w:t>количество технических обслуживаний сетей уличного осв</w:t>
            </w:r>
            <w:r w:rsidRPr="005F4C75">
              <w:rPr>
                <w:rFonts w:eastAsia="Calibri"/>
                <w:lang w:eastAsia="en-US"/>
              </w:rPr>
              <w:t>е</w:t>
            </w:r>
            <w:r w:rsidRPr="005F4C75">
              <w:rPr>
                <w:rFonts w:eastAsia="Calibri"/>
                <w:lang w:eastAsia="en-US"/>
              </w:rPr>
              <w:t>щения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0809AA">
            <w:r w:rsidRPr="005F4C75">
              <w:t>ведомс</w:t>
            </w:r>
            <w:r w:rsidRPr="005F4C75">
              <w:t>т</w:t>
            </w:r>
            <w:r w:rsidRPr="005F4C75">
              <w:t>венный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2023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</w:tr>
      <w:tr w:rsidR="000809AA" w:rsidRPr="005F4C75" w:rsidTr="005F4C7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1.3.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both"/>
            </w:pPr>
            <w:r w:rsidRPr="005F4C75">
              <w:t>уровень газификации в Семичанском сельском п</w:t>
            </w:r>
            <w:r w:rsidRPr="005F4C75">
              <w:t>о</w:t>
            </w:r>
            <w:r w:rsidRPr="005F4C75">
              <w:t>селении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ведом-ственный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54,0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0809AA">
            <w:pPr>
              <w:jc w:val="center"/>
            </w:pPr>
            <w:r w:rsidRPr="005F4C75">
              <w:t>2023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60,8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63,8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64,5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65,0</w:t>
            </w:r>
          </w:p>
        </w:tc>
      </w:tr>
      <w:tr w:rsidR="000809AA" w:rsidRPr="005F4C75" w:rsidTr="005F4C75"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0809AA">
            <w:pPr>
              <w:jc w:val="center"/>
            </w:pPr>
            <w:r w:rsidRPr="005F4C75">
              <w:t>2. Комплекс процессных мероприятий «Благоустройство территории Семичанского сельского поселения»</w:t>
            </w:r>
          </w:p>
        </w:tc>
      </w:tr>
      <w:tr w:rsidR="000809AA" w:rsidRPr="005F4C75" w:rsidTr="005F4C7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2.1.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r w:rsidRPr="005F4C75">
              <w:t>Удовлетворенность населения уровнем внешнего благоус</w:t>
            </w:r>
            <w:r w:rsidRPr="005F4C75">
              <w:t>т</w:t>
            </w:r>
            <w:r w:rsidRPr="005F4C75">
              <w:t>ройства и санитарным содержанием нас</w:t>
            </w:r>
            <w:r w:rsidRPr="005F4C75">
              <w:t>е</w:t>
            </w:r>
            <w:r w:rsidRPr="005F4C75">
              <w:t>ленных пунктов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ведом-ственный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ind w:left="-57" w:right="-57"/>
              <w:jc w:val="right"/>
            </w:pPr>
            <w:r w:rsidRPr="005F4C75">
              <w:t>процентов.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82,0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0809AA">
            <w:pPr>
              <w:jc w:val="center"/>
            </w:pPr>
            <w:r w:rsidRPr="005F4C75">
              <w:t>2023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86,0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86,0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88,0</w:t>
            </w:r>
          </w:p>
        </w:tc>
      </w:tr>
      <w:tr w:rsidR="000809AA" w:rsidRPr="005F4C75" w:rsidTr="005F4C7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2.2.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r w:rsidRPr="005F4C75">
              <w:rPr>
                <w:color w:val="000000"/>
              </w:rPr>
              <w:t>Процент привлечения организаций к работам по благоус</w:t>
            </w:r>
            <w:r w:rsidRPr="005F4C75">
              <w:rPr>
                <w:color w:val="000000"/>
              </w:rPr>
              <w:t>т</w:t>
            </w:r>
            <w:r w:rsidRPr="005F4C75">
              <w:rPr>
                <w:color w:val="000000"/>
              </w:rPr>
              <w:t>ройс</w:t>
            </w:r>
            <w:r w:rsidRPr="005F4C75">
              <w:rPr>
                <w:color w:val="000000"/>
              </w:rPr>
              <w:t>т</w:t>
            </w:r>
            <w:r w:rsidRPr="005F4C75">
              <w:rPr>
                <w:color w:val="000000"/>
              </w:rPr>
              <w:t>ву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ведомс</w:t>
            </w:r>
            <w:r w:rsidRPr="005F4C75">
              <w:t>т</w:t>
            </w:r>
            <w:r w:rsidRPr="005F4C75">
              <w:t>венный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2023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88,0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88,0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90,0</w:t>
            </w:r>
          </w:p>
        </w:tc>
      </w:tr>
      <w:tr w:rsidR="000809AA" w:rsidRPr="005F4C75" w:rsidTr="005F4C7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2.3.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rPr>
                <w:color w:val="000000"/>
              </w:rPr>
            </w:pPr>
            <w:r w:rsidRPr="005F4C75">
              <w:t>Количество объектов и мест общего пользования, в отнош</w:t>
            </w:r>
            <w:r w:rsidRPr="005F4C75">
              <w:t>е</w:t>
            </w:r>
            <w:r w:rsidRPr="005F4C75">
              <w:t>нии которых проведены благоустроительные р</w:t>
            </w:r>
            <w:r w:rsidRPr="005F4C75">
              <w:t>а</w:t>
            </w:r>
            <w:r w:rsidRPr="005F4C75">
              <w:t>боты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ведом-ственный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9AA" w:rsidRPr="005F4C75" w:rsidRDefault="000809AA" w:rsidP="00215CE2">
            <w:pPr>
              <w:jc w:val="center"/>
            </w:pPr>
            <w:r w:rsidRPr="005F4C75">
              <w:t>2023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09AA" w:rsidRPr="005F4C75" w:rsidRDefault="004F0F45" w:rsidP="00215CE2">
            <w:pPr>
              <w:jc w:val="center"/>
            </w:pPr>
            <w:r w:rsidRPr="005F4C75">
              <w:t>1</w:t>
            </w:r>
          </w:p>
        </w:tc>
      </w:tr>
    </w:tbl>
    <w:p w:rsidR="00A45302" w:rsidRDefault="00A45302" w:rsidP="00C94537">
      <w:pPr>
        <w:spacing w:line="235" w:lineRule="auto"/>
        <w:jc w:val="right"/>
        <w:rPr>
          <w:kern w:val="2"/>
        </w:rPr>
      </w:pPr>
    </w:p>
    <w:sectPr w:rsidR="00A45302" w:rsidSect="005F4C75">
      <w:headerReference w:type="default" r:id="rId27"/>
      <w:footerReference w:type="default" r:id="rId28"/>
      <w:pgSz w:w="16848" w:h="11908" w:orient="landscape"/>
      <w:pgMar w:top="1418" w:right="567" w:bottom="567" w:left="567" w:header="709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C9" w:rsidRDefault="00AF3CC9">
      <w:r>
        <w:separator/>
      </w:r>
    </w:p>
  </w:endnote>
  <w:endnote w:type="continuationSeparator" w:id="1">
    <w:p w:rsidR="00AF3CC9" w:rsidRDefault="00AF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5C0BDE" w:rsidRDefault="00C25822" w:rsidP="005C0B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C9" w:rsidRDefault="00AF3CC9">
      <w:r>
        <w:separator/>
      </w:r>
    </w:p>
  </w:footnote>
  <w:footnote w:type="continuationSeparator" w:id="1">
    <w:p w:rsidR="00AF3CC9" w:rsidRDefault="00AF3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22" w:rsidRPr="00911B93" w:rsidRDefault="00C25822" w:rsidP="00911B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7265AB"/>
    <w:multiLevelType w:val="hybridMultilevel"/>
    <w:tmpl w:val="63A08FFE"/>
    <w:lvl w:ilvl="0" w:tplc="F32092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6F2E18"/>
    <w:multiLevelType w:val="hybridMultilevel"/>
    <w:tmpl w:val="EFF0655E"/>
    <w:lvl w:ilvl="0" w:tplc="77AEC6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5"/>
  </w:num>
  <w:num w:numId="15">
    <w:abstractNumId w:val="8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ocumentProtection w:edit="forms" w:enforcement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C5C"/>
    <w:rsid w:val="00002102"/>
    <w:rsid w:val="0000344F"/>
    <w:rsid w:val="00005963"/>
    <w:rsid w:val="000062FB"/>
    <w:rsid w:val="000066FA"/>
    <w:rsid w:val="00006980"/>
    <w:rsid w:val="00007165"/>
    <w:rsid w:val="000073A8"/>
    <w:rsid w:val="00012433"/>
    <w:rsid w:val="00016C7E"/>
    <w:rsid w:val="00022030"/>
    <w:rsid w:val="00022CA4"/>
    <w:rsid w:val="00024800"/>
    <w:rsid w:val="00024FE8"/>
    <w:rsid w:val="000253C7"/>
    <w:rsid w:val="000260D3"/>
    <w:rsid w:val="0002696F"/>
    <w:rsid w:val="00036325"/>
    <w:rsid w:val="00040485"/>
    <w:rsid w:val="00043FE1"/>
    <w:rsid w:val="0004575D"/>
    <w:rsid w:val="000467F4"/>
    <w:rsid w:val="00053C28"/>
    <w:rsid w:val="00055DBE"/>
    <w:rsid w:val="00056150"/>
    <w:rsid w:val="000570A0"/>
    <w:rsid w:val="00060B7C"/>
    <w:rsid w:val="00060CD3"/>
    <w:rsid w:val="00061041"/>
    <w:rsid w:val="000631DE"/>
    <w:rsid w:val="0006735E"/>
    <w:rsid w:val="000678CD"/>
    <w:rsid w:val="00067C36"/>
    <w:rsid w:val="0007107D"/>
    <w:rsid w:val="00071D53"/>
    <w:rsid w:val="000736AE"/>
    <w:rsid w:val="00075529"/>
    <w:rsid w:val="00077662"/>
    <w:rsid w:val="000809AA"/>
    <w:rsid w:val="00081042"/>
    <w:rsid w:val="00081836"/>
    <w:rsid w:val="00085806"/>
    <w:rsid w:val="000859A1"/>
    <w:rsid w:val="00087F96"/>
    <w:rsid w:val="00095C1C"/>
    <w:rsid w:val="000A7B21"/>
    <w:rsid w:val="000B15F2"/>
    <w:rsid w:val="000B5277"/>
    <w:rsid w:val="000B7E36"/>
    <w:rsid w:val="000C4AD1"/>
    <w:rsid w:val="000C537E"/>
    <w:rsid w:val="000D1942"/>
    <w:rsid w:val="000D5C99"/>
    <w:rsid w:val="000E1004"/>
    <w:rsid w:val="000E4BBF"/>
    <w:rsid w:val="000E4D8B"/>
    <w:rsid w:val="000E5F19"/>
    <w:rsid w:val="000E6AD8"/>
    <w:rsid w:val="000E71EB"/>
    <w:rsid w:val="000F467F"/>
    <w:rsid w:val="000F61C5"/>
    <w:rsid w:val="000F634C"/>
    <w:rsid w:val="000F675D"/>
    <w:rsid w:val="000F6BD0"/>
    <w:rsid w:val="000F7469"/>
    <w:rsid w:val="00100B0B"/>
    <w:rsid w:val="00105285"/>
    <w:rsid w:val="001067F4"/>
    <w:rsid w:val="00106C6E"/>
    <w:rsid w:val="00112E92"/>
    <w:rsid w:val="00120C59"/>
    <w:rsid w:val="001238CB"/>
    <w:rsid w:val="00126FC7"/>
    <w:rsid w:val="001337FC"/>
    <w:rsid w:val="0013438F"/>
    <w:rsid w:val="00136D63"/>
    <w:rsid w:val="00136F23"/>
    <w:rsid w:val="001405D1"/>
    <w:rsid w:val="00142859"/>
    <w:rsid w:val="00142A14"/>
    <w:rsid w:val="00144CC8"/>
    <w:rsid w:val="00144D6A"/>
    <w:rsid w:val="00145558"/>
    <w:rsid w:val="00146D83"/>
    <w:rsid w:val="00147A66"/>
    <w:rsid w:val="0016051A"/>
    <w:rsid w:val="00160FAC"/>
    <w:rsid w:val="001641A9"/>
    <w:rsid w:val="00165594"/>
    <w:rsid w:val="001718A5"/>
    <w:rsid w:val="00176284"/>
    <w:rsid w:val="0017704D"/>
    <w:rsid w:val="00177FB7"/>
    <w:rsid w:val="001808F2"/>
    <w:rsid w:val="00182989"/>
    <w:rsid w:val="0018364D"/>
    <w:rsid w:val="00183674"/>
    <w:rsid w:val="00193368"/>
    <w:rsid w:val="00194FAC"/>
    <w:rsid w:val="0019667D"/>
    <w:rsid w:val="001A1EE0"/>
    <w:rsid w:val="001A2E5D"/>
    <w:rsid w:val="001A5DB5"/>
    <w:rsid w:val="001A668A"/>
    <w:rsid w:val="001B32C9"/>
    <w:rsid w:val="001B6E4E"/>
    <w:rsid w:val="001B7359"/>
    <w:rsid w:val="001B79D9"/>
    <w:rsid w:val="001C1710"/>
    <w:rsid w:val="001C33C3"/>
    <w:rsid w:val="001D0E6E"/>
    <w:rsid w:val="001D1797"/>
    <w:rsid w:val="001D46B9"/>
    <w:rsid w:val="001D567D"/>
    <w:rsid w:val="001D5A42"/>
    <w:rsid w:val="001D5C37"/>
    <w:rsid w:val="001D62E8"/>
    <w:rsid w:val="001E3182"/>
    <w:rsid w:val="001E4D38"/>
    <w:rsid w:val="001E65DE"/>
    <w:rsid w:val="001E784B"/>
    <w:rsid w:val="001F0C73"/>
    <w:rsid w:val="001F294C"/>
    <w:rsid w:val="001F424B"/>
    <w:rsid w:val="001F44E6"/>
    <w:rsid w:val="0020254E"/>
    <w:rsid w:val="00202DCD"/>
    <w:rsid w:val="00204D51"/>
    <w:rsid w:val="002062AD"/>
    <w:rsid w:val="00206894"/>
    <w:rsid w:val="00206A9C"/>
    <w:rsid w:val="00206CA4"/>
    <w:rsid w:val="00207A08"/>
    <w:rsid w:val="00210DB0"/>
    <w:rsid w:val="00215CE2"/>
    <w:rsid w:val="00217046"/>
    <w:rsid w:val="00217FE7"/>
    <w:rsid w:val="0022760F"/>
    <w:rsid w:val="0023645C"/>
    <w:rsid w:val="002408CC"/>
    <w:rsid w:val="00240E56"/>
    <w:rsid w:val="00241F4A"/>
    <w:rsid w:val="00242695"/>
    <w:rsid w:val="002451F1"/>
    <w:rsid w:val="00246297"/>
    <w:rsid w:val="00250694"/>
    <w:rsid w:val="00250C53"/>
    <w:rsid w:val="00250F6D"/>
    <w:rsid w:val="00251EC5"/>
    <w:rsid w:val="0025240F"/>
    <w:rsid w:val="00254D3F"/>
    <w:rsid w:val="00261272"/>
    <w:rsid w:val="00262D6F"/>
    <w:rsid w:val="002675DC"/>
    <w:rsid w:val="00271FD1"/>
    <w:rsid w:val="00273CFC"/>
    <w:rsid w:val="00273ECB"/>
    <w:rsid w:val="0028441E"/>
    <w:rsid w:val="002965DD"/>
    <w:rsid w:val="002A1507"/>
    <w:rsid w:val="002A5E0F"/>
    <w:rsid w:val="002A7BAE"/>
    <w:rsid w:val="002B448B"/>
    <w:rsid w:val="002B4B5C"/>
    <w:rsid w:val="002B4DCC"/>
    <w:rsid w:val="002B5073"/>
    <w:rsid w:val="002B7BAC"/>
    <w:rsid w:val="002C34AC"/>
    <w:rsid w:val="002C42CE"/>
    <w:rsid w:val="002D22CA"/>
    <w:rsid w:val="002D2F7D"/>
    <w:rsid w:val="002D443E"/>
    <w:rsid w:val="002D4F67"/>
    <w:rsid w:val="002D50AD"/>
    <w:rsid w:val="002D5560"/>
    <w:rsid w:val="002D55BD"/>
    <w:rsid w:val="002D5F41"/>
    <w:rsid w:val="002E7DC0"/>
    <w:rsid w:val="002F12F4"/>
    <w:rsid w:val="002F16DD"/>
    <w:rsid w:val="002F2B81"/>
    <w:rsid w:val="002F327F"/>
    <w:rsid w:val="002F4676"/>
    <w:rsid w:val="002F4E57"/>
    <w:rsid w:val="002F5448"/>
    <w:rsid w:val="00305B38"/>
    <w:rsid w:val="00306F76"/>
    <w:rsid w:val="00312292"/>
    <w:rsid w:val="00313A56"/>
    <w:rsid w:val="0031440E"/>
    <w:rsid w:val="00323E1B"/>
    <w:rsid w:val="003258CB"/>
    <w:rsid w:val="00325EAA"/>
    <w:rsid w:val="00327ECD"/>
    <w:rsid w:val="00330663"/>
    <w:rsid w:val="00331803"/>
    <w:rsid w:val="003330B1"/>
    <w:rsid w:val="00334569"/>
    <w:rsid w:val="00343A85"/>
    <w:rsid w:val="00351025"/>
    <w:rsid w:val="00354647"/>
    <w:rsid w:val="0035789E"/>
    <w:rsid w:val="00357D39"/>
    <w:rsid w:val="00360AF5"/>
    <w:rsid w:val="003663DD"/>
    <w:rsid w:val="00366C84"/>
    <w:rsid w:val="00370CC6"/>
    <w:rsid w:val="00371B2A"/>
    <w:rsid w:val="00372A11"/>
    <w:rsid w:val="00375CBA"/>
    <w:rsid w:val="00376BD7"/>
    <w:rsid w:val="00380DBC"/>
    <w:rsid w:val="0038716E"/>
    <w:rsid w:val="003911E3"/>
    <w:rsid w:val="003953A3"/>
    <w:rsid w:val="0039553A"/>
    <w:rsid w:val="003A03CE"/>
    <w:rsid w:val="003A07E6"/>
    <w:rsid w:val="003A5592"/>
    <w:rsid w:val="003B0E01"/>
    <w:rsid w:val="003B1868"/>
    <w:rsid w:val="003B66EA"/>
    <w:rsid w:val="003B776A"/>
    <w:rsid w:val="003C1542"/>
    <w:rsid w:val="003C1546"/>
    <w:rsid w:val="003C19DB"/>
    <w:rsid w:val="003C22BC"/>
    <w:rsid w:val="003C3E4D"/>
    <w:rsid w:val="003C5E3C"/>
    <w:rsid w:val="003C6EFB"/>
    <w:rsid w:val="003D04BC"/>
    <w:rsid w:val="003D17E9"/>
    <w:rsid w:val="003D3DB4"/>
    <w:rsid w:val="003E1485"/>
    <w:rsid w:val="003E21A4"/>
    <w:rsid w:val="003E4841"/>
    <w:rsid w:val="003E641C"/>
    <w:rsid w:val="003E6DA3"/>
    <w:rsid w:val="003F0EAA"/>
    <w:rsid w:val="003F24B2"/>
    <w:rsid w:val="003F314A"/>
    <w:rsid w:val="003F6E65"/>
    <w:rsid w:val="003F7B6B"/>
    <w:rsid w:val="003F7E85"/>
    <w:rsid w:val="00400F38"/>
    <w:rsid w:val="00401777"/>
    <w:rsid w:val="004019B7"/>
    <w:rsid w:val="004040EE"/>
    <w:rsid w:val="00404B8C"/>
    <w:rsid w:val="004056B1"/>
    <w:rsid w:val="00406B57"/>
    <w:rsid w:val="004073E3"/>
    <w:rsid w:val="00415635"/>
    <w:rsid w:val="0042428B"/>
    <w:rsid w:val="00424653"/>
    <w:rsid w:val="004256C7"/>
    <w:rsid w:val="0043123D"/>
    <w:rsid w:val="00432456"/>
    <w:rsid w:val="00432945"/>
    <w:rsid w:val="00432966"/>
    <w:rsid w:val="004342A6"/>
    <w:rsid w:val="00435293"/>
    <w:rsid w:val="00441CDA"/>
    <w:rsid w:val="00442C90"/>
    <w:rsid w:val="0044428C"/>
    <w:rsid w:val="00446BEE"/>
    <w:rsid w:val="00450C2D"/>
    <w:rsid w:val="00452106"/>
    <w:rsid w:val="00452812"/>
    <w:rsid w:val="00453557"/>
    <w:rsid w:val="00453A25"/>
    <w:rsid w:val="00453B75"/>
    <w:rsid w:val="00462DF4"/>
    <w:rsid w:val="00463528"/>
    <w:rsid w:val="004660AF"/>
    <w:rsid w:val="00474FFD"/>
    <w:rsid w:val="004857F7"/>
    <w:rsid w:val="004864A6"/>
    <w:rsid w:val="00487241"/>
    <w:rsid w:val="00492F61"/>
    <w:rsid w:val="00493179"/>
    <w:rsid w:val="00493947"/>
    <w:rsid w:val="004A0D45"/>
    <w:rsid w:val="004A4C0F"/>
    <w:rsid w:val="004A5204"/>
    <w:rsid w:val="004A55CD"/>
    <w:rsid w:val="004A5934"/>
    <w:rsid w:val="004A5A9F"/>
    <w:rsid w:val="004B0AAF"/>
    <w:rsid w:val="004B0C3E"/>
    <w:rsid w:val="004B1CE6"/>
    <w:rsid w:val="004B2F2D"/>
    <w:rsid w:val="004B5A12"/>
    <w:rsid w:val="004B5EDA"/>
    <w:rsid w:val="004C106A"/>
    <w:rsid w:val="004C261F"/>
    <w:rsid w:val="004C31FA"/>
    <w:rsid w:val="004C3B0A"/>
    <w:rsid w:val="004D285F"/>
    <w:rsid w:val="004D3B00"/>
    <w:rsid w:val="004D78EF"/>
    <w:rsid w:val="004E2363"/>
    <w:rsid w:val="004E5324"/>
    <w:rsid w:val="004E5675"/>
    <w:rsid w:val="004E58DD"/>
    <w:rsid w:val="004E5AE2"/>
    <w:rsid w:val="004E76AA"/>
    <w:rsid w:val="004E76D1"/>
    <w:rsid w:val="004F0F45"/>
    <w:rsid w:val="004F45C3"/>
    <w:rsid w:val="00500557"/>
    <w:rsid w:val="00502266"/>
    <w:rsid w:val="005131E3"/>
    <w:rsid w:val="00514349"/>
    <w:rsid w:val="005169DD"/>
    <w:rsid w:val="00522C5C"/>
    <w:rsid w:val="00524580"/>
    <w:rsid w:val="005245DC"/>
    <w:rsid w:val="0052585E"/>
    <w:rsid w:val="005300B2"/>
    <w:rsid w:val="0053053A"/>
    <w:rsid w:val="00530897"/>
    <w:rsid w:val="005309D7"/>
    <w:rsid w:val="005312BB"/>
    <w:rsid w:val="005345BB"/>
    <w:rsid w:val="00536569"/>
    <w:rsid w:val="00540555"/>
    <w:rsid w:val="00542903"/>
    <w:rsid w:val="00546F9C"/>
    <w:rsid w:val="00547664"/>
    <w:rsid w:val="00547D9F"/>
    <w:rsid w:val="00551E9D"/>
    <w:rsid w:val="00552CD0"/>
    <w:rsid w:val="00553F8C"/>
    <w:rsid w:val="00555FDA"/>
    <w:rsid w:val="00561D83"/>
    <w:rsid w:val="00563AC7"/>
    <w:rsid w:val="00574932"/>
    <w:rsid w:val="00574BAE"/>
    <w:rsid w:val="005813DC"/>
    <w:rsid w:val="00581792"/>
    <w:rsid w:val="00584699"/>
    <w:rsid w:val="00584B8D"/>
    <w:rsid w:val="00587C8A"/>
    <w:rsid w:val="00590B93"/>
    <w:rsid w:val="00593853"/>
    <w:rsid w:val="005A08F3"/>
    <w:rsid w:val="005A2115"/>
    <w:rsid w:val="005A5C0C"/>
    <w:rsid w:val="005A7205"/>
    <w:rsid w:val="005B221E"/>
    <w:rsid w:val="005C0BDE"/>
    <w:rsid w:val="005C155A"/>
    <w:rsid w:val="005C2942"/>
    <w:rsid w:val="005C5C60"/>
    <w:rsid w:val="005C76BC"/>
    <w:rsid w:val="005C7C4D"/>
    <w:rsid w:val="005D0730"/>
    <w:rsid w:val="005D37AF"/>
    <w:rsid w:val="005D6536"/>
    <w:rsid w:val="005D6CED"/>
    <w:rsid w:val="005E1D5B"/>
    <w:rsid w:val="005E46FF"/>
    <w:rsid w:val="005E7A5D"/>
    <w:rsid w:val="005F1CCF"/>
    <w:rsid w:val="005F42BD"/>
    <w:rsid w:val="005F4C75"/>
    <w:rsid w:val="005F5A99"/>
    <w:rsid w:val="005F5BB4"/>
    <w:rsid w:val="005F718F"/>
    <w:rsid w:val="0060199B"/>
    <w:rsid w:val="00601DF9"/>
    <w:rsid w:val="0060367A"/>
    <w:rsid w:val="00604EFE"/>
    <w:rsid w:val="00605D32"/>
    <w:rsid w:val="00606AAB"/>
    <w:rsid w:val="0061120E"/>
    <w:rsid w:val="0061407C"/>
    <w:rsid w:val="006214AB"/>
    <w:rsid w:val="006240D6"/>
    <w:rsid w:val="00624D7C"/>
    <w:rsid w:val="006375FC"/>
    <w:rsid w:val="00640977"/>
    <w:rsid w:val="00641CE3"/>
    <w:rsid w:val="00642EC5"/>
    <w:rsid w:val="00643187"/>
    <w:rsid w:val="0064687B"/>
    <w:rsid w:val="00647CE1"/>
    <w:rsid w:val="0065268D"/>
    <w:rsid w:val="006541CD"/>
    <w:rsid w:val="0065455C"/>
    <w:rsid w:val="00654E36"/>
    <w:rsid w:val="006578D9"/>
    <w:rsid w:val="00661212"/>
    <w:rsid w:val="0066191A"/>
    <w:rsid w:val="00662046"/>
    <w:rsid w:val="006620C8"/>
    <w:rsid w:val="00663563"/>
    <w:rsid w:val="00664033"/>
    <w:rsid w:val="00664450"/>
    <w:rsid w:val="00666179"/>
    <w:rsid w:val="0067110C"/>
    <w:rsid w:val="0067149A"/>
    <w:rsid w:val="0067405F"/>
    <w:rsid w:val="00676D19"/>
    <w:rsid w:val="00677B2C"/>
    <w:rsid w:val="00681594"/>
    <w:rsid w:val="0068386A"/>
    <w:rsid w:val="006852C5"/>
    <w:rsid w:val="006874A9"/>
    <w:rsid w:val="006917E5"/>
    <w:rsid w:val="00695EAB"/>
    <w:rsid w:val="00696293"/>
    <w:rsid w:val="006964F0"/>
    <w:rsid w:val="00697E6F"/>
    <w:rsid w:val="006A73DA"/>
    <w:rsid w:val="006B0071"/>
    <w:rsid w:val="006B0D3F"/>
    <w:rsid w:val="006B1CEE"/>
    <w:rsid w:val="006B26E0"/>
    <w:rsid w:val="006B3C38"/>
    <w:rsid w:val="006B6EBB"/>
    <w:rsid w:val="006C215D"/>
    <w:rsid w:val="006C58E2"/>
    <w:rsid w:val="006D1401"/>
    <w:rsid w:val="006D264A"/>
    <w:rsid w:val="006D2BCC"/>
    <w:rsid w:val="006D5487"/>
    <w:rsid w:val="006D59DB"/>
    <w:rsid w:val="006D6298"/>
    <w:rsid w:val="006D6D18"/>
    <w:rsid w:val="006D7716"/>
    <w:rsid w:val="006E09B9"/>
    <w:rsid w:val="006E1BC0"/>
    <w:rsid w:val="006E241F"/>
    <w:rsid w:val="006E2581"/>
    <w:rsid w:val="006E3841"/>
    <w:rsid w:val="006E64F1"/>
    <w:rsid w:val="006E6655"/>
    <w:rsid w:val="006F79E3"/>
    <w:rsid w:val="00700A99"/>
    <w:rsid w:val="00700FF7"/>
    <w:rsid w:val="00701940"/>
    <w:rsid w:val="00704471"/>
    <w:rsid w:val="007057EC"/>
    <w:rsid w:val="00710A3F"/>
    <w:rsid w:val="00712D2F"/>
    <w:rsid w:val="00713F62"/>
    <w:rsid w:val="007151C7"/>
    <w:rsid w:val="00716D3C"/>
    <w:rsid w:val="00725D85"/>
    <w:rsid w:val="00726556"/>
    <w:rsid w:val="00726B83"/>
    <w:rsid w:val="0073316A"/>
    <w:rsid w:val="007353A7"/>
    <w:rsid w:val="007362B2"/>
    <w:rsid w:val="00742AA2"/>
    <w:rsid w:val="007438FA"/>
    <w:rsid w:val="007441C7"/>
    <w:rsid w:val="00746931"/>
    <w:rsid w:val="00751F59"/>
    <w:rsid w:val="00752B41"/>
    <w:rsid w:val="007531F9"/>
    <w:rsid w:val="00756E9D"/>
    <w:rsid w:val="007604D0"/>
    <w:rsid w:val="00760D8C"/>
    <w:rsid w:val="0076122D"/>
    <w:rsid w:val="00762146"/>
    <w:rsid w:val="00763452"/>
    <w:rsid w:val="00764D9C"/>
    <w:rsid w:val="00765FB3"/>
    <w:rsid w:val="0077076F"/>
    <w:rsid w:val="00770D96"/>
    <w:rsid w:val="0077107C"/>
    <w:rsid w:val="0077121E"/>
    <w:rsid w:val="00772639"/>
    <w:rsid w:val="007728C2"/>
    <w:rsid w:val="007732CC"/>
    <w:rsid w:val="007748A6"/>
    <w:rsid w:val="00777061"/>
    <w:rsid w:val="00777C70"/>
    <w:rsid w:val="007853E2"/>
    <w:rsid w:val="007861AF"/>
    <w:rsid w:val="007878ED"/>
    <w:rsid w:val="0079036E"/>
    <w:rsid w:val="00791EB7"/>
    <w:rsid w:val="00792B15"/>
    <w:rsid w:val="007A098E"/>
    <w:rsid w:val="007A20C2"/>
    <w:rsid w:val="007A403B"/>
    <w:rsid w:val="007A5BB5"/>
    <w:rsid w:val="007A7456"/>
    <w:rsid w:val="007B20D4"/>
    <w:rsid w:val="007B5D57"/>
    <w:rsid w:val="007B746D"/>
    <w:rsid w:val="007C0B5A"/>
    <w:rsid w:val="007C1A62"/>
    <w:rsid w:val="007C5060"/>
    <w:rsid w:val="007C528D"/>
    <w:rsid w:val="007C70BD"/>
    <w:rsid w:val="007D4A27"/>
    <w:rsid w:val="007D4A45"/>
    <w:rsid w:val="007E1709"/>
    <w:rsid w:val="007E4289"/>
    <w:rsid w:val="007E4301"/>
    <w:rsid w:val="007E5306"/>
    <w:rsid w:val="007E75CC"/>
    <w:rsid w:val="007F1A31"/>
    <w:rsid w:val="007F2868"/>
    <w:rsid w:val="007F56C6"/>
    <w:rsid w:val="007F6B8F"/>
    <w:rsid w:val="00804577"/>
    <w:rsid w:val="00804A91"/>
    <w:rsid w:val="00804E0D"/>
    <w:rsid w:val="00805114"/>
    <w:rsid w:val="0080513F"/>
    <w:rsid w:val="00813BDD"/>
    <w:rsid w:val="00815504"/>
    <w:rsid w:val="0082070A"/>
    <w:rsid w:val="00822D83"/>
    <w:rsid w:val="00824271"/>
    <w:rsid w:val="00825152"/>
    <w:rsid w:val="008253EB"/>
    <w:rsid w:val="008271E7"/>
    <w:rsid w:val="00831027"/>
    <w:rsid w:val="00835E9D"/>
    <w:rsid w:val="00836952"/>
    <w:rsid w:val="0083740A"/>
    <w:rsid w:val="00840DB1"/>
    <w:rsid w:val="008410B6"/>
    <w:rsid w:val="00842D95"/>
    <w:rsid w:val="00847C8E"/>
    <w:rsid w:val="00850509"/>
    <w:rsid w:val="00851291"/>
    <w:rsid w:val="0086008C"/>
    <w:rsid w:val="00863FBC"/>
    <w:rsid w:val="00864D2F"/>
    <w:rsid w:val="00867AB3"/>
    <w:rsid w:val="00870E85"/>
    <w:rsid w:val="00873F84"/>
    <w:rsid w:val="00874D48"/>
    <w:rsid w:val="0087765B"/>
    <w:rsid w:val="00880A1E"/>
    <w:rsid w:val="00881598"/>
    <w:rsid w:val="00881CF9"/>
    <w:rsid w:val="008824DF"/>
    <w:rsid w:val="00882663"/>
    <w:rsid w:val="00884E41"/>
    <w:rsid w:val="00887BA7"/>
    <w:rsid w:val="0089086D"/>
    <w:rsid w:val="00891826"/>
    <w:rsid w:val="00892916"/>
    <w:rsid w:val="008932CB"/>
    <w:rsid w:val="00894635"/>
    <w:rsid w:val="00896D21"/>
    <w:rsid w:val="008A0CB3"/>
    <w:rsid w:val="008A52B0"/>
    <w:rsid w:val="008A5674"/>
    <w:rsid w:val="008A728C"/>
    <w:rsid w:val="008B6FF4"/>
    <w:rsid w:val="008B7095"/>
    <w:rsid w:val="008B7472"/>
    <w:rsid w:val="008B7D57"/>
    <w:rsid w:val="008C1DCC"/>
    <w:rsid w:val="008C31AE"/>
    <w:rsid w:val="008C637D"/>
    <w:rsid w:val="008C7AC6"/>
    <w:rsid w:val="008D1AEF"/>
    <w:rsid w:val="008D2FF9"/>
    <w:rsid w:val="008D6915"/>
    <w:rsid w:val="008D706A"/>
    <w:rsid w:val="008E1F37"/>
    <w:rsid w:val="008E33EA"/>
    <w:rsid w:val="008E3771"/>
    <w:rsid w:val="008F276A"/>
    <w:rsid w:val="008F4ED2"/>
    <w:rsid w:val="008F6B42"/>
    <w:rsid w:val="008F6C38"/>
    <w:rsid w:val="0090073A"/>
    <w:rsid w:val="00904AF4"/>
    <w:rsid w:val="00911B36"/>
    <w:rsid w:val="00911B93"/>
    <w:rsid w:val="0091301F"/>
    <w:rsid w:val="00916236"/>
    <w:rsid w:val="00925392"/>
    <w:rsid w:val="00927AD6"/>
    <w:rsid w:val="009310D1"/>
    <w:rsid w:val="0093354D"/>
    <w:rsid w:val="00933F4A"/>
    <w:rsid w:val="0093538E"/>
    <w:rsid w:val="009357F5"/>
    <w:rsid w:val="009376A9"/>
    <w:rsid w:val="00943369"/>
    <w:rsid w:val="009440F0"/>
    <w:rsid w:val="00944A6D"/>
    <w:rsid w:val="00945E5A"/>
    <w:rsid w:val="009471B8"/>
    <w:rsid w:val="00950B13"/>
    <w:rsid w:val="00950FB1"/>
    <w:rsid w:val="00952D27"/>
    <w:rsid w:val="00957448"/>
    <w:rsid w:val="00960687"/>
    <w:rsid w:val="00962FDE"/>
    <w:rsid w:val="0096483E"/>
    <w:rsid w:val="00965700"/>
    <w:rsid w:val="00970E14"/>
    <w:rsid w:val="0097145E"/>
    <w:rsid w:val="009726D0"/>
    <w:rsid w:val="00972DE7"/>
    <w:rsid w:val="00974337"/>
    <w:rsid w:val="00975F8F"/>
    <w:rsid w:val="0097746D"/>
    <w:rsid w:val="00977504"/>
    <w:rsid w:val="00977947"/>
    <w:rsid w:val="0098324D"/>
    <w:rsid w:val="009875DB"/>
    <w:rsid w:val="00990A4A"/>
    <w:rsid w:val="00992199"/>
    <w:rsid w:val="009A1BA6"/>
    <w:rsid w:val="009A1BE5"/>
    <w:rsid w:val="009A2715"/>
    <w:rsid w:val="009A370D"/>
    <w:rsid w:val="009A41AE"/>
    <w:rsid w:val="009A43B8"/>
    <w:rsid w:val="009A4565"/>
    <w:rsid w:val="009A6C68"/>
    <w:rsid w:val="009B180E"/>
    <w:rsid w:val="009B2295"/>
    <w:rsid w:val="009B3C74"/>
    <w:rsid w:val="009B410B"/>
    <w:rsid w:val="009C40D2"/>
    <w:rsid w:val="009C63DB"/>
    <w:rsid w:val="009D0079"/>
    <w:rsid w:val="009D0779"/>
    <w:rsid w:val="009D1136"/>
    <w:rsid w:val="009D633C"/>
    <w:rsid w:val="009D63A3"/>
    <w:rsid w:val="009E2FF7"/>
    <w:rsid w:val="009E3123"/>
    <w:rsid w:val="009E327D"/>
    <w:rsid w:val="009E36F9"/>
    <w:rsid w:val="009E4B84"/>
    <w:rsid w:val="009E5682"/>
    <w:rsid w:val="009E5D40"/>
    <w:rsid w:val="009F0784"/>
    <w:rsid w:val="009F21F4"/>
    <w:rsid w:val="009F25AF"/>
    <w:rsid w:val="009F3953"/>
    <w:rsid w:val="009F7EB1"/>
    <w:rsid w:val="00A06F41"/>
    <w:rsid w:val="00A110DF"/>
    <w:rsid w:val="00A11E25"/>
    <w:rsid w:val="00A120FB"/>
    <w:rsid w:val="00A159E9"/>
    <w:rsid w:val="00A1751A"/>
    <w:rsid w:val="00A24159"/>
    <w:rsid w:val="00A276B1"/>
    <w:rsid w:val="00A3154E"/>
    <w:rsid w:val="00A32DF0"/>
    <w:rsid w:val="00A3512A"/>
    <w:rsid w:val="00A36248"/>
    <w:rsid w:val="00A37078"/>
    <w:rsid w:val="00A404B3"/>
    <w:rsid w:val="00A42FE1"/>
    <w:rsid w:val="00A45302"/>
    <w:rsid w:val="00A52879"/>
    <w:rsid w:val="00A574FB"/>
    <w:rsid w:val="00A6033E"/>
    <w:rsid w:val="00A63045"/>
    <w:rsid w:val="00A6427C"/>
    <w:rsid w:val="00A70180"/>
    <w:rsid w:val="00A72D7D"/>
    <w:rsid w:val="00A73F3B"/>
    <w:rsid w:val="00A76407"/>
    <w:rsid w:val="00A85945"/>
    <w:rsid w:val="00A902E5"/>
    <w:rsid w:val="00A928AA"/>
    <w:rsid w:val="00A94227"/>
    <w:rsid w:val="00A94EBF"/>
    <w:rsid w:val="00A97E49"/>
    <w:rsid w:val="00AA030D"/>
    <w:rsid w:val="00AA056F"/>
    <w:rsid w:val="00AA3968"/>
    <w:rsid w:val="00AA6A1A"/>
    <w:rsid w:val="00AA717B"/>
    <w:rsid w:val="00AB4AED"/>
    <w:rsid w:val="00AB4F48"/>
    <w:rsid w:val="00AB71BD"/>
    <w:rsid w:val="00AC250B"/>
    <w:rsid w:val="00AC25C7"/>
    <w:rsid w:val="00AC4BCB"/>
    <w:rsid w:val="00AC7E3A"/>
    <w:rsid w:val="00AD07C5"/>
    <w:rsid w:val="00AD415A"/>
    <w:rsid w:val="00AE0711"/>
    <w:rsid w:val="00AE115B"/>
    <w:rsid w:val="00AE16AD"/>
    <w:rsid w:val="00AE2BEE"/>
    <w:rsid w:val="00AE37E9"/>
    <w:rsid w:val="00AE4A92"/>
    <w:rsid w:val="00AF3CC9"/>
    <w:rsid w:val="00AF421A"/>
    <w:rsid w:val="00AF56F7"/>
    <w:rsid w:val="00AF7C34"/>
    <w:rsid w:val="00B00601"/>
    <w:rsid w:val="00B02354"/>
    <w:rsid w:val="00B0429E"/>
    <w:rsid w:val="00B10229"/>
    <w:rsid w:val="00B11148"/>
    <w:rsid w:val="00B11972"/>
    <w:rsid w:val="00B123E7"/>
    <w:rsid w:val="00B12764"/>
    <w:rsid w:val="00B143B0"/>
    <w:rsid w:val="00B14F07"/>
    <w:rsid w:val="00B1575A"/>
    <w:rsid w:val="00B16BDA"/>
    <w:rsid w:val="00B178CB"/>
    <w:rsid w:val="00B20919"/>
    <w:rsid w:val="00B20A08"/>
    <w:rsid w:val="00B22DA1"/>
    <w:rsid w:val="00B31D8F"/>
    <w:rsid w:val="00B32687"/>
    <w:rsid w:val="00B35A2C"/>
    <w:rsid w:val="00B37B0D"/>
    <w:rsid w:val="00B4229F"/>
    <w:rsid w:val="00B422FA"/>
    <w:rsid w:val="00B426AF"/>
    <w:rsid w:val="00B54DBA"/>
    <w:rsid w:val="00B60000"/>
    <w:rsid w:val="00B62B7E"/>
    <w:rsid w:val="00B63169"/>
    <w:rsid w:val="00B6607D"/>
    <w:rsid w:val="00B70E62"/>
    <w:rsid w:val="00B73A2A"/>
    <w:rsid w:val="00B75A4A"/>
    <w:rsid w:val="00B771A0"/>
    <w:rsid w:val="00B8169C"/>
    <w:rsid w:val="00B81A43"/>
    <w:rsid w:val="00B81B0A"/>
    <w:rsid w:val="00B82DD9"/>
    <w:rsid w:val="00B8372C"/>
    <w:rsid w:val="00B934D1"/>
    <w:rsid w:val="00B945BC"/>
    <w:rsid w:val="00BA0B41"/>
    <w:rsid w:val="00BA1564"/>
    <w:rsid w:val="00BA1A68"/>
    <w:rsid w:val="00BA3389"/>
    <w:rsid w:val="00BA4509"/>
    <w:rsid w:val="00BA4D0D"/>
    <w:rsid w:val="00BA6A1F"/>
    <w:rsid w:val="00BB0FE0"/>
    <w:rsid w:val="00BB4A36"/>
    <w:rsid w:val="00BB4D64"/>
    <w:rsid w:val="00BC0B9F"/>
    <w:rsid w:val="00BC15DF"/>
    <w:rsid w:val="00BC2C19"/>
    <w:rsid w:val="00BC7BB6"/>
    <w:rsid w:val="00BD095F"/>
    <w:rsid w:val="00BD2F9D"/>
    <w:rsid w:val="00BD30A3"/>
    <w:rsid w:val="00BD34A4"/>
    <w:rsid w:val="00BD3D69"/>
    <w:rsid w:val="00BD6D1D"/>
    <w:rsid w:val="00BE0850"/>
    <w:rsid w:val="00BE2D8F"/>
    <w:rsid w:val="00BE3D52"/>
    <w:rsid w:val="00BE451E"/>
    <w:rsid w:val="00BE4CB6"/>
    <w:rsid w:val="00C00B5F"/>
    <w:rsid w:val="00C06311"/>
    <w:rsid w:val="00C06886"/>
    <w:rsid w:val="00C07ACA"/>
    <w:rsid w:val="00C13EBE"/>
    <w:rsid w:val="00C151F3"/>
    <w:rsid w:val="00C16AB5"/>
    <w:rsid w:val="00C17EB6"/>
    <w:rsid w:val="00C24FCA"/>
    <w:rsid w:val="00C25822"/>
    <w:rsid w:val="00C32EC6"/>
    <w:rsid w:val="00C343DD"/>
    <w:rsid w:val="00C37247"/>
    <w:rsid w:val="00C37A4B"/>
    <w:rsid w:val="00C41836"/>
    <w:rsid w:val="00C41956"/>
    <w:rsid w:val="00C44459"/>
    <w:rsid w:val="00C46458"/>
    <w:rsid w:val="00C47A1B"/>
    <w:rsid w:val="00C52118"/>
    <w:rsid w:val="00C528BD"/>
    <w:rsid w:val="00C53DAA"/>
    <w:rsid w:val="00C55536"/>
    <w:rsid w:val="00C60C74"/>
    <w:rsid w:val="00C66A88"/>
    <w:rsid w:val="00C679B7"/>
    <w:rsid w:val="00C70099"/>
    <w:rsid w:val="00C709D6"/>
    <w:rsid w:val="00C70ED6"/>
    <w:rsid w:val="00C71776"/>
    <w:rsid w:val="00C751E2"/>
    <w:rsid w:val="00C80313"/>
    <w:rsid w:val="00C8203B"/>
    <w:rsid w:val="00C8622C"/>
    <w:rsid w:val="00C86C57"/>
    <w:rsid w:val="00C917F6"/>
    <w:rsid w:val="00C91869"/>
    <w:rsid w:val="00C91F4D"/>
    <w:rsid w:val="00C923A6"/>
    <w:rsid w:val="00C94537"/>
    <w:rsid w:val="00C95A07"/>
    <w:rsid w:val="00CA648E"/>
    <w:rsid w:val="00CA7D24"/>
    <w:rsid w:val="00CB03A9"/>
    <w:rsid w:val="00CB4AB3"/>
    <w:rsid w:val="00CC1B4B"/>
    <w:rsid w:val="00CC47B4"/>
    <w:rsid w:val="00CC51D9"/>
    <w:rsid w:val="00CD0106"/>
    <w:rsid w:val="00CD0931"/>
    <w:rsid w:val="00CD15A6"/>
    <w:rsid w:val="00CD33B9"/>
    <w:rsid w:val="00CD37B1"/>
    <w:rsid w:val="00CD4601"/>
    <w:rsid w:val="00CD6C10"/>
    <w:rsid w:val="00CE0807"/>
    <w:rsid w:val="00CE16DF"/>
    <w:rsid w:val="00CE3C88"/>
    <w:rsid w:val="00CF0D3A"/>
    <w:rsid w:val="00CF3BD2"/>
    <w:rsid w:val="00CF4306"/>
    <w:rsid w:val="00CF6490"/>
    <w:rsid w:val="00CF6CEB"/>
    <w:rsid w:val="00CF7CAE"/>
    <w:rsid w:val="00D02433"/>
    <w:rsid w:val="00D04097"/>
    <w:rsid w:val="00D07263"/>
    <w:rsid w:val="00D072BA"/>
    <w:rsid w:val="00D101B8"/>
    <w:rsid w:val="00D1048B"/>
    <w:rsid w:val="00D1278A"/>
    <w:rsid w:val="00D152E4"/>
    <w:rsid w:val="00D15934"/>
    <w:rsid w:val="00D20BF1"/>
    <w:rsid w:val="00D21164"/>
    <w:rsid w:val="00D24295"/>
    <w:rsid w:val="00D3031B"/>
    <w:rsid w:val="00D304BD"/>
    <w:rsid w:val="00D35F82"/>
    <w:rsid w:val="00D36DA5"/>
    <w:rsid w:val="00D36EAF"/>
    <w:rsid w:val="00D37231"/>
    <w:rsid w:val="00D401C0"/>
    <w:rsid w:val="00D407B1"/>
    <w:rsid w:val="00D40F8B"/>
    <w:rsid w:val="00D43C51"/>
    <w:rsid w:val="00D4424A"/>
    <w:rsid w:val="00D47BA0"/>
    <w:rsid w:val="00D50BB6"/>
    <w:rsid w:val="00D50FD7"/>
    <w:rsid w:val="00D53549"/>
    <w:rsid w:val="00D57298"/>
    <w:rsid w:val="00D66824"/>
    <w:rsid w:val="00D702D7"/>
    <w:rsid w:val="00D72D93"/>
    <w:rsid w:val="00D75271"/>
    <w:rsid w:val="00D7535A"/>
    <w:rsid w:val="00D75699"/>
    <w:rsid w:val="00D75876"/>
    <w:rsid w:val="00D81076"/>
    <w:rsid w:val="00D81462"/>
    <w:rsid w:val="00D8165E"/>
    <w:rsid w:val="00D855F4"/>
    <w:rsid w:val="00D8661D"/>
    <w:rsid w:val="00D87911"/>
    <w:rsid w:val="00D915AE"/>
    <w:rsid w:val="00D93DBD"/>
    <w:rsid w:val="00D948DD"/>
    <w:rsid w:val="00DA4DA1"/>
    <w:rsid w:val="00DA5C9C"/>
    <w:rsid w:val="00DA643E"/>
    <w:rsid w:val="00DA7293"/>
    <w:rsid w:val="00DB1923"/>
    <w:rsid w:val="00DB432C"/>
    <w:rsid w:val="00DB6BBB"/>
    <w:rsid w:val="00DC099C"/>
    <w:rsid w:val="00DC2988"/>
    <w:rsid w:val="00DC2D9A"/>
    <w:rsid w:val="00DC3AE9"/>
    <w:rsid w:val="00DC4EC0"/>
    <w:rsid w:val="00DC690E"/>
    <w:rsid w:val="00DD3306"/>
    <w:rsid w:val="00DD441E"/>
    <w:rsid w:val="00DD6714"/>
    <w:rsid w:val="00DE3817"/>
    <w:rsid w:val="00DE3B93"/>
    <w:rsid w:val="00DE5443"/>
    <w:rsid w:val="00DE71F3"/>
    <w:rsid w:val="00DF1F14"/>
    <w:rsid w:val="00DF3428"/>
    <w:rsid w:val="00DF55E1"/>
    <w:rsid w:val="00DF5CB8"/>
    <w:rsid w:val="00E01B0B"/>
    <w:rsid w:val="00E02ACE"/>
    <w:rsid w:val="00E0549B"/>
    <w:rsid w:val="00E07B98"/>
    <w:rsid w:val="00E14292"/>
    <w:rsid w:val="00E15C02"/>
    <w:rsid w:val="00E1652C"/>
    <w:rsid w:val="00E22D18"/>
    <w:rsid w:val="00E2412A"/>
    <w:rsid w:val="00E263A1"/>
    <w:rsid w:val="00E31FC6"/>
    <w:rsid w:val="00E32166"/>
    <w:rsid w:val="00E321E1"/>
    <w:rsid w:val="00E34F2E"/>
    <w:rsid w:val="00E364EE"/>
    <w:rsid w:val="00E433BC"/>
    <w:rsid w:val="00E43D42"/>
    <w:rsid w:val="00E44CAC"/>
    <w:rsid w:val="00E46115"/>
    <w:rsid w:val="00E46116"/>
    <w:rsid w:val="00E471F7"/>
    <w:rsid w:val="00E5027B"/>
    <w:rsid w:val="00E50A11"/>
    <w:rsid w:val="00E513C8"/>
    <w:rsid w:val="00E521C6"/>
    <w:rsid w:val="00E56410"/>
    <w:rsid w:val="00E56736"/>
    <w:rsid w:val="00E56740"/>
    <w:rsid w:val="00E63B09"/>
    <w:rsid w:val="00E76335"/>
    <w:rsid w:val="00E829A5"/>
    <w:rsid w:val="00E830E5"/>
    <w:rsid w:val="00E8321E"/>
    <w:rsid w:val="00E87BF8"/>
    <w:rsid w:val="00E9181B"/>
    <w:rsid w:val="00E93345"/>
    <w:rsid w:val="00E93B15"/>
    <w:rsid w:val="00EA2AE9"/>
    <w:rsid w:val="00EA30A4"/>
    <w:rsid w:val="00EA335E"/>
    <w:rsid w:val="00EA4226"/>
    <w:rsid w:val="00EB43AE"/>
    <w:rsid w:val="00EB5B2C"/>
    <w:rsid w:val="00EB7D9F"/>
    <w:rsid w:val="00EC0366"/>
    <w:rsid w:val="00EC310A"/>
    <w:rsid w:val="00EC5E96"/>
    <w:rsid w:val="00EC7390"/>
    <w:rsid w:val="00EC7594"/>
    <w:rsid w:val="00ED1449"/>
    <w:rsid w:val="00ED18E7"/>
    <w:rsid w:val="00ED31E1"/>
    <w:rsid w:val="00ED7C1F"/>
    <w:rsid w:val="00EE01D0"/>
    <w:rsid w:val="00EE08BC"/>
    <w:rsid w:val="00EE73AD"/>
    <w:rsid w:val="00EE7B4A"/>
    <w:rsid w:val="00EF1540"/>
    <w:rsid w:val="00EF1642"/>
    <w:rsid w:val="00EF641F"/>
    <w:rsid w:val="00EF6421"/>
    <w:rsid w:val="00F02DC5"/>
    <w:rsid w:val="00F0520F"/>
    <w:rsid w:val="00F05992"/>
    <w:rsid w:val="00F05D78"/>
    <w:rsid w:val="00F065E6"/>
    <w:rsid w:val="00F11293"/>
    <w:rsid w:val="00F112B4"/>
    <w:rsid w:val="00F14B0F"/>
    <w:rsid w:val="00F15F13"/>
    <w:rsid w:val="00F1679C"/>
    <w:rsid w:val="00F2037D"/>
    <w:rsid w:val="00F21860"/>
    <w:rsid w:val="00F22E84"/>
    <w:rsid w:val="00F23276"/>
    <w:rsid w:val="00F2648D"/>
    <w:rsid w:val="00F32DB5"/>
    <w:rsid w:val="00F33971"/>
    <w:rsid w:val="00F352DB"/>
    <w:rsid w:val="00F36237"/>
    <w:rsid w:val="00F3636C"/>
    <w:rsid w:val="00F41BFD"/>
    <w:rsid w:val="00F42FF7"/>
    <w:rsid w:val="00F44B41"/>
    <w:rsid w:val="00F45572"/>
    <w:rsid w:val="00F509BF"/>
    <w:rsid w:val="00F51185"/>
    <w:rsid w:val="00F52BB0"/>
    <w:rsid w:val="00F52F52"/>
    <w:rsid w:val="00F55190"/>
    <w:rsid w:val="00F6192D"/>
    <w:rsid w:val="00F6222A"/>
    <w:rsid w:val="00F636F0"/>
    <w:rsid w:val="00F65A8D"/>
    <w:rsid w:val="00F70527"/>
    <w:rsid w:val="00F75943"/>
    <w:rsid w:val="00F77BF0"/>
    <w:rsid w:val="00F8677F"/>
    <w:rsid w:val="00F875F3"/>
    <w:rsid w:val="00F936C8"/>
    <w:rsid w:val="00F93C62"/>
    <w:rsid w:val="00F95531"/>
    <w:rsid w:val="00F969C3"/>
    <w:rsid w:val="00FA1B7D"/>
    <w:rsid w:val="00FA54CF"/>
    <w:rsid w:val="00FA7DB6"/>
    <w:rsid w:val="00FB3B6F"/>
    <w:rsid w:val="00FB491F"/>
    <w:rsid w:val="00FB5319"/>
    <w:rsid w:val="00FB7351"/>
    <w:rsid w:val="00FC5779"/>
    <w:rsid w:val="00FC5901"/>
    <w:rsid w:val="00FD5DAA"/>
    <w:rsid w:val="00FD7318"/>
    <w:rsid w:val="00FD7E3A"/>
    <w:rsid w:val="00FE068F"/>
    <w:rsid w:val="00FE2500"/>
    <w:rsid w:val="00FE607E"/>
    <w:rsid w:val="00FE6C67"/>
    <w:rsid w:val="00FE6E68"/>
    <w:rsid w:val="00FE726D"/>
    <w:rsid w:val="00FF3BB0"/>
    <w:rsid w:val="00FF4F67"/>
    <w:rsid w:val="00FF5A24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0AF"/>
    <w:rPr>
      <w:rFonts w:ascii="AG Souvenir" w:hAnsi="AG Souvenir" w:cs="Times New Roman"/>
      <w:b/>
      <w:spacing w:val="38"/>
      <w:sz w:val="28"/>
      <w:lang/>
    </w:rPr>
  </w:style>
  <w:style w:type="character" w:customStyle="1" w:styleId="30">
    <w:name w:val="Заголовок 3 Знак"/>
    <w:basedOn w:val="a0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basedOn w:val="a0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basedOn w:val="a"/>
    <w:link w:val="af3"/>
    <w:uiPriority w:val="10"/>
    <w:qFormat/>
    <w:locked/>
    <w:rsid w:val="004660AF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link w:val="af7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8">
    <w:name w:val="Заголовок"/>
    <w:basedOn w:val="a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9">
    <w:name w:val="Знак Знак Знак Знак"/>
    <w:basedOn w:val="a"/>
    <w:rsid w:val="00A453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555FDA"/>
    <w:rPr>
      <w:color w:val="000000"/>
    </w:rPr>
  </w:style>
  <w:style w:type="paragraph" w:styleId="afa">
    <w:name w:val="No Spacing"/>
    <w:basedOn w:val="a"/>
    <w:link w:val="afb"/>
    <w:uiPriority w:val="1"/>
    <w:qFormat/>
    <w:rsid w:val="00EB7D9F"/>
    <w:pPr>
      <w:jc w:val="both"/>
    </w:pPr>
    <w:rPr>
      <w:color w:val="000000"/>
      <w:sz w:val="28"/>
      <w:szCs w:val="20"/>
    </w:rPr>
  </w:style>
  <w:style w:type="character" w:customStyle="1" w:styleId="afb">
    <w:name w:val="Без интервала Знак"/>
    <w:basedOn w:val="12"/>
    <w:link w:val="afa"/>
    <w:uiPriority w:val="1"/>
    <w:rsid w:val="00EB7D9F"/>
    <w:rPr>
      <w:color w:val="000000"/>
      <w:sz w:val="28"/>
    </w:rPr>
  </w:style>
  <w:style w:type="character" w:customStyle="1" w:styleId="af7">
    <w:name w:val="Абзац списка Знак"/>
    <w:basedOn w:val="12"/>
    <w:link w:val="af6"/>
    <w:rsid w:val="00EB7D9F"/>
  </w:style>
  <w:style w:type="paragraph" w:customStyle="1" w:styleId="ConsPlusNonformat">
    <w:name w:val="ConsPlusNonformat"/>
    <w:rsid w:val="00D75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0D78-D776-4899-9A17-4AD0F4F9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4945</Words>
  <Characters>28192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33071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Галина</cp:lastModifiedBy>
  <cp:revision>2</cp:revision>
  <cp:lastPrinted>2025-07-07T13:03:00Z</cp:lastPrinted>
  <dcterms:created xsi:type="dcterms:W3CDTF">2025-07-08T10:32:00Z</dcterms:created>
  <dcterms:modified xsi:type="dcterms:W3CDTF">2025-07-08T10:32:00Z</dcterms:modified>
</cp:coreProperties>
</file>