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8" w:rsidRDefault="00250698" w:rsidP="00250698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250698" w:rsidRDefault="00250698" w:rsidP="00250698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250698" w:rsidRDefault="00250698" w:rsidP="00250698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250698" w:rsidRDefault="00250698" w:rsidP="00250698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250698" w:rsidRPr="00414121" w:rsidRDefault="00250698" w:rsidP="00250698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250698" w:rsidRPr="00A4470E" w:rsidRDefault="00250698" w:rsidP="00250698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250698" w:rsidRPr="00D12264" w:rsidRDefault="00250698" w:rsidP="00250698">
      <w:pPr>
        <w:pStyle w:val="a3"/>
        <w:rPr>
          <w:szCs w:val="28"/>
        </w:rPr>
      </w:pPr>
      <w:r>
        <w:rPr>
          <w:szCs w:val="28"/>
        </w:rPr>
        <w:t>«15» октября  2024 г.  №   105</w:t>
      </w:r>
    </w:p>
    <w:p w:rsidR="00250698" w:rsidRDefault="00250698" w:rsidP="00250698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250698" w:rsidRPr="00D12264" w:rsidRDefault="00250698" w:rsidP="00250698">
      <w:pPr>
        <w:pStyle w:val="a3"/>
        <w:jc w:val="center"/>
        <w:rPr>
          <w:szCs w:val="28"/>
        </w:rPr>
      </w:pPr>
    </w:p>
    <w:p w:rsidR="00250698" w:rsidRPr="0024433E" w:rsidRDefault="00250698" w:rsidP="00250698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250698" w:rsidRPr="0024433E" w:rsidRDefault="00250698" w:rsidP="00250698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250698" w:rsidRPr="00E60D44" w:rsidRDefault="00250698" w:rsidP="00250698">
      <w:pPr>
        <w:pStyle w:val="a3"/>
        <w:jc w:val="both"/>
      </w:pPr>
    </w:p>
    <w:p w:rsidR="00250698" w:rsidRPr="00E60D44" w:rsidRDefault="00250698" w:rsidP="00250698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250698" w:rsidRPr="00E60D44" w:rsidRDefault="00250698" w:rsidP="00250698">
      <w:pPr>
        <w:pStyle w:val="a3"/>
        <w:jc w:val="both"/>
      </w:pPr>
    </w:p>
    <w:p w:rsidR="00250698" w:rsidRPr="00E60D44" w:rsidRDefault="00250698" w:rsidP="00250698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250698" w:rsidRPr="00E60D44" w:rsidRDefault="00250698" w:rsidP="00250698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250698" w:rsidRPr="00E60D44" w:rsidRDefault="00250698" w:rsidP="00250698">
      <w:pPr>
        <w:pStyle w:val="a3"/>
        <w:jc w:val="both"/>
      </w:pPr>
    </w:p>
    <w:p w:rsidR="00250698" w:rsidRPr="00E60D44" w:rsidRDefault="00250698" w:rsidP="00250698">
      <w:pPr>
        <w:pStyle w:val="a3"/>
        <w:jc w:val="both"/>
      </w:pPr>
    </w:p>
    <w:p w:rsidR="00250698" w:rsidRPr="00E60D44" w:rsidRDefault="00250698" w:rsidP="00250698">
      <w:pPr>
        <w:pStyle w:val="a3"/>
        <w:jc w:val="both"/>
      </w:pPr>
      <w:r w:rsidRPr="00E60D44">
        <w:t xml:space="preserve">Глава Администрации </w:t>
      </w:r>
    </w:p>
    <w:p w:rsidR="00250698" w:rsidRPr="00E60D44" w:rsidRDefault="00250698" w:rsidP="00250698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250698" w:rsidRDefault="00250698" w:rsidP="00250698">
      <w:pPr>
        <w:pStyle w:val="a3"/>
        <w:jc w:val="both"/>
      </w:pPr>
    </w:p>
    <w:p w:rsidR="00250698" w:rsidRDefault="00250698" w:rsidP="00250698">
      <w:pPr>
        <w:pStyle w:val="a3"/>
        <w:jc w:val="both"/>
      </w:pPr>
    </w:p>
    <w:p w:rsidR="00250698" w:rsidRDefault="00250698" w:rsidP="00250698">
      <w:pPr>
        <w:pStyle w:val="a3"/>
        <w:jc w:val="both"/>
      </w:pPr>
    </w:p>
    <w:p w:rsidR="00250698" w:rsidRDefault="00250698" w:rsidP="00250698">
      <w:pPr>
        <w:pStyle w:val="a3"/>
        <w:jc w:val="both"/>
      </w:pPr>
    </w:p>
    <w:p w:rsidR="00250698" w:rsidRPr="00E60D44" w:rsidRDefault="00250698" w:rsidP="00250698">
      <w:pPr>
        <w:pStyle w:val="a3"/>
        <w:jc w:val="both"/>
      </w:pPr>
    </w:p>
    <w:p w:rsidR="00250698" w:rsidRPr="00E60D44" w:rsidRDefault="00250698" w:rsidP="00250698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250698" w:rsidRPr="00E60D44" w:rsidRDefault="00250698" w:rsidP="00250698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250698" w:rsidP="00F04B0D">
      <w:pPr>
        <w:pStyle w:val="a3"/>
        <w:jc w:val="right"/>
        <w:rPr>
          <w:sz w:val="24"/>
        </w:rPr>
      </w:pPr>
      <w:r>
        <w:rPr>
          <w:sz w:val="24"/>
        </w:rPr>
        <w:t>от 15.10.2024 № 105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F04B0D" w:rsidRPr="00B105D7" w:rsidTr="004F0A3B">
        <w:tc>
          <w:tcPr>
            <w:tcW w:w="675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1D6B54" w:rsidRPr="00250698" w:rsidTr="00816112">
        <w:tc>
          <w:tcPr>
            <w:tcW w:w="675" w:type="dxa"/>
            <w:tcMar>
              <w:left w:w="0" w:type="dxa"/>
              <w:right w:w="0" w:type="dxa"/>
            </w:tcMar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250698" w:rsidRDefault="001D6B54" w:rsidP="00EC1D78">
            <w:pPr>
              <w:rPr>
                <w:rFonts w:ascii="Times New Roman" w:hAnsi="Times New Roman" w:cs="Times New Roman"/>
                <w:sz w:val="24"/>
              </w:rPr>
            </w:pPr>
            <w:r w:rsidRPr="00250698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250698" w:rsidRDefault="001D6B54" w:rsidP="00EC1D78">
            <w:pPr>
              <w:pStyle w:val="a3"/>
              <w:rPr>
                <w:sz w:val="24"/>
              </w:rPr>
            </w:pPr>
            <w:r w:rsidRPr="00250698">
              <w:rPr>
                <w:sz w:val="24"/>
              </w:rPr>
              <w:t xml:space="preserve">Российская Федерация, 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250698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250698">
              <w:rPr>
                <w:sz w:val="24"/>
              </w:rPr>
              <w:t xml:space="preserve">, улица Луговая, </w:t>
            </w:r>
            <w:r w:rsidR="00816112">
              <w:rPr>
                <w:sz w:val="24"/>
              </w:rPr>
              <w:t xml:space="preserve">земельный участок </w:t>
            </w:r>
            <w:r w:rsidRPr="00250698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D6B54" w:rsidRPr="00250698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250698">
              <w:rPr>
                <w:rFonts w:ascii="Times New Roman" w:hAnsi="Times New Roman" w:cs="Times New Roman"/>
                <w:sz w:val="24"/>
              </w:rPr>
              <w:t>61:09:0020101:2240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EC3BB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2/1</w:t>
            </w:r>
          </w:p>
        </w:tc>
        <w:tc>
          <w:tcPr>
            <w:tcW w:w="2409" w:type="dxa"/>
          </w:tcPr>
          <w:p w:rsidR="001D6B54" w:rsidRPr="003A7BF5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61:09:0020101:144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2/2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61:09:0020101:475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3/1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61:09:0020101:179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>,</w:t>
            </w:r>
            <w:r w:rsidR="00816112"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3/2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61:09:0020101:506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4/1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61:09:0020101:116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4/2</w:t>
            </w:r>
          </w:p>
        </w:tc>
        <w:tc>
          <w:tcPr>
            <w:tcW w:w="2409" w:type="dxa"/>
          </w:tcPr>
          <w:p w:rsidR="001D6B54" w:rsidRDefault="00E60172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1D6B54" w:rsidRDefault="001529E7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6/1</w:t>
            </w:r>
          </w:p>
        </w:tc>
        <w:tc>
          <w:tcPr>
            <w:tcW w:w="2409" w:type="dxa"/>
          </w:tcPr>
          <w:p w:rsidR="001D6B54" w:rsidRDefault="00E60172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>,</w:t>
            </w:r>
            <w:r w:rsidR="00816112"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6/2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61:09:0020101:385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EC1D7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7А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61:09:0020101:2016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1D6B54" w:rsidRPr="007B2647" w:rsidRDefault="001D6B54" w:rsidP="00EC1D78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lastRenderedPageBreak/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8/1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lastRenderedPageBreak/>
              <w:t>61:09:0020101:126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EC1D7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8/2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61:09:0020101:395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1D6B5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>,</w:t>
            </w:r>
            <w:r w:rsidR="00E60172"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61:09:0020101:181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10/1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61:09:0020101:125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10/2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61:09:0020101:111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11/1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61:09:0020101:391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11/2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61:09:0020101:304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12/1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61:09:0020101:2019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12/2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61:09:0020101:39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12/3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61:09:0020101:555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>,</w:t>
            </w:r>
            <w:r w:rsidR="00E60172"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12/4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61:09:0020101:397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>,</w:t>
            </w:r>
            <w:r w:rsidR="00E60172">
              <w:rPr>
                <w:sz w:val="24"/>
              </w:rPr>
              <w:t xml:space="preserve"> земельный участок</w:t>
            </w:r>
            <w:r w:rsidRPr="007B2647">
              <w:rPr>
                <w:sz w:val="24"/>
              </w:rPr>
              <w:t xml:space="preserve"> </w:t>
            </w:r>
            <w:r>
              <w:rPr>
                <w:sz w:val="24"/>
              </w:rPr>
              <w:t>13/1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61:09:0020101:425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13/2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61:09:0020101:388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1D6B54" w:rsidRPr="007B2647" w:rsidRDefault="001D6B54" w:rsidP="00310F58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lastRenderedPageBreak/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lastRenderedPageBreak/>
              <w:t>61:09:0020101:248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310F5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16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61:09:0020101:82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D80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D802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17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61:09:0020101:8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D6B54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1D6B54" w:rsidRPr="00250698" w:rsidRDefault="001D6B54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D6B54" w:rsidRPr="00B105D7" w:rsidRDefault="001D6B54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1D6B54" w:rsidRPr="007B2647" w:rsidRDefault="001D6B54" w:rsidP="00EC1D7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18</w:t>
            </w:r>
          </w:p>
        </w:tc>
        <w:tc>
          <w:tcPr>
            <w:tcW w:w="2409" w:type="dxa"/>
          </w:tcPr>
          <w:p w:rsidR="001D6B54" w:rsidRDefault="001D6B54" w:rsidP="004F0A3B">
            <w:pPr>
              <w:rPr>
                <w:rFonts w:ascii="Times New Roman" w:hAnsi="Times New Roman" w:cs="Times New Roman"/>
                <w:sz w:val="24"/>
              </w:rPr>
            </w:pPr>
            <w:r w:rsidRPr="001D6B54">
              <w:rPr>
                <w:rFonts w:ascii="Times New Roman" w:hAnsi="Times New Roman" w:cs="Times New Roman"/>
                <w:sz w:val="24"/>
              </w:rPr>
              <w:t>61:09:0020101:303</w:t>
            </w:r>
          </w:p>
        </w:tc>
      </w:tr>
      <w:tr w:rsidR="00BE45CE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BE45CE" w:rsidRPr="00250698" w:rsidRDefault="00BE45CE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E45CE" w:rsidRPr="00B105D7" w:rsidRDefault="00BE45CE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BE45CE" w:rsidRPr="007B2647" w:rsidRDefault="00BE45CE" w:rsidP="00EC1D7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816112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 w:rsidR="00816112"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улица Луговая</w:t>
            </w:r>
            <w:r w:rsidRPr="007B2647">
              <w:rPr>
                <w:sz w:val="24"/>
              </w:rPr>
              <w:t xml:space="preserve">, </w:t>
            </w:r>
            <w:r w:rsidR="00E60172">
              <w:rPr>
                <w:sz w:val="24"/>
              </w:rPr>
              <w:t xml:space="preserve">земельный участок </w:t>
            </w:r>
            <w:r>
              <w:rPr>
                <w:sz w:val="24"/>
              </w:rPr>
              <w:t>1а</w:t>
            </w:r>
          </w:p>
        </w:tc>
        <w:tc>
          <w:tcPr>
            <w:tcW w:w="2409" w:type="dxa"/>
          </w:tcPr>
          <w:p w:rsidR="00BE45CE" w:rsidRPr="00E60172" w:rsidRDefault="00BE45CE" w:rsidP="00E6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72">
              <w:rPr>
                <w:rFonts w:ascii="Times New Roman" w:hAnsi="Times New Roman" w:cs="Times New Roman"/>
                <w:sz w:val="24"/>
                <w:szCs w:val="24"/>
              </w:rPr>
              <w:t>61:09:0020101:1962</w:t>
            </w:r>
          </w:p>
        </w:tc>
      </w:tr>
      <w:tr w:rsidR="00BE45CE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BE45CE" w:rsidRPr="00250698" w:rsidRDefault="00BE45CE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E45CE" w:rsidRDefault="00E60172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BE45CE" w:rsidRDefault="00E60172" w:rsidP="00E6017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сельское поселение Семичанское, хутор Семичный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у</w:t>
            </w:r>
            <w:r w:rsidR="00BE45CE">
              <w:rPr>
                <w:sz w:val="24"/>
              </w:rPr>
              <w:t xml:space="preserve">л. Луговая </w:t>
            </w:r>
            <w:r>
              <w:rPr>
                <w:sz w:val="24"/>
              </w:rPr>
              <w:t xml:space="preserve">дом </w:t>
            </w:r>
            <w:r w:rsidR="00BE45CE">
              <w:rPr>
                <w:sz w:val="24"/>
              </w:rPr>
              <w:t>2/2</w:t>
            </w:r>
            <w:r>
              <w:rPr>
                <w:sz w:val="24"/>
              </w:rPr>
              <w:t xml:space="preserve"> строение 1</w:t>
            </w:r>
          </w:p>
        </w:tc>
        <w:tc>
          <w:tcPr>
            <w:tcW w:w="2409" w:type="dxa"/>
          </w:tcPr>
          <w:p w:rsidR="00BE45CE" w:rsidRPr="00E60172" w:rsidRDefault="00BE45CE" w:rsidP="00E6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72">
              <w:rPr>
                <w:rFonts w:ascii="Times New Roman" w:hAnsi="Times New Roman" w:cs="Times New Roman"/>
                <w:sz w:val="24"/>
                <w:szCs w:val="24"/>
              </w:rPr>
              <w:t>61:09:0020101:1464</w:t>
            </w:r>
          </w:p>
        </w:tc>
      </w:tr>
      <w:tr w:rsidR="00BE45CE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BE45CE" w:rsidRPr="00250698" w:rsidRDefault="00BE45CE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E45CE" w:rsidRDefault="00E60172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BE45CE" w:rsidRDefault="00E60172" w:rsidP="00E6017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сельское поселение Семичанское, хутор Семичный, у</w:t>
            </w:r>
            <w:r w:rsidR="00BE45CE">
              <w:rPr>
                <w:sz w:val="24"/>
              </w:rPr>
              <w:t xml:space="preserve">л. Луговая </w:t>
            </w:r>
            <w:r>
              <w:rPr>
                <w:sz w:val="24"/>
              </w:rPr>
              <w:t xml:space="preserve">дом </w:t>
            </w:r>
            <w:r w:rsidR="00BE45CE">
              <w:rPr>
                <w:sz w:val="24"/>
              </w:rPr>
              <w:t>18</w:t>
            </w:r>
            <w:r>
              <w:rPr>
                <w:sz w:val="24"/>
              </w:rPr>
              <w:t xml:space="preserve"> строение 1</w:t>
            </w:r>
          </w:p>
        </w:tc>
        <w:tc>
          <w:tcPr>
            <w:tcW w:w="2409" w:type="dxa"/>
          </w:tcPr>
          <w:p w:rsidR="00BE45CE" w:rsidRPr="00E60172" w:rsidRDefault="00BE45CE" w:rsidP="00E6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72">
              <w:rPr>
                <w:rFonts w:ascii="Times New Roman" w:hAnsi="Times New Roman" w:cs="Times New Roman"/>
                <w:sz w:val="24"/>
                <w:szCs w:val="24"/>
              </w:rPr>
              <w:t>61:09:0020101:798</w:t>
            </w:r>
          </w:p>
        </w:tc>
      </w:tr>
      <w:tr w:rsidR="00BE45CE" w:rsidRPr="00B105D7" w:rsidTr="00816112"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BE45CE" w:rsidRPr="00250698" w:rsidRDefault="00BE45CE" w:rsidP="0025069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E45CE" w:rsidRDefault="00E60172" w:rsidP="00EC1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BE45CE" w:rsidRDefault="00E60172" w:rsidP="00E6017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сельское поселение Семичанское, хутор Семичный, у</w:t>
            </w:r>
            <w:r w:rsidR="00BE45CE">
              <w:rPr>
                <w:sz w:val="24"/>
              </w:rPr>
              <w:t xml:space="preserve">л. Луговая </w:t>
            </w:r>
            <w:r>
              <w:rPr>
                <w:sz w:val="24"/>
              </w:rPr>
              <w:t xml:space="preserve">дом </w:t>
            </w:r>
            <w:r w:rsidR="00BE45CE">
              <w:rPr>
                <w:sz w:val="24"/>
              </w:rPr>
              <w:t>9</w:t>
            </w:r>
            <w:r>
              <w:rPr>
                <w:sz w:val="24"/>
              </w:rPr>
              <w:t xml:space="preserve"> строение 1</w:t>
            </w:r>
          </w:p>
        </w:tc>
        <w:tc>
          <w:tcPr>
            <w:tcW w:w="2409" w:type="dxa"/>
          </w:tcPr>
          <w:p w:rsidR="00BE45CE" w:rsidRPr="00E60172" w:rsidRDefault="00BE45CE" w:rsidP="00E6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72">
              <w:rPr>
                <w:rFonts w:ascii="Times New Roman" w:hAnsi="Times New Roman" w:cs="Times New Roman"/>
                <w:sz w:val="24"/>
                <w:szCs w:val="24"/>
              </w:rPr>
              <w:t>61:09:0020101:1017</w:t>
            </w:r>
          </w:p>
        </w:tc>
      </w:tr>
    </w:tbl>
    <w:p w:rsidR="00207646" w:rsidRPr="00310F58" w:rsidRDefault="00207646" w:rsidP="00310F58"/>
    <w:sectPr w:rsidR="00207646" w:rsidRPr="00310F58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CF2"/>
    <w:multiLevelType w:val="hybridMultilevel"/>
    <w:tmpl w:val="71A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4785"/>
    <w:multiLevelType w:val="hybridMultilevel"/>
    <w:tmpl w:val="0D4C8652"/>
    <w:lvl w:ilvl="0" w:tplc="BF3CDCA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0D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E22B8"/>
    <w:rsid w:val="000F41F5"/>
    <w:rsid w:val="00146882"/>
    <w:rsid w:val="00151081"/>
    <w:rsid w:val="001529E7"/>
    <w:rsid w:val="00176239"/>
    <w:rsid w:val="001B1B5F"/>
    <w:rsid w:val="001D189D"/>
    <w:rsid w:val="001D6B54"/>
    <w:rsid w:val="001F2ED4"/>
    <w:rsid w:val="0020370D"/>
    <w:rsid w:val="00207646"/>
    <w:rsid w:val="002233B7"/>
    <w:rsid w:val="00245E82"/>
    <w:rsid w:val="00250698"/>
    <w:rsid w:val="00283705"/>
    <w:rsid w:val="002945C8"/>
    <w:rsid w:val="00296C49"/>
    <w:rsid w:val="00297ED6"/>
    <w:rsid w:val="002D45FA"/>
    <w:rsid w:val="00306FF5"/>
    <w:rsid w:val="00310F58"/>
    <w:rsid w:val="00346EC8"/>
    <w:rsid w:val="00352F98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4C4C1B"/>
    <w:rsid w:val="004F08F9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171BC"/>
    <w:rsid w:val="007279A9"/>
    <w:rsid w:val="0073276A"/>
    <w:rsid w:val="007621EA"/>
    <w:rsid w:val="007754FF"/>
    <w:rsid w:val="007C3AFD"/>
    <w:rsid w:val="008100DB"/>
    <w:rsid w:val="00816112"/>
    <w:rsid w:val="00835EB6"/>
    <w:rsid w:val="00846757"/>
    <w:rsid w:val="00893557"/>
    <w:rsid w:val="008A16E5"/>
    <w:rsid w:val="008C0750"/>
    <w:rsid w:val="008D0EFC"/>
    <w:rsid w:val="009143D9"/>
    <w:rsid w:val="0091652E"/>
    <w:rsid w:val="009200B3"/>
    <w:rsid w:val="00953CE2"/>
    <w:rsid w:val="009628F1"/>
    <w:rsid w:val="009936FC"/>
    <w:rsid w:val="009A3BC1"/>
    <w:rsid w:val="009A49B8"/>
    <w:rsid w:val="009B7676"/>
    <w:rsid w:val="00A248BE"/>
    <w:rsid w:val="00A352B3"/>
    <w:rsid w:val="00A41DCD"/>
    <w:rsid w:val="00A45D41"/>
    <w:rsid w:val="00A74D74"/>
    <w:rsid w:val="00A76026"/>
    <w:rsid w:val="00AD42DC"/>
    <w:rsid w:val="00AE73C4"/>
    <w:rsid w:val="00AF6280"/>
    <w:rsid w:val="00AF68F0"/>
    <w:rsid w:val="00B6073E"/>
    <w:rsid w:val="00B716F7"/>
    <w:rsid w:val="00BB6AF5"/>
    <w:rsid w:val="00BB7533"/>
    <w:rsid w:val="00BD3962"/>
    <w:rsid w:val="00BE45CE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97C6D"/>
    <w:rsid w:val="00DF13D5"/>
    <w:rsid w:val="00E069E3"/>
    <w:rsid w:val="00E11D13"/>
    <w:rsid w:val="00E21BB7"/>
    <w:rsid w:val="00E252DC"/>
    <w:rsid w:val="00E41E77"/>
    <w:rsid w:val="00E60172"/>
    <w:rsid w:val="00E64260"/>
    <w:rsid w:val="00E81F7A"/>
    <w:rsid w:val="00E8239F"/>
    <w:rsid w:val="00E92B57"/>
    <w:rsid w:val="00EB680B"/>
    <w:rsid w:val="00EC3BB7"/>
    <w:rsid w:val="00EC7E78"/>
    <w:rsid w:val="00EF15FB"/>
    <w:rsid w:val="00EF6753"/>
    <w:rsid w:val="00F04B0D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character" w:customStyle="1" w:styleId="gray-label">
    <w:name w:val="gray-label"/>
    <w:basedOn w:val="a0"/>
    <w:rsid w:val="00207646"/>
  </w:style>
  <w:style w:type="paragraph" w:customStyle="1" w:styleId="a6">
    <w:name w:val="Заголовок"/>
    <w:basedOn w:val="a"/>
    <w:rsid w:val="00250698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cp:lastPrinted>2024-12-16T08:19:00Z</cp:lastPrinted>
  <dcterms:created xsi:type="dcterms:W3CDTF">2024-12-09T08:30:00Z</dcterms:created>
  <dcterms:modified xsi:type="dcterms:W3CDTF">2024-12-16T08:20:00Z</dcterms:modified>
</cp:coreProperties>
</file>