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44" w:rsidRDefault="00E60D44" w:rsidP="00E60D44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E60D44" w:rsidRDefault="00E60D44" w:rsidP="00E60D44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E60D44" w:rsidRDefault="00E60D44" w:rsidP="00E60D44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E60D44" w:rsidRDefault="00E60D44" w:rsidP="00E60D44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E60D44" w:rsidRPr="00414121" w:rsidRDefault="00E60D44" w:rsidP="00E60D44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E60D44" w:rsidRPr="00A4470E" w:rsidRDefault="00E60D44" w:rsidP="00E60D44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E60D44" w:rsidRPr="00D12264" w:rsidRDefault="00E60D44" w:rsidP="00E60D44">
      <w:pPr>
        <w:pStyle w:val="a3"/>
        <w:rPr>
          <w:szCs w:val="28"/>
        </w:rPr>
      </w:pPr>
      <w:r>
        <w:rPr>
          <w:szCs w:val="28"/>
        </w:rPr>
        <w:t>«15» октября  2024 г.  №   102</w:t>
      </w:r>
    </w:p>
    <w:p w:rsidR="00E60D44" w:rsidRDefault="00E60D44" w:rsidP="00E60D44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E60D44" w:rsidRPr="00D12264" w:rsidRDefault="00E60D44" w:rsidP="00E60D44">
      <w:pPr>
        <w:pStyle w:val="a3"/>
        <w:jc w:val="center"/>
        <w:rPr>
          <w:szCs w:val="28"/>
        </w:rPr>
      </w:pPr>
    </w:p>
    <w:p w:rsidR="00E60D44" w:rsidRPr="0024433E" w:rsidRDefault="00E60D44" w:rsidP="00E60D44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E60D44" w:rsidRPr="0024433E" w:rsidRDefault="00E60D44" w:rsidP="00E60D44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E60D44" w:rsidRP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E60D44" w:rsidRP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E60D44" w:rsidRPr="00E60D44" w:rsidRDefault="00E60D44" w:rsidP="00E60D44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E60D44" w:rsidRP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jc w:val="both"/>
      </w:pPr>
      <w:r w:rsidRPr="00E60D44">
        <w:t xml:space="preserve">Глава Администрации </w:t>
      </w:r>
    </w:p>
    <w:p w:rsidR="00E60D44" w:rsidRPr="00E60D44" w:rsidRDefault="00E60D44" w:rsidP="00E60D44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E60D44" w:rsidRDefault="00E60D44" w:rsidP="00E60D44">
      <w:pPr>
        <w:pStyle w:val="a3"/>
        <w:jc w:val="both"/>
      </w:pPr>
    </w:p>
    <w:p w:rsidR="00E60D44" w:rsidRDefault="00E60D44" w:rsidP="00E60D44">
      <w:pPr>
        <w:pStyle w:val="a3"/>
        <w:jc w:val="both"/>
      </w:pPr>
    </w:p>
    <w:p w:rsidR="00E60D44" w:rsidRDefault="00E60D44" w:rsidP="00E60D44">
      <w:pPr>
        <w:pStyle w:val="a3"/>
        <w:jc w:val="both"/>
      </w:pPr>
    </w:p>
    <w:p w:rsid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jc w:val="both"/>
      </w:pPr>
    </w:p>
    <w:p w:rsidR="00E60D44" w:rsidRPr="00E60D44" w:rsidRDefault="00E60D44" w:rsidP="00E60D44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E60D44" w:rsidRPr="00E60D44" w:rsidRDefault="00E60D44" w:rsidP="00E60D44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E60D44" w:rsidP="00F04B0D">
      <w:pPr>
        <w:pStyle w:val="a3"/>
        <w:jc w:val="right"/>
        <w:rPr>
          <w:sz w:val="24"/>
        </w:rPr>
      </w:pPr>
      <w:r>
        <w:rPr>
          <w:sz w:val="24"/>
        </w:rPr>
        <w:t>от 15.10.2024 № 102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244"/>
        <w:gridCol w:w="2268"/>
      </w:tblGrid>
      <w:tr w:rsidR="00F04B0D" w:rsidRPr="00B105D7" w:rsidTr="003D1D21">
        <w:tc>
          <w:tcPr>
            <w:tcW w:w="675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244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268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>, переулок Пругловский,</w:t>
            </w:r>
            <w:r w:rsidR="003D1D21">
              <w:rPr>
                <w:sz w:val="24"/>
              </w:rPr>
              <w:t xml:space="preserve"> земельный участок </w:t>
            </w:r>
            <w:r w:rsidRPr="007B2647">
              <w:rPr>
                <w:sz w:val="24"/>
              </w:rPr>
              <w:t xml:space="preserve"> 2/1</w:t>
            </w:r>
          </w:p>
        </w:tc>
        <w:tc>
          <w:tcPr>
            <w:tcW w:w="2268" w:type="dxa"/>
          </w:tcPr>
          <w:p w:rsidR="00F04B0D" w:rsidRPr="003A7BF5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A6D" w:rsidRPr="00A56A6D">
              <w:rPr>
                <w:rFonts w:ascii="Times New Roman" w:hAnsi="Times New Roman" w:cs="Times New Roman"/>
                <w:sz w:val="24"/>
              </w:rPr>
              <w:t>61:09:0020101:411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 w:rsidRPr="007B2647">
              <w:rPr>
                <w:sz w:val="24"/>
              </w:rPr>
              <w:t>2/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61:09:0020101:194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 w:rsidRPr="007B2647">
              <w:rPr>
                <w:sz w:val="24"/>
              </w:rPr>
              <w:t>2/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61:09:0020101:134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>, переулок Пругловский,</w:t>
            </w:r>
            <w:r w:rsidR="003D1D21">
              <w:rPr>
                <w:sz w:val="24"/>
              </w:rPr>
              <w:t xml:space="preserve"> 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61:09:0020101:193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61:09:0020101:189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>, переулок Пругловский,</w:t>
            </w:r>
            <w:r w:rsidR="003D1D21">
              <w:rPr>
                <w:sz w:val="24"/>
              </w:rPr>
              <w:t xml:space="preserve"> 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61:09:0020101:187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61:09:0020101:514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61:09:0020101:186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61:09:0020101:185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61:09:0020101:183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>, переулок Пругловский,</w:t>
            </w:r>
            <w:r w:rsidR="003D1D21">
              <w:rPr>
                <w:sz w:val="24"/>
              </w:rPr>
              <w:t xml:space="preserve"> 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61:09:0020101:476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lastRenderedPageBreak/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lastRenderedPageBreak/>
              <w:t>61:09:0020101:515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7/1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61:09:0020101:449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7/2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61:09:0020101:119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9/1</w:t>
            </w:r>
          </w:p>
        </w:tc>
        <w:tc>
          <w:tcPr>
            <w:tcW w:w="2268" w:type="dxa"/>
          </w:tcPr>
          <w:p w:rsidR="00F04B0D" w:rsidRDefault="00A40527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9/2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61:09:0020101:575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9/3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61:09:0020101:135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61:09:0020101:8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7B2647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F04B0D" w:rsidRDefault="00B36EB8" w:rsidP="00A56A6D">
            <w:pPr>
              <w:rPr>
                <w:rFonts w:ascii="Times New Roman" w:hAnsi="Times New Roman" w:cs="Times New Roman"/>
                <w:sz w:val="24"/>
              </w:rPr>
            </w:pPr>
            <w:r w:rsidRPr="00B36EB8">
              <w:rPr>
                <w:rFonts w:ascii="Times New Roman" w:hAnsi="Times New Roman" w:cs="Times New Roman"/>
                <w:sz w:val="24"/>
              </w:rPr>
              <w:t>61:09:0020101:80</w:t>
            </w:r>
          </w:p>
        </w:tc>
      </w:tr>
      <w:tr w:rsidR="00F04B0D" w:rsidRPr="00B105D7" w:rsidTr="003D1D21">
        <w:tc>
          <w:tcPr>
            <w:tcW w:w="675" w:type="dxa"/>
            <w:vAlign w:val="center"/>
          </w:tcPr>
          <w:p w:rsidR="00F04B0D" w:rsidRPr="00F06C0C" w:rsidRDefault="00F04B0D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F04B0D" w:rsidP="00A56A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3D1D21">
              <w:rPr>
                <w:sz w:val="24"/>
              </w:rPr>
              <w:t xml:space="preserve">земельный участок </w:t>
            </w:r>
            <w:r w:rsidR="003D1D21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F04B0D" w:rsidRDefault="00A56A6D" w:rsidP="00A56A6D">
            <w:pPr>
              <w:rPr>
                <w:rFonts w:ascii="Times New Roman" w:hAnsi="Times New Roman" w:cs="Times New Roman"/>
                <w:sz w:val="24"/>
              </w:rPr>
            </w:pPr>
            <w:r w:rsidRPr="00A56A6D">
              <w:rPr>
                <w:rFonts w:ascii="Times New Roman" w:hAnsi="Times New Roman" w:cs="Times New Roman"/>
                <w:sz w:val="24"/>
              </w:rPr>
              <w:t>61:09:0020101:370</w:t>
            </w:r>
          </w:p>
        </w:tc>
      </w:tr>
      <w:tr w:rsidR="006C6160" w:rsidRPr="00B105D7" w:rsidTr="003D1D21">
        <w:tc>
          <w:tcPr>
            <w:tcW w:w="675" w:type="dxa"/>
            <w:vAlign w:val="center"/>
          </w:tcPr>
          <w:p w:rsidR="006C6160" w:rsidRPr="00F06C0C" w:rsidRDefault="006C6160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6160" w:rsidRDefault="006C6160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6C6160" w:rsidRPr="007B2647" w:rsidRDefault="006C6160" w:rsidP="00AF3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7C7F99">
              <w:rPr>
                <w:sz w:val="24"/>
              </w:rPr>
              <w:t xml:space="preserve">дом </w:t>
            </w:r>
            <w:r>
              <w:rPr>
                <w:sz w:val="24"/>
              </w:rPr>
              <w:t>9/3 строение 1</w:t>
            </w:r>
          </w:p>
        </w:tc>
        <w:tc>
          <w:tcPr>
            <w:tcW w:w="2268" w:type="dxa"/>
          </w:tcPr>
          <w:p w:rsidR="006C6160" w:rsidRPr="006C6160" w:rsidRDefault="006C6160" w:rsidP="006C6160">
            <w:pPr>
              <w:rPr>
                <w:rFonts w:ascii="Times New Roman" w:hAnsi="Times New Roman" w:cs="Times New Roman"/>
              </w:rPr>
            </w:pPr>
            <w:r w:rsidRPr="006C6160">
              <w:rPr>
                <w:rFonts w:ascii="Times New Roman" w:hAnsi="Times New Roman" w:cs="Times New Roman"/>
                <w:sz w:val="24"/>
              </w:rPr>
              <w:t>61:09:0020101:790</w:t>
            </w:r>
          </w:p>
        </w:tc>
      </w:tr>
      <w:tr w:rsidR="006C6160" w:rsidRPr="00B105D7" w:rsidTr="003D1D21">
        <w:tc>
          <w:tcPr>
            <w:tcW w:w="675" w:type="dxa"/>
            <w:vAlign w:val="center"/>
          </w:tcPr>
          <w:p w:rsidR="006C6160" w:rsidRPr="00F06C0C" w:rsidRDefault="006C6160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6160" w:rsidRDefault="006C6160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6C6160" w:rsidRPr="007B2647" w:rsidRDefault="006C6160" w:rsidP="006C616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ED0069">
              <w:rPr>
                <w:sz w:val="24"/>
              </w:rPr>
              <w:t xml:space="preserve">земельный участок </w:t>
            </w:r>
            <w:r w:rsidR="00ED0069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268" w:type="dxa"/>
          </w:tcPr>
          <w:p w:rsidR="006C6160" w:rsidRDefault="006C6160" w:rsidP="006C6160">
            <w:pPr>
              <w:pStyle w:val="a3"/>
              <w:jc w:val="center"/>
              <w:rPr>
                <w:sz w:val="24"/>
              </w:rPr>
            </w:pPr>
            <w:r w:rsidRPr="006C6160">
              <w:rPr>
                <w:sz w:val="24"/>
              </w:rPr>
              <w:t>61:09:0020101:19</w:t>
            </w:r>
          </w:p>
        </w:tc>
      </w:tr>
      <w:tr w:rsidR="006C6160" w:rsidRPr="00B105D7" w:rsidTr="003D1D21">
        <w:tc>
          <w:tcPr>
            <w:tcW w:w="675" w:type="dxa"/>
            <w:vAlign w:val="center"/>
          </w:tcPr>
          <w:p w:rsidR="006C6160" w:rsidRPr="00F06C0C" w:rsidRDefault="006C6160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6160" w:rsidRDefault="006C6160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5244" w:type="dxa"/>
          </w:tcPr>
          <w:p w:rsidR="006C6160" w:rsidRPr="007B2647" w:rsidRDefault="006C6160" w:rsidP="00AF3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ED0069">
              <w:rPr>
                <w:sz w:val="24"/>
              </w:rPr>
              <w:t xml:space="preserve">здание </w:t>
            </w:r>
            <w:r>
              <w:rPr>
                <w:sz w:val="24"/>
              </w:rPr>
              <w:t>5а</w:t>
            </w:r>
          </w:p>
        </w:tc>
        <w:tc>
          <w:tcPr>
            <w:tcW w:w="2268" w:type="dxa"/>
          </w:tcPr>
          <w:p w:rsidR="006C6160" w:rsidRPr="006C6160" w:rsidRDefault="006C6160" w:rsidP="006C6160">
            <w:pPr>
              <w:pStyle w:val="a3"/>
              <w:jc w:val="center"/>
            </w:pPr>
            <w:r w:rsidRPr="006C6160">
              <w:rPr>
                <w:sz w:val="24"/>
              </w:rPr>
              <w:t>61:09:0020101:1561</w:t>
            </w:r>
          </w:p>
        </w:tc>
      </w:tr>
      <w:tr w:rsidR="006C6160" w:rsidRPr="00B105D7" w:rsidTr="003D1D21">
        <w:tc>
          <w:tcPr>
            <w:tcW w:w="675" w:type="dxa"/>
            <w:vAlign w:val="center"/>
          </w:tcPr>
          <w:p w:rsidR="006C6160" w:rsidRPr="00F06C0C" w:rsidRDefault="006C6160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6160" w:rsidRDefault="006C6160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6C6160" w:rsidRDefault="006C6160" w:rsidP="006C616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ED0069">
              <w:rPr>
                <w:sz w:val="24"/>
              </w:rPr>
              <w:t xml:space="preserve">земельный участок </w:t>
            </w:r>
            <w:r w:rsidR="00ED0069"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6C6160" w:rsidRPr="006C6160" w:rsidRDefault="006C6160" w:rsidP="006C6160">
            <w:pPr>
              <w:pStyle w:val="a3"/>
              <w:rPr>
                <w:sz w:val="24"/>
              </w:rPr>
            </w:pPr>
            <w:r w:rsidRPr="006C6160">
              <w:rPr>
                <w:sz w:val="24"/>
              </w:rPr>
              <w:t>61:09:0020101:2277</w:t>
            </w:r>
          </w:p>
        </w:tc>
      </w:tr>
      <w:tr w:rsidR="006C6160" w:rsidRPr="00B105D7" w:rsidTr="003D1D21">
        <w:tc>
          <w:tcPr>
            <w:tcW w:w="675" w:type="dxa"/>
            <w:vAlign w:val="center"/>
          </w:tcPr>
          <w:p w:rsidR="006C6160" w:rsidRPr="00F06C0C" w:rsidRDefault="006C6160" w:rsidP="00A56A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6160" w:rsidRDefault="006C6160" w:rsidP="00A56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5244" w:type="dxa"/>
          </w:tcPr>
          <w:p w:rsidR="006C6160" w:rsidRDefault="006C6160" w:rsidP="00AF3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D1D21">
              <w:rPr>
                <w:sz w:val="24"/>
              </w:rPr>
              <w:lastRenderedPageBreak/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3D1D21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переулок Пругловский, </w:t>
            </w:r>
            <w:r w:rsidR="00ED0069">
              <w:rPr>
                <w:sz w:val="24"/>
              </w:rPr>
              <w:t xml:space="preserve">сооружение </w:t>
            </w: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6C6160" w:rsidRPr="006C6160" w:rsidRDefault="006C6160" w:rsidP="006C6160">
            <w:pPr>
              <w:pStyle w:val="a3"/>
              <w:jc w:val="center"/>
            </w:pPr>
            <w:r w:rsidRPr="006C6160">
              <w:rPr>
                <w:sz w:val="24"/>
              </w:rPr>
              <w:lastRenderedPageBreak/>
              <w:t>61:09:0020101:1791</w:t>
            </w:r>
          </w:p>
        </w:tc>
      </w:tr>
    </w:tbl>
    <w:p w:rsidR="006C6160" w:rsidRDefault="006C6160"/>
    <w:p w:rsidR="00F04B0D" w:rsidRDefault="00F04B0D" w:rsidP="00F04B0D"/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4E5F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83705"/>
    <w:rsid w:val="00290BE6"/>
    <w:rsid w:val="002945C8"/>
    <w:rsid w:val="00296C49"/>
    <w:rsid w:val="00297ED6"/>
    <w:rsid w:val="002D45FA"/>
    <w:rsid w:val="00306FF5"/>
    <w:rsid w:val="00346EC8"/>
    <w:rsid w:val="003533B7"/>
    <w:rsid w:val="003A1704"/>
    <w:rsid w:val="003A225E"/>
    <w:rsid w:val="003B335C"/>
    <w:rsid w:val="003D1D21"/>
    <w:rsid w:val="003E1DCE"/>
    <w:rsid w:val="003F1C05"/>
    <w:rsid w:val="0041301B"/>
    <w:rsid w:val="0044050B"/>
    <w:rsid w:val="00455777"/>
    <w:rsid w:val="00462462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C6160"/>
    <w:rsid w:val="006E7133"/>
    <w:rsid w:val="00711AAA"/>
    <w:rsid w:val="0071205E"/>
    <w:rsid w:val="007279A9"/>
    <w:rsid w:val="0073276A"/>
    <w:rsid w:val="007621EA"/>
    <w:rsid w:val="007754FF"/>
    <w:rsid w:val="007C3AFD"/>
    <w:rsid w:val="007C7F99"/>
    <w:rsid w:val="008100DB"/>
    <w:rsid w:val="00835EB6"/>
    <w:rsid w:val="00893557"/>
    <w:rsid w:val="008A16E5"/>
    <w:rsid w:val="008C0750"/>
    <w:rsid w:val="008D0EFC"/>
    <w:rsid w:val="009143D9"/>
    <w:rsid w:val="0091652E"/>
    <w:rsid w:val="009628F1"/>
    <w:rsid w:val="009936FC"/>
    <w:rsid w:val="009A3BC1"/>
    <w:rsid w:val="009A49B8"/>
    <w:rsid w:val="009B7676"/>
    <w:rsid w:val="00A248BE"/>
    <w:rsid w:val="00A352B3"/>
    <w:rsid w:val="00A4017D"/>
    <w:rsid w:val="00A40527"/>
    <w:rsid w:val="00A41DCD"/>
    <w:rsid w:val="00A45D41"/>
    <w:rsid w:val="00A56A6D"/>
    <w:rsid w:val="00A74D74"/>
    <w:rsid w:val="00A76026"/>
    <w:rsid w:val="00AD42DC"/>
    <w:rsid w:val="00AE73C4"/>
    <w:rsid w:val="00AF6280"/>
    <w:rsid w:val="00AF68F0"/>
    <w:rsid w:val="00B36EB8"/>
    <w:rsid w:val="00B716F7"/>
    <w:rsid w:val="00BB6AF5"/>
    <w:rsid w:val="00BB7533"/>
    <w:rsid w:val="00BD3962"/>
    <w:rsid w:val="00C14DE0"/>
    <w:rsid w:val="00C273F0"/>
    <w:rsid w:val="00C31EDB"/>
    <w:rsid w:val="00C459B2"/>
    <w:rsid w:val="00C62C4C"/>
    <w:rsid w:val="00C72525"/>
    <w:rsid w:val="00C86D1D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74E7E"/>
    <w:rsid w:val="00D8374B"/>
    <w:rsid w:val="00DF13D5"/>
    <w:rsid w:val="00E069E3"/>
    <w:rsid w:val="00E21BB7"/>
    <w:rsid w:val="00E252DC"/>
    <w:rsid w:val="00E33242"/>
    <w:rsid w:val="00E41E77"/>
    <w:rsid w:val="00E60D44"/>
    <w:rsid w:val="00E64260"/>
    <w:rsid w:val="00E81F7A"/>
    <w:rsid w:val="00EB680B"/>
    <w:rsid w:val="00EC7E78"/>
    <w:rsid w:val="00ED0069"/>
    <w:rsid w:val="00EF15FB"/>
    <w:rsid w:val="00EF6753"/>
    <w:rsid w:val="00F04B0D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paragraph" w:customStyle="1" w:styleId="a6">
    <w:name w:val="Заголовок"/>
    <w:basedOn w:val="a"/>
    <w:rsid w:val="00E60D44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2024-12-10T11:15:00Z</cp:lastPrinted>
  <dcterms:created xsi:type="dcterms:W3CDTF">2024-12-09T08:30:00Z</dcterms:created>
  <dcterms:modified xsi:type="dcterms:W3CDTF">2024-12-13T12:34:00Z</dcterms:modified>
</cp:coreProperties>
</file>