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 w:rsidP="002726B0">
      <w:pPr>
        <w:suppressAutoHyphens/>
        <w:spacing w:line="211" w:lineRule="auto"/>
        <w:jc w:val="right"/>
      </w:pPr>
      <w:bookmarkStart w:id="0" w:name="_GoBack"/>
      <w:bookmarkEnd w:id="0"/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9B6E4A" w:rsidRDefault="00804CFD" w:rsidP="002726B0">
      <w:pPr>
        <w:suppressAutoHyphens/>
        <w:spacing w:line="211" w:lineRule="auto"/>
        <w:jc w:val="center"/>
        <w:rPr>
          <w:b/>
          <w:caps/>
          <w:sz w:val="36"/>
        </w:rPr>
      </w:pPr>
      <w:r w:rsidRPr="009B6E4A">
        <w:rPr>
          <w:b/>
          <w:sz w:val="36"/>
        </w:rPr>
        <w:t>муниципального образования</w:t>
      </w:r>
    </w:p>
    <w:p w:rsidR="00804CFD" w:rsidRPr="009B6E4A" w:rsidRDefault="009B6E4A" w:rsidP="002726B0">
      <w:pPr>
        <w:suppressAutoHyphens/>
        <w:spacing w:line="211" w:lineRule="auto"/>
        <w:jc w:val="center"/>
        <w:rPr>
          <w:b/>
          <w:sz w:val="36"/>
        </w:rPr>
      </w:pPr>
      <w:r w:rsidRPr="009B6E4A">
        <w:rPr>
          <w:b/>
          <w:sz w:val="36"/>
        </w:rPr>
        <w:t>«Семичанское сельское поселение»</w:t>
      </w:r>
    </w:p>
    <w:p w:rsidR="00804CFD" w:rsidRPr="009B6E4A" w:rsidRDefault="009B6E4A" w:rsidP="002726B0">
      <w:pPr>
        <w:suppressAutoHyphens/>
        <w:spacing w:line="211" w:lineRule="auto"/>
        <w:jc w:val="center"/>
        <w:rPr>
          <w:b/>
          <w:sz w:val="36"/>
        </w:rPr>
      </w:pPr>
      <w:r w:rsidRPr="009B6E4A">
        <w:rPr>
          <w:b/>
          <w:sz w:val="36"/>
        </w:rPr>
        <w:t>Дубовского р</w:t>
      </w:r>
      <w:r w:rsidR="00804CFD" w:rsidRPr="009B6E4A">
        <w:rPr>
          <w:b/>
          <w:sz w:val="36"/>
        </w:rPr>
        <w:t>айона</w:t>
      </w:r>
    </w:p>
    <w:p w:rsidR="00804CFD" w:rsidRPr="009B6E4A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757C77">
        <w:rPr>
          <w:b/>
          <w:sz w:val="36"/>
        </w:rPr>
        <w:t>4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  <w:vAlign w:val="center"/>
          </w:tcPr>
          <w:p w:rsidR="009B6E4A" w:rsidRPr="00DA2E19" w:rsidRDefault="009B6E4A" w:rsidP="009F24CA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4"/>
              </w:rPr>
            </w:pPr>
            <w:r w:rsidRPr="00DA2E19">
              <w:rPr>
                <w:sz w:val="24"/>
              </w:rPr>
              <w:t>Северо-восток</w:t>
            </w:r>
          </w:p>
        </w:tc>
      </w:tr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х. Семичный</w:t>
            </w:r>
          </w:p>
        </w:tc>
      </w:tr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297,12</w:t>
            </w:r>
          </w:p>
        </w:tc>
      </w:tr>
      <w:tr w:rsidR="009B6E4A" w:rsidTr="009B6E4A">
        <w:trPr>
          <w:trHeight w:val="409"/>
        </w:trPr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B6E4A" w:rsidRDefault="009B6E4A" w:rsidP="00757C77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01.01.2024 (чел.)</w:t>
            </w:r>
          </w:p>
        </w:tc>
        <w:tc>
          <w:tcPr>
            <w:tcW w:w="4394" w:type="dxa"/>
            <w:vAlign w:val="center"/>
          </w:tcPr>
          <w:p w:rsidR="009B6E4A" w:rsidRPr="002B58B2" w:rsidRDefault="009B6E4A" w:rsidP="009F24CA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  <w:r w:rsidRPr="009F24CA">
              <w:rPr>
                <w:sz w:val="24"/>
              </w:rPr>
              <w:t>977</w:t>
            </w:r>
          </w:p>
        </w:tc>
      </w:tr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9B6E4A" w:rsidRDefault="009B6E4A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9B6E4A" w:rsidRDefault="009B6E4A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27658</w:t>
            </w:r>
          </w:p>
          <w:p w:rsidR="009B6E4A" w:rsidRDefault="009B6E4A" w:rsidP="009F24CA">
            <w:pPr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16428</w:t>
            </w:r>
          </w:p>
          <w:p w:rsidR="009B6E4A" w:rsidRDefault="009B6E4A" w:rsidP="009F24CA">
            <w:pPr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11223</w:t>
            </w:r>
          </w:p>
          <w:p w:rsidR="009B6E4A" w:rsidRDefault="009B6E4A" w:rsidP="009F24CA">
            <w:pPr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  <w:vAlign w:val="center"/>
          </w:tcPr>
          <w:p w:rsidR="009B6E4A" w:rsidRDefault="009B6E4A" w:rsidP="009F24CA">
            <w:pPr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</w:tr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  <w:vAlign w:val="center"/>
          </w:tcPr>
          <w:p w:rsidR="009B6E4A" w:rsidRPr="00697C64" w:rsidRDefault="009B6E4A" w:rsidP="009F24CA">
            <w:pPr>
              <w:snapToGrid w:val="0"/>
              <w:spacing w:line="204" w:lineRule="auto"/>
              <w:jc w:val="center"/>
              <w:rPr>
                <w:sz w:val="24"/>
                <w:highlight w:val="yellow"/>
              </w:rPr>
            </w:pPr>
            <w:r w:rsidRPr="00871505">
              <w:rPr>
                <w:sz w:val="24"/>
              </w:rPr>
              <w:t>2,8</w:t>
            </w:r>
          </w:p>
        </w:tc>
      </w:tr>
      <w:tr w:rsidR="009B6E4A" w:rsidTr="009B6E4A">
        <w:trPr>
          <w:trHeight w:val="971"/>
        </w:trPr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Pr="0054493B">
              <w:rPr>
                <w:sz w:val="24"/>
              </w:rPr>
              <w:t>2</w:t>
            </w:r>
            <w:r>
              <w:rPr>
                <w:sz w:val="24"/>
              </w:rPr>
              <w:t>4, км, в т.ч.:</w:t>
            </w:r>
          </w:p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  <w:vAlign w:val="center"/>
          </w:tcPr>
          <w:p w:rsidR="009B6E4A" w:rsidRDefault="009B6E4A" w:rsidP="009F24C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9B6E4A" w:rsidRPr="00DC07C0" w:rsidRDefault="009B6E4A" w:rsidP="009F24C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C07C0">
              <w:rPr>
                <w:sz w:val="24"/>
                <w:szCs w:val="24"/>
              </w:rPr>
              <w:t>- 16,961</w:t>
            </w:r>
          </w:p>
          <w:p w:rsidR="009B6E4A" w:rsidRPr="00DC07C0" w:rsidRDefault="009B6E4A" w:rsidP="009F24C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C07C0">
              <w:rPr>
                <w:sz w:val="24"/>
                <w:szCs w:val="24"/>
              </w:rPr>
              <w:t>- 12,276</w:t>
            </w:r>
          </w:p>
          <w:p w:rsidR="009B6E4A" w:rsidRPr="00697C64" w:rsidRDefault="009B6E4A" w:rsidP="009F24CA">
            <w:pPr>
              <w:spacing w:line="211" w:lineRule="auto"/>
              <w:jc w:val="center"/>
              <w:rPr>
                <w:highlight w:val="yellow"/>
              </w:rPr>
            </w:pPr>
            <w:r w:rsidRPr="00551335">
              <w:rPr>
                <w:sz w:val="24"/>
                <w:szCs w:val="24"/>
              </w:rPr>
              <w:t>- 32%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992"/>
        <w:gridCol w:w="992"/>
        <w:gridCol w:w="851"/>
        <w:gridCol w:w="851"/>
        <w:gridCol w:w="851"/>
        <w:gridCol w:w="851"/>
        <w:gridCol w:w="849"/>
      </w:tblGrid>
      <w:tr w:rsidR="001E7985" w:rsidRPr="00E93A71" w:rsidTr="001E79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9B6E4A" w:rsidTr="009F24CA">
        <w:trPr>
          <w:cantSplit/>
          <w:trHeight w:val="1134"/>
        </w:trPr>
        <w:tc>
          <w:tcPr>
            <w:tcW w:w="566" w:type="dxa"/>
            <w:vMerge/>
          </w:tcPr>
          <w:p w:rsidR="009B6E4A" w:rsidRDefault="009B6E4A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9B6E4A" w:rsidRDefault="009B6E4A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B6E4A" w:rsidRPr="00DA2E19" w:rsidRDefault="009B6E4A" w:rsidP="009F24CA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4"/>
              </w:rPr>
            </w:pPr>
            <w:r w:rsidRPr="00DA2E19">
              <w:rPr>
                <w:sz w:val="24"/>
              </w:rPr>
              <w:t>х. С</w:t>
            </w:r>
            <w:r w:rsidRPr="00DA2E19">
              <w:rPr>
                <w:sz w:val="24"/>
              </w:rPr>
              <w:t>е</w:t>
            </w:r>
            <w:r w:rsidRPr="00DA2E19">
              <w:rPr>
                <w:sz w:val="24"/>
              </w:rPr>
              <w:t>ми</w:t>
            </w:r>
            <w:r w:rsidRPr="00DA2E19">
              <w:rPr>
                <w:sz w:val="24"/>
              </w:rPr>
              <w:t>ч</w:t>
            </w:r>
            <w:r w:rsidRPr="00DA2E19">
              <w:rPr>
                <w:sz w:val="24"/>
              </w:rPr>
              <w:t>ный</w:t>
            </w:r>
          </w:p>
        </w:tc>
        <w:tc>
          <w:tcPr>
            <w:tcW w:w="992" w:type="dxa"/>
          </w:tcPr>
          <w:p w:rsidR="009B6E4A" w:rsidRPr="00DA2E19" w:rsidRDefault="009B6E4A" w:rsidP="009F24CA">
            <w:pPr>
              <w:pStyle w:val="a4"/>
              <w:snapToGrid w:val="0"/>
              <w:rPr>
                <w:sz w:val="24"/>
              </w:rPr>
            </w:pPr>
            <w:r w:rsidRPr="00DA2E19">
              <w:rPr>
                <w:sz w:val="24"/>
              </w:rPr>
              <w:t>х. Л</w:t>
            </w:r>
            <w:r w:rsidRPr="00DA2E19">
              <w:rPr>
                <w:sz w:val="24"/>
              </w:rPr>
              <w:t>е</w:t>
            </w:r>
            <w:r w:rsidRPr="00DA2E19">
              <w:rPr>
                <w:sz w:val="24"/>
              </w:rPr>
              <w:t>нина</w:t>
            </w:r>
          </w:p>
        </w:tc>
        <w:tc>
          <w:tcPr>
            <w:tcW w:w="851" w:type="dxa"/>
          </w:tcPr>
          <w:p w:rsidR="009B6E4A" w:rsidRPr="00DA2E19" w:rsidRDefault="009B6E4A" w:rsidP="009F24CA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4"/>
              </w:rPr>
            </w:pPr>
            <w:r w:rsidRPr="00DA2E19">
              <w:rPr>
                <w:sz w:val="24"/>
              </w:rPr>
              <w:t>х. Я</w:t>
            </w:r>
            <w:r w:rsidRPr="00DA2E19">
              <w:rPr>
                <w:sz w:val="24"/>
              </w:rPr>
              <w:t>б</w:t>
            </w:r>
            <w:r w:rsidRPr="00DA2E19">
              <w:rPr>
                <w:sz w:val="24"/>
              </w:rPr>
              <w:t>ло</w:t>
            </w:r>
            <w:r w:rsidRPr="00DA2E19">
              <w:rPr>
                <w:sz w:val="24"/>
              </w:rPr>
              <w:t>ч</w:t>
            </w:r>
            <w:r w:rsidRPr="00DA2E19">
              <w:rPr>
                <w:sz w:val="24"/>
              </w:rPr>
              <w:t>ный</w:t>
            </w:r>
          </w:p>
        </w:tc>
        <w:tc>
          <w:tcPr>
            <w:tcW w:w="851" w:type="dxa"/>
          </w:tcPr>
          <w:p w:rsidR="009B6E4A" w:rsidRPr="00DA2E19" w:rsidRDefault="009B6E4A" w:rsidP="009F24CA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9B6E4A" w:rsidRPr="00DA2E19" w:rsidRDefault="009B6E4A" w:rsidP="009F24CA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9B6E4A" w:rsidRPr="00DA2E19" w:rsidRDefault="009B6E4A" w:rsidP="009F24CA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9" w:type="dxa"/>
            <w:vMerge/>
          </w:tcPr>
          <w:p w:rsidR="009B6E4A" w:rsidRDefault="009B6E4A" w:rsidP="002726B0">
            <w:pPr>
              <w:pStyle w:val="a4"/>
              <w:suppressAutoHyphens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 w:val="restart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757C7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01.01.2024, в т.ч.:</w:t>
            </w:r>
          </w:p>
        </w:tc>
        <w:tc>
          <w:tcPr>
            <w:tcW w:w="992" w:type="dxa"/>
            <w:vAlign w:val="center"/>
          </w:tcPr>
          <w:p w:rsidR="009B6E4A" w:rsidRPr="00AC6402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  <w:tc>
          <w:tcPr>
            <w:tcW w:w="992" w:type="dxa"/>
            <w:vAlign w:val="center"/>
          </w:tcPr>
          <w:p w:rsidR="009B6E4A" w:rsidRPr="00AC6402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9B6E4A" w:rsidRPr="00AC6402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1" w:type="dxa"/>
          </w:tcPr>
          <w:p w:rsidR="009B6E4A" w:rsidRDefault="009F24CA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F24CA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F24CA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vAlign w:val="center"/>
          </w:tcPr>
          <w:p w:rsidR="009B6E4A" w:rsidRDefault="009F24CA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977</w:t>
            </w: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  <w:vAlign w:val="center"/>
          </w:tcPr>
          <w:p w:rsidR="009B6E4A" w:rsidRPr="00AC6402" w:rsidRDefault="00F451F6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992" w:type="dxa"/>
            <w:vAlign w:val="center"/>
          </w:tcPr>
          <w:p w:rsidR="009B6E4A" w:rsidRPr="00151CA9" w:rsidRDefault="00F451F6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9B6E4A" w:rsidRPr="00AC6402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F451F6" w:rsidRDefault="005F7778" w:rsidP="00F451F6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vAlign w:val="center"/>
          </w:tcPr>
          <w:p w:rsidR="009B6E4A" w:rsidRPr="00AC6402" w:rsidRDefault="00032706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992" w:type="dxa"/>
            <w:vAlign w:val="center"/>
          </w:tcPr>
          <w:p w:rsidR="009B6E4A" w:rsidRPr="00AC6402" w:rsidRDefault="009912C7" w:rsidP="00032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9B6E4A" w:rsidRPr="00AC6402" w:rsidRDefault="009912C7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B6E4A" w:rsidRDefault="00032706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vAlign w:val="center"/>
          </w:tcPr>
          <w:p w:rsidR="009B6E4A" w:rsidRPr="00AC6402" w:rsidRDefault="009912C7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92" w:type="dxa"/>
            <w:vAlign w:val="center"/>
          </w:tcPr>
          <w:p w:rsidR="009B6E4A" w:rsidRPr="00AC6402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851" w:type="dxa"/>
            <w:vAlign w:val="center"/>
          </w:tcPr>
          <w:p w:rsidR="009B6E4A" w:rsidRPr="00AC6402" w:rsidRDefault="009912C7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B6E4A" w:rsidRDefault="009912C7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vAlign w:val="center"/>
          </w:tcPr>
          <w:p w:rsidR="009B6E4A" w:rsidRPr="00AC6402" w:rsidRDefault="009912C7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9B6E4A" w:rsidRPr="00AC6402" w:rsidRDefault="009912C7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B6E4A" w:rsidRPr="00AC6402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B6E4A" w:rsidRDefault="009912C7" w:rsidP="009912C7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vAlign w:val="center"/>
          </w:tcPr>
          <w:p w:rsidR="009B6E4A" w:rsidRPr="00AC6402" w:rsidRDefault="009F24C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992" w:type="dxa"/>
            <w:vAlign w:val="center"/>
          </w:tcPr>
          <w:p w:rsidR="009B6E4A" w:rsidRPr="00AC6402" w:rsidRDefault="009F24C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B6E4A" w:rsidRPr="00AC6402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B6E4A" w:rsidRDefault="009F24CA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vAlign w:val="center"/>
          </w:tcPr>
          <w:p w:rsidR="009B6E4A" w:rsidRPr="00AC6402" w:rsidRDefault="009F24C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992" w:type="dxa"/>
            <w:vAlign w:val="center"/>
          </w:tcPr>
          <w:p w:rsidR="009B6E4A" w:rsidRPr="00AC6402" w:rsidRDefault="009F24C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9B6E4A" w:rsidRPr="00AC6402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F24CA" w:rsidRDefault="009F24CA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  <w:vAlign w:val="center"/>
          </w:tcPr>
          <w:p w:rsidR="009B6E4A" w:rsidRPr="00AC6402" w:rsidRDefault="0089230C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992" w:type="dxa"/>
            <w:vAlign w:val="center"/>
          </w:tcPr>
          <w:p w:rsidR="009B6E4A" w:rsidRPr="00AC6402" w:rsidRDefault="0089230C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9B6E4A" w:rsidRPr="00AC6402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F24CA" w:rsidRDefault="009F24CA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 w:rsidRPr="00871505">
              <w:rPr>
                <w:sz w:val="24"/>
              </w:rPr>
              <w:t>4,1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992" w:type="dxa"/>
            <w:vAlign w:val="center"/>
          </w:tcPr>
          <w:p w:rsidR="009B6E4A" w:rsidRPr="00AB6DDF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992" w:type="dxa"/>
            <w:vAlign w:val="center"/>
          </w:tcPr>
          <w:p w:rsidR="009B6E4A" w:rsidRPr="00AB6DDF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9B6E4A" w:rsidRPr="00AB6DDF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992" w:type="dxa"/>
            <w:vAlign w:val="center"/>
          </w:tcPr>
          <w:p w:rsidR="009B6E4A" w:rsidRPr="001D700E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1D700E">
              <w:rPr>
                <w:sz w:val="24"/>
              </w:rPr>
              <w:t>371/38</w:t>
            </w:r>
          </w:p>
        </w:tc>
        <w:tc>
          <w:tcPr>
            <w:tcW w:w="992" w:type="dxa"/>
            <w:vAlign w:val="center"/>
          </w:tcPr>
          <w:p w:rsidR="009B6E4A" w:rsidRPr="007D097A" w:rsidRDefault="001D700E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</w:rPr>
            </w:pPr>
            <w:r w:rsidRPr="007D097A">
              <w:rPr>
                <w:sz w:val="22"/>
              </w:rPr>
              <w:t>10</w:t>
            </w:r>
            <w:r w:rsidR="009B6E4A" w:rsidRPr="007D097A">
              <w:rPr>
                <w:sz w:val="22"/>
              </w:rPr>
              <w:t>/</w:t>
            </w:r>
            <w:r w:rsidR="00C24CAE" w:rsidRPr="007D097A">
              <w:rPr>
                <w:sz w:val="22"/>
              </w:rPr>
              <w:t>1</w:t>
            </w:r>
            <w:r w:rsidRPr="007D097A">
              <w:rPr>
                <w:sz w:val="22"/>
              </w:rPr>
              <w:t>,29</w:t>
            </w:r>
          </w:p>
        </w:tc>
        <w:tc>
          <w:tcPr>
            <w:tcW w:w="851" w:type="dxa"/>
            <w:vAlign w:val="center"/>
          </w:tcPr>
          <w:p w:rsidR="009B6E4A" w:rsidRPr="007D097A" w:rsidRDefault="001D700E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</w:rPr>
            </w:pPr>
            <w:r w:rsidRPr="007D097A">
              <w:rPr>
                <w:sz w:val="22"/>
              </w:rPr>
              <w:t>4/0,46</w:t>
            </w:r>
          </w:p>
        </w:tc>
        <w:tc>
          <w:tcPr>
            <w:tcW w:w="851" w:type="dxa"/>
          </w:tcPr>
          <w:p w:rsidR="009B6E4A" w:rsidRPr="001D700E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25/12800,36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  <w:vAlign w:val="center"/>
          </w:tcPr>
          <w:p w:rsidR="009B6E4A" w:rsidRPr="00551335" w:rsidRDefault="009B6E4A" w:rsidP="009F24CA">
            <w:pPr>
              <w:jc w:val="center"/>
              <w:rPr>
                <w:sz w:val="24"/>
              </w:rPr>
            </w:pPr>
            <w:r w:rsidRPr="00551335">
              <w:rPr>
                <w:sz w:val="24"/>
              </w:rPr>
              <w:t>32%</w:t>
            </w:r>
          </w:p>
        </w:tc>
        <w:tc>
          <w:tcPr>
            <w:tcW w:w="992" w:type="dxa"/>
            <w:vAlign w:val="center"/>
          </w:tcPr>
          <w:p w:rsidR="009B6E4A" w:rsidRPr="00705992" w:rsidRDefault="009B6E4A" w:rsidP="009F24CA">
            <w:pPr>
              <w:jc w:val="center"/>
              <w:rPr>
                <w:sz w:val="24"/>
              </w:rPr>
            </w:pPr>
            <w:r w:rsidRPr="00705992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Pr="00705992" w:rsidRDefault="009B6E4A" w:rsidP="009F24CA">
            <w:pPr>
              <w:jc w:val="center"/>
              <w:rPr>
                <w:sz w:val="24"/>
              </w:rPr>
            </w:pPr>
            <w:r w:rsidRPr="00705992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 w:val="restart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89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  <w:vMerge w:val="restart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1/25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2/128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 w:val="restart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 w:val="restart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243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lastRenderedPageBreak/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6948B4" w:rsidP="002726B0">
            <w:pPr>
              <w:suppressAutoHyphens/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127"/>
        <w:gridCol w:w="1984"/>
      </w:tblGrid>
      <w:tr w:rsidR="009B6E4A" w:rsidTr="009F24CA">
        <w:trPr>
          <w:cantSplit/>
        </w:trPr>
        <w:tc>
          <w:tcPr>
            <w:tcW w:w="567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>
              <w:rPr>
                <w:b/>
                <w:sz w:val="24"/>
              </w:rPr>
              <w:br/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9B6E4A" w:rsidRPr="00D97299" w:rsidRDefault="009B6E4A" w:rsidP="009F24CA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угодий, га</w:t>
            </w:r>
          </w:p>
        </w:tc>
        <w:tc>
          <w:tcPr>
            <w:tcW w:w="1984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t>1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 xml:space="preserve">ИП Глава КФХ </w:t>
            </w:r>
            <w:r w:rsidRPr="0065122C">
              <w:rPr>
                <w:sz w:val="20"/>
              </w:rPr>
              <w:t xml:space="preserve">Цепилова Наталья Валентиновна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610800011734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Ленина, ул. Животноводческая, 2/1,д.1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Цепилова Наталья Валентиновна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Телефон: 89604474081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902,5</w:t>
            </w:r>
            <w:r w:rsidRPr="0065122C">
              <w:rPr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t>2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Самсонов Сергей Александрович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341300426187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Ленина, ул. Животноводческая, 2/3,д.1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Самсонов Сергей Александрович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89061665634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1785,3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t>3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Сподарев Михаил Георгиевич 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ИНН 610807822629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пер. Пругловский, д. 11 кв. 1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Сподарев Михаил Георгиевич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89298144424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646,5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t>4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Либельт Виктор Викторович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610801246016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ул. Животноводч</w:t>
            </w:r>
            <w:r w:rsidRPr="0065122C">
              <w:rPr>
                <w:sz w:val="20"/>
              </w:rPr>
              <w:t>е</w:t>
            </w:r>
            <w:r w:rsidRPr="0065122C">
              <w:rPr>
                <w:sz w:val="20"/>
              </w:rPr>
              <w:t>ская, 4/1 д. 2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Либельт Андрей Викторович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89281855696 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528,0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t>5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Зайчевский Вячеслав Лукич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610800458152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ул. Вокзальная, д. 5 кв. 2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Зайчевский Вячеслав Лукич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89281424856 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658,0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t>6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Хасханов Тагир Тутаевич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610807804108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Ленина, ул. Животноводческая, 2/4, д. 1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Хасханов Тагир Тутаевич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Тел. 89093892151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800,63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t>7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 xml:space="preserve">ИП Глава КФХ </w:t>
            </w:r>
            <w:r w:rsidRPr="0065122C">
              <w:rPr>
                <w:sz w:val="20"/>
              </w:rPr>
              <w:t>Шлыков Валерий Владимирович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610800887063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Ленина, ул. Ленинская, д. 7 Шлыков Валерий Владимирович 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89286161448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508,6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t>8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 xml:space="preserve">ИП Глава КФХ </w:t>
            </w:r>
            <w:r w:rsidRPr="0065122C">
              <w:rPr>
                <w:sz w:val="20"/>
              </w:rPr>
              <w:t xml:space="preserve">Базаев Руслан Зиявдинович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610802075204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ул. Животноводч</w:t>
            </w:r>
            <w:r w:rsidRPr="0065122C">
              <w:rPr>
                <w:sz w:val="20"/>
              </w:rPr>
              <w:t>е</w:t>
            </w:r>
            <w:r w:rsidRPr="0065122C">
              <w:rPr>
                <w:sz w:val="20"/>
              </w:rPr>
              <w:t xml:space="preserve">ская, 1/5, д.1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Базаев Руслан Зиявдинович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89281152582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804,32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t>9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Курбанов Абдулгамид Абдулович  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610801173150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Степная, д. 4 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Курбанов Абдулгамид Абдулович  Тел. 89287622672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420,0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t>10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Курбанов Магомед Абдулганиевич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610801667141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Луговая, д. 18 Курбанов Магомед Абдулович 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89054287499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373,0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lastRenderedPageBreak/>
              <w:t>11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Гавага Григорий Семенович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610800047603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Степная, д. 15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Гавага Григорий Семенович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89289561484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1959,8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t>12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Силантев Василий Михайлович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610800047522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Молодежная, д. 17, кв. 2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Силантев Василий Михайлович 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225,0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CE5F30">
              <w:rPr>
                <w:sz w:val="20"/>
              </w:rPr>
              <w:t>13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Сосунк</w:t>
            </w:r>
            <w:r w:rsidRPr="0065122C">
              <w:rPr>
                <w:sz w:val="20"/>
              </w:rPr>
              <w:t>е</w:t>
            </w:r>
            <w:r w:rsidRPr="0065122C">
              <w:rPr>
                <w:sz w:val="20"/>
              </w:rPr>
              <w:t>вич Николай Константин</w:t>
            </w:r>
            <w:r w:rsidRPr="0065122C">
              <w:rPr>
                <w:sz w:val="20"/>
              </w:rPr>
              <w:t>о</w:t>
            </w:r>
            <w:r w:rsidRPr="0065122C">
              <w:rPr>
                <w:sz w:val="20"/>
              </w:rPr>
              <w:t>вич ИНН 610800041425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ул. Октября, д. 2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Сосункевич Николай Константин</w:t>
            </w:r>
            <w:r w:rsidRPr="0065122C">
              <w:rPr>
                <w:sz w:val="20"/>
              </w:rPr>
              <w:t>о</w:t>
            </w:r>
            <w:r w:rsidRPr="0065122C">
              <w:rPr>
                <w:sz w:val="20"/>
              </w:rPr>
              <w:t>вич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Тел. 89287780909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459,0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Пушкарева Ольга Алексеевна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610800931354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Вокзальная, д. 7 кв. 2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Пушкарева Ольга Алексеевна 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230,0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Захаров Николай Петрович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610800587260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Первомайская, д. 2 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Захаров Николай Петрович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Тел. 5-48-00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305,8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Ермаков Павел Николаевич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610800740053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Гагарина, д. 12 кв. 1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Ермаков Павел Николаевич 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584,0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Цепилов Александр Александрович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610801437243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Ленина, ул. Ленинская, д. 9 кв. 2 </w:t>
            </w:r>
          </w:p>
          <w:p w:rsidR="009B6E4A" w:rsidRPr="0065122C" w:rsidRDefault="009B6E4A" w:rsidP="009F24CA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Цепилов Александр Александрович 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94,3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1D0526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94" w:type="dxa"/>
          </w:tcPr>
          <w:p w:rsidR="009B6E4A" w:rsidRPr="001D0526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1D0526">
              <w:rPr>
                <w:sz w:val="22"/>
              </w:rPr>
              <w:t>ИП Глава КФХ</w:t>
            </w:r>
            <w:r w:rsidRPr="001D0526">
              <w:rPr>
                <w:sz w:val="20"/>
              </w:rPr>
              <w:t xml:space="preserve"> Никитенко Сергей Сергеевич </w:t>
            </w:r>
          </w:p>
          <w:p w:rsidR="009B6E4A" w:rsidRPr="001D0526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1D0526">
              <w:rPr>
                <w:sz w:val="20"/>
              </w:rPr>
              <w:t>ИНН 610801310060</w:t>
            </w:r>
          </w:p>
        </w:tc>
        <w:tc>
          <w:tcPr>
            <w:tcW w:w="3543" w:type="dxa"/>
          </w:tcPr>
          <w:p w:rsidR="009B6E4A" w:rsidRPr="001D0526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1D0526">
              <w:rPr>
                <w:sz w:val="20"/>
              </w:rPr>
              <w:t xml:space="preserve">347400, Ростовская обл., Дубовский р-н, х. Семичный, ул. Молодежная, д. 10 кв. 2 </w:t>
            </w:r>
          </w:p>
          <w:p w:rsidR="009B6E4A" w:rsidRPr="001D0526" w:rsidRDefault="009B6E4A" w:rsidP="009F24CA">
            <w:pPr>
              <w:spacing w:line="204" w:lineRule="auto"/>
              <w:rPr>
                <w:sz w:val="20"/>
              </w:rPr>
            </w:pPr>
            <w:r w:rsidRPr="001D0526">
              <w:rPr>
                <w:sz w:val="20"/>
              </w:rPr>
              <w:t xml:space="preserve">Никитенко Сергей Сергеевич  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181,2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ИП  Эльсанукаев Саид-Селим Сайтхасанович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610802358940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пер Пругловский, д. 2 кв.1 Эльсанукаев Саид-Селим Сайтх</w:t>
            </w:r>
            <w:r w:rsidRPr="0065122C">
              <w:rPr>
                <w:sz w:val="20"/>
              </w:rPr>
              <w:t>а</w:t>
            </w:r>
            <w:r w:rsidRPr="0065122C">
              <w:rPr>
                <w:sz w:val="20"/>
              </w:rPr>
              <w:t>санович 89298165010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 xml:space="preserve"> 204,6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color w:val="000000"/>
                <w:sz w:val="20"/>
              </w:rPr>
            </w:pPr>
            <w:r w:rsidRPr="0065122C">
              <w:rPr>
                <w:sz w:val="20"/>
              </w:rPr>
              <w:t xml:space="preserve">ИП  </w:t>
            </w:r>
            <w:r w:rsidRPr="0065122C">
              <w:rPr>
                <w:color w:val="000000"/>
                <w:sz w:val="20"/>
              </w:rPr>
              <w:t>Шабуров Олег Влад</w:t>
            </w:r>
            <w:r w:rsidRPr="0065122C">
              <w:rPr>
                <w:color w:val="000000"/>
                <w:sz w:val="20"/>
              </w:rPr>
              <w:t>и</w:t>
            </w:r>
            <w:r w:rsidRPr="0065122C">
              <w:rPr>
                <w:color w:val="000000"/>
                <w:sz w:val="20"/>
              </w:rPr>
              <w:t>мирович</w:t>
            </w:r>
          </w:p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color w:val="000000"/>
                <w:sz w:val="20"/>
              </w:rPr>
              <w:t>ИНН 610800342038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ул. Новоселов, д. 8 кв.1</w:t>
            </w:r>
            <w:r w:rsidRPr="0065122C">
              <w:rPr>
                <w:color w:val="000000"/>
                <w:sz w:val="20"/>
              </w:rPr>
              <w:t xml:space="preserve"> Шабуров Олег Владимирович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0</w:t>
            </w:r>
          </w:p>
        </w:tc>
        <w:tc>
          <w:tcPr>
            <w:tcW w:w="1984" w:type="dxa"/>
          </w:tcPr>
          <w:p w:rsidR="009B6E4A" w:rsidRPr="0065122C" w:rsidRDefault="009B6E4A" w:rsidP="009F24CA">
            <w:pPr>
              <w:snapToGrid w:val="0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94" w:type="dxa"/>
            <w:vAlign w:val="bottom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ИП Курбанов Шамиль Ку</w:t>
            </w:r>
            <w:r w:rsidRPr="0065122C">
              <w:rPr>
                <w:sz w:val="20"/>
              </w:rPr>
              <w:t>р</w:t>
            </w:r>
            <w:r w:rsidRPr="0065122C">
              <w:rPr>
                <w:sz w:val="20"/>
              </w:rPr>
              <w:t>банович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ИНН 610802225812</w:t>
            </w:r>
          </w:p>
        </w:tc>
        <w:tc>
          <w:tcPr>
            <w:tcW w:w="3543" w:type="dxa"/>
            <w:vAlign w:val="bottom"/>
          </w:tcPr>
          <w:p w:rsidR="009B6E4A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</w:t>
            </w:r>
            <w:r>
              <w:rPr>
                <w:sz w:val="20"/>
              </w:rPr>
              <w:t>Мира</w:t>
            </w:r>
            <w:r w:rsidRPr="0065122C">
              <w:rPr>
                <w:sz w:val="20"/>
              </w:rPr>
              <w:t xml:space="preserve">, д. </w:t>
            </w:r>
            <w:r>
              <w:rPr>
                <w:sz w:val="20"/>
              </w:rPr>
              <w:t xml:space="preserve">9 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Курбанов Шамиль Курбанович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86,03</w:t>
            </w:r>
          </w:p>
        </w:tc>
        <w:tc>
          <w:tcPr>
            <w:tcW w:w="1984" w:type="dxa"/>
          </w:tcPr>
          <w:p w:rsidR="009B6E4A" w:rsidRDefault="009B6E4A" w:rsidP="009F24CA">
            <w:r w:rsidRPr="00742CD6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ИП Глава КФХ Шабуров Владимир Петрович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ИНН 610801463701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>ский район, х. Семичный, ул. Новос</w:t>
            </w:r>
            <w:r w:rsidRPr="0065122C">
              <w:rPr>
                <w:sz w:val="20"/>
              </w:rPr>
              <w:t>е</w:t>
            </w:r>
            <w:r w:rsidRPr="0065122C">
              <w:rPr>
                <w:sz w:val="20"/>
              </w:rPr>
              <w:t>лов, 8, кв. 1 Шабуров Владимир Пе</w:t>
            </w:r>
            <w:r w:rsidRPr="0065122C">
              <w:rPr>
                <w:sz w:val="20"/>
              </w:rPr>
              <w:t>т</w:t>
            </w:r>
            <w:r w:rsidRPr="0065122C">
              <w:rPr>
                <w:sz w:val="20"/>
              </w:rPr>
              <w:t xml:space="preserve">рович 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530,89</w:t>
            </w:r>
          </w:p>
        </w:tc>
        <w:tc>
          <w:tcPr>
            <w:tcW w:w="1984" w:type="dxa"/>
          </w:tcPr>
          <w:p w:rsidR="009B6E4A" w:rsidRDefault="009B6E4A" w:rsidP="009F24CA">
            <w:r w:rsidRPr="00742CD6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ИП Юсупов Асланбек Заи</w:t>
            </w:r>
            <w:r w:rsidRPr="0065122C">
              <w:rPr>
                <w:sz w:val="20"/>
              </w:rPr>
              <w:t>н</w:t>
            </w:r>
            <w:r w:rsidRPr="0065122C">
              <w:rPr>
                <w:sz w:val="20"/>
              </w:rPr>
              <w:t xml:space="preserve">диевич 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ИНН 610802163098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>ский район, х. Семичный, ул. Живо</w:t>
            </w:r>
            <w:r w:rsidRPr="0065122C">
              <w:rPr>
                <w:sz w:val="20"/>
              </w:rPr>
              <w:t>т</w:t>
            </w:r>
            <w:r w:rsidRPr="0065122C">
              <w:rPr>
                <w:sz w:val="20"/>
              </w:rPr>
              <w:t>новодческая, д. 4 кв. 2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Юсупов Асланбек Заиндиевич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179,49</w:t>
            </w:r>
          </w:p>
        </w:tc>
        <w:tc>
          <w:tcPr>
            <w:tcW w:w="1984" w:type="dxa"/>
          </w:tcPr>
          <w:p w:rsidR="009B6E4A" w:rsidRPr="0065122C" w:rsidRDefault="009B6E4A" w:rsidP="009F24CA"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ИП Эллаев Саламбек Асл</w:t>
            </w:r>
            <w:r w:rsidRPr="0065122C">
              <w:rPr>
                <w:sz w:val="20"/>
              </w:rPr>
              <w:t>у</w:t>
            </w:r>
            <w:r w:rsidRPr="0065122C">
              <w:rPr>
                <w:sz w:val="20"/>
              </w:rPr>
              <w:t>динович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ИНН 341303715003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>ский район, х. Яблочный, ул. Живо</w:t>
            </w:r>
            <w:r w:rsidRPr="0065122C">
              <w:rPr>
                <w:sz w:val="20"/>
              </w:rPr>
              <w:t>т</w:t>
            </w:r>
            <w:r w:rsidRPr="0065122C">
              <w:rPr>
                <w:sz w:val="20"/>
              </w:rPr>
              <w:t>новодческая, д. 3/3 Эллаев Саламбек Аслудинович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0,00</w:t>
            </w:r>
          </w:p>
        </w:tc>
        <w:tc>
          <w:tcPr>
            <w:tcW w:w="1984" w:type="dxa"/>
          </w:tcPr>
          <w:p w:rsidR="009B6E4A" w:rsidRPr="0065122C" w:rsidRDefault="009B6E4A" w:rsidP="009F24CA">
            <w:r w:rsidRPr="0065122C">
              <w:rPr>
                <w:sz w:val="22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ИП Джаватханов Ильяс И</w:t>
            </w:r>
            <w:r w:rsidRPr="0065122C">
              <w:rPr>
                <w:sz w:val="20"/>
              </w:rPr>
              <w:t>б</w:t>
            </w:r>
            <w:r w:rsidRPr="0065122C">
              <w:rPr>
                <w:sz w:val="20"/>
              </w:rPr>
              <w:t>рагимович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ИНН 200401489377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>ский район, х. Яблочный, ул. Живо</w:t>
            </w:r>
            <w:r w:rsidRPr="0065122C">
              <w:rPr>
                <w:sz w:val="20"/>
              </w:rPr>
              <w:t>т</w:t>
            </w:r>
            <w:r w:rsidRPr="0065122C">
              <w:rPr>
                <w:sz w:val="20"/>
              </w:rPr>
              <w:t>новодческая д. 3 кв. 3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Джаватханов Ильяс Ибрагимович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0,00</w:t>
            </w:r>
          </w:p>
        </w:tc>
        <w:tc>
          <w:tcPr>
            <w:tcW w:w="1984" w:type="dxa"/>
          </w:tcPr>
          <w:p w:rsidR="009B6E4A" w:rsidRPr="00F7398F" w:rsidRDefault="009B6E4A" w:rsidP="009F24CA">
            <w:pPr>
              <w:jc w:val="center"/>
              <w:rPr>
                <w:sz w:val="22"/>
                <w:szCs w:val="22"/>
              </w:rPr>
            </w:pPr>
            <w:r w:rsidRPr="00F7398F">
              <w:rPr>
                <w:sz w:val="22"/>
                <w:szCs w:val="22"/>
              </w:rPr>
              <w:t>строительство  жилых и нежилых зданий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Кубраков Николай Влад</w:t>
            </w:r>
            <w:r w:rsidRPr="0065122C">
              <w:rPr>
                <w:sz w:val="20"/>
              </w:rPr>
              <w:t>и</w:t>
            </w:r>
            <w:r w:rsidRPr="0065122C">
              <w:rPr>
                <w:sz w:val="20"/>
              </w:rPr>
              <w:t>мирович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ИНН 610800974044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 xml:space="preserve">ский район, х. Семичный, ул. </w:t>
            </w:r>
            <w:r>
              <w:rPr>
                <w:sz w:val="20"/>
              </w:rPr>
              <w:t>Гагар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</w:t>
            </w:r>
            <w:r w:rsidRPr="0065122C">
              <w:rPr>
                <w:sz w:val="20"/>
              </w:rPr>
              <w:t xml:space="preserve">, д. </w:t>
            </w:r>
            <w:r>
              <w:rPr>
                <w:sz w:val="20"/>
              </w:rPr>
              <w:t>3</w:t>
            </w:r>
            <w:r w:rsidRPr="0065122C">
              <w:rPr>
                <w:sz w:val="20"/>
              </w:rPr>
              <w:t xml:space="preserve"> кв. 2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>
              <w:rPr>
                <w:sz w:val="20"/>
              </w:rPr>
              <w:t>Кубраков Николай Владимирович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 xml:space="preserve">283,0 </w:t>
            </w:r>
          </w:p>
        </w:tc>
        <w:tc>
          <w:tcPr>
            <w:tcW w:w="1984" w:type="dxa"/>
          </w:tcPr>
          <w:p w:rsidR="009B6E4A" w:rsidRPr="00F7398F" w:rsidRDefault="009B6E4A" w:rsidP="009F24CA">
            <w:pPr>
              <w:jc w:val="center"/>
              <w:rPr>
                <w:sz w:val="20"/>
              </w:rPr>
            </w:pPr>
            <w:r w:rsidRPr="00F7398F">
              <w:rPr>
                <w:sz w:val="20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1D0526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2694" w:type="dxa"/>
          </w:tcPr>
          <w:p w:rsidR="009B6E4A" w:rsidRPr="001D0526" w:rsidRDefault="009B6E4A" w:rsidP="009F24CA">
            <w:pPr>
              <w:rPr>
                <w:sz w:val="20"/>
              </w:rPr>
            </w:pPr>
            <w:r w:rsidRPr="001D0526">
              <w:rPr>
                <w:sz w:val="20"/>
              </w:rPr>
              <w:t>Жиринов Станислав Викт</w:t>
            </w:r>
            <w:r w:rsidRPr="001D0526">
              <w:rPr>
                <w:sz w:val="20"/>
              </w:rPr>
              <w:t>о</w:t>
            </w:r>
            <w:r w:rsidRPr="001D0526">
              <w:rPr>
                <w:sz w:val="20"/>
              </w:rPr>
              <w:t>рович</w:t>
            </w:r>
          </w:p>
          <w:p w:rsidR="009B6E4A" w:rsidRPr="001D0526" w:rsidRDefault="009B6E4A" w:rsidP="009F24CA">
            <w:pPr>
              <w:rPr>
                <w:sz w:val="20"/>
              </w:rPr>
            </w:pPr>
            <w:r w:rsidRPr="001D0526">
              <w:rPr>
                <w:sz w:val="20"/>
              </w:rPr>
              <w:t>ИНН 610801410361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 xml:space="preserve">ский район, х. Семичный, ул. </w:t>
            </w:r>
            <w:r>
              <w:rPr>
                <w:sz w:val="20"/>
              </w:rPr>
              <w:t>Луговая</w:t>
            </w:r>
            <w:r w:rsidRPr="0065122C">
              <w:rPr>
                <w:sz w:val="20"/>
              </w:rPr>
              <w:t xml:space="preserve">, д. </w:t>
            </w:r>
            <w:r>
              <w:rPr>
                <w:sz w:val="20"/>
              </w:rPr>
              <w:t>11</w:t>
            </w:r>
            <w:r w:rsidRPr="0065122C">
              <w:rPr>
                <w:sz w:val="20"/>
              </w:rPr>
              <w:t xml:space="preserve"> кв.</w:t>
            </w:r>
            <w:r>
              <w:rPr>
                <w:sz w:val="20"/>
              </w:rPr>
              <w:t xml:space="preserve"> 1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>
              <w:rPr>
                <w:sz w:val="20"/>
              </w:rPr>
              <w:t>Жиринов Станислав Викторович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50,4</w:t>
            </w:r>
          </w:p>
        </w:tc>
        <w:tc>
          <w:tcPr>
            <w:tcW w:w="1984" w:type="dxa"/>
          </w:tcPr>
          <w:p w:rsidR="009B6E4A" w:rsidRPr="00F7398F" w:rsidRDefault="009B6E4A" w:rsidP="009F24CA">
            <w:pPr>
              <w:jc w:val="center"/>
              <w:rPr>
                <w:sz w:val="20"/>
              </w:rPr>
            </w:pPr>
            <w:r w:rsidRPr="00F7398F">
              <w:rPr>
                <w:sz w:val="20"/>
              </w:rPr>
              <w:t>с/х производство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94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Назарян Рима Карленовна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ИНН</w:t>
            </w:r>
            <w:r>
              <w:rPr>
                <w:sz w:val="20"/>
              </w:rPr>
              <w:t xml:space="preserve"> 610802499073</w:t>
            </w:r>
          </w:p>
        </w:tc>
        <w:tc>
          <w:tcPr>
            <w:tcW w:w="3543" w:type="dxa"/>
          </w:tcPr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 xml:space="preserve">ский район, х. Семичный, ул. </w:t>
            </w:r>
            <w:r>
              <w:rPr>
                <w:sz w:val="20"/>
              </w:rPr>
              <w:t>Энгел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са</w:t>
            </w:r>
            <w:r w:rsidRPr="0065122C">
              <w:rPr>
                <w:sz w:val="20"/>
              </w:rPr>
              <w:t xml:space="preserve">, д. </w:t>
            </w:r>
            <w:r>
              <w:rPr>
                <w:sz w:val="20"/>
              </w:rPr>
              <w:t>5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Назарян Рима Карленовна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:rsidR="009B6E4A" w:rsidRPr="00634C7E" w:rsidRDefault="009B6E4A" w:rsidP="009F24CA">
            <w:pPr>
              <w:rPr>
                <w:sz w:val="20"/>
              </w:rPr>
            </w:pPr>
            <w:r w:rsidRPr="00634C7E">
              <w:rPr>
                <w:sz w:val="20"/>
              </w:rPr>
              <w:t>Торговля розничная</w:t>
            </w:r>
          </w:p>
          <w:p w:rsidR="009B6E4A" w:rsidRPr="00634C7E" w:rsidRDefault="009B6E4A" w:rsidP="009F24CA">
            <w:pPr>
              <w:rPr>
                <w:sz w:val="20"/>
              </w:rPr>
            </w:pPr>
            <w:r w:rsidRPr="00634C7E">
              <w:rPr>
                <w:sz w:val="20"/>
              </w:rPr>
              <w:t>преимущественно пищевыми проду</w:t>
            </w:r>
            <w:r w:rsidRPr="00634C7E">
              <w:rPr>
                <w:sz w:val="20"/>
              </w:rPr>
              <w:t>к</w:t>
            </w:r>
            <w:r w:rsidRPr="00634C7E">
              <w:rPr>
                <w:sz w:val="20"/>
              </w:rPr>
              <w:t>тами,</w:t>
            </w:r>
            <w:r>
              <w:rPr>
                <w:sz w:val="20"/>
              </w:rPr>
              <w:t xml:space="preserve"> </w:t>
            </w:r>
            <w:r w:rsidRPr="00634C7E">
              <w:rPr>
                <w:sz w:val="20"/>
              </w:rPr>
              <w:t>включая н</w:t>
            </w:r>
            <w:r w:rsidRPr="00634C7E">
              <w:rPr>
                <w:sz w:val="20"/>
              </w:rPr>
              <w:t>а</w:t>
            </w:r>
            <w:r w:rsidRPr="00634C7E">
              <w:rPr>
                <w:sz w:val="20"/>
              </w:rPr>
              <w:t>питки, и табачными изделиями в</w:t>
            </w:r>
            <w:r>
              <w:rPr>
                <w:sz w:val="20"/>
              </w:rPr>
              <w:t xml:space="preserve"> </w:t>
            </w:r>
            <w:r w:rsidRPr="00634C7E">
              <w:rPr>
                <w:sz w:val="20"/>
              </w:rPr>
              <w:t>несп</w:t>
            </w:r>
            <w:r w:rsidRPr="00634C7E">
              <w:rPr>
                <w:sz w:val="20"/>
              </w:rPr>
              <w:t>е</w:t>
            </w:r>
            <w:r w:rsidRPr="00634C7E">
              <w:rPr>
                <w:sz w:val="20"/>
              </w:rPr>
              <w:t>циализированных магазинах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94" w:type="dxa"/>
          </w:tcPr>
          <w:p w:rsidR="009B6E4A" w:rsidRDefault="009B6E4A" w:rsidP="009F24CA">
            <w:pPr>
              <w:rPr>
                <w:sz w:val="20"/>
              </w:rPr>
            </w:pPr>
            <w:r>
              <w:rPr>
                <w:sz w:val="20"/>
              </w:rPr>
              <w:t>Рухлина Гулеймат Саадул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евна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3543" w:type="dxa"/>
          </w:tcPr>
          <w:p w:rsidR="009B6E4A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>ский район, х. Семичный, ул</w:t>
            </w:r>
            <w:r>
              <w:rPr>
                <w:sz w:val="20"/>
              </w:rPr>
              <w:t>. Перв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майская</w:t>
            </w:r>
            <w:r w:rsidRPr="0065122C">
              <w:rPr>
                <w:sz w:val="20"/>
              </w:rPr>
              <w:t xml:space="preserve">, д. </w:t>
            </w:r>
            <w:r>
              <w:rPr>
                <w:sz w:val="20"/>
              </w:rPr>
              <w:t>7</w:t>
            </w:r>
            <w:r w:rsidRPr="0065122C">
              <w:rPr>
                <w:sz w:val="20"/>
              </w:rPr>
              <w:t xml:space="preserve"> кв.</w:t>
            </w:r>
            <w:r>
              <w:rPr>
                <w:sz w:val="20"/>
              </w:rPr>
              <w:t xml:space="preserve"> 3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>
              <w:rPr>
                <w:sz w:val="20"/>
              </w:rPr>
              <w:t>Рухлина Гулеймат Саадулаевна</w:t>
            </w:r>
          </w:p>
        </w:tc>
        <w:tc>
          <w:tcPr>
            <w:tcW w:w="2127" w:type="dxa"/>
          </w:tcPr>
          <w:p w:rsidR="009B6E4A" w:rsidRPr="0065122C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:rsidR="009B6E4A" w:rsidRPr="00F7398F" w:rsidRDefault="009B6E4A" w:rsidP="009F24CA">
            <w:pPr>
              <w:rPr>
                <w:sz w:val="20"/>
              </w:rPr>
            </w:pPr>
            <w:r w:rsidRPr="00F7398F">
              <w:rPr>
                <w:sz w:val="20"/>
              </w:rPr>
              <w:t>Торговля розничная в нестационарных</w:t>
            </w:r>
          </w:p>
          <w:p w:rsidR="009B6E4A" w:rsidRPr="00F7398F" w:rsidRDefault="009B6E4A" w:rsidP="009F24CA">
            <w:pPr>
              <w:rPr>
                <w:sz w:val="20"/>
              </w:rPr>
            </w:pPr>
            <w:r w:rsidRPr="00F7398F">
              <w:rPr>
                <w:sz w:val="20"/>
              </w:rPr>
              <w:t>торговых объектах и на рынках</w:t>
            </w:r>
          </w:p>
        </w:tc>
      </w:tr>
      <w:tr w:rsidR="009B6E4A" w:rsidTr="009F24CA">
        <w:trPr>
          <w:cantSplit/>
        </w:trPr>
        <w:tc>
          <w:tcPr>
            <w:tcW w:w="567" w:type="dxa"/>
          </w:tcPr>
          <w:p w:rsidR="009B6E4A" w:rsidRPr="00CE5F30" w:rsidRDefault="009B6E4A" w:rsidP="009F24CA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94" w:type="dxa"/>
          </w:tcPr>
          <w:p w:rsidR="009B6E4A" w:rsidRDefault="009B6E4A" w:rsidP="009F24CA">
            <w:pPr>
              <w:rPr>
                <w:sz w:val="20"/>
              </w:rPr>
            </w:pPr>
            <w:r>
              <w:rPr>
                <w:sz w:val="20"/>
              </w:rPr>
              <w:t>Маулатов Ломэли Исаевич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>
              <w:rPr>
                <w:sz w:val="20"/>
              </w:rPr>
              <w:t>ИНН 610803031104</w:t>
            </w:r>
          </w:p>
        </w:tc>
        <w:tc>
          <w:tcPr>
            <w:tcW w:w="3543" w:type="dxa"/>
          </w:tcPr>
          <w:p w:rsidR="009B6E4A" w:rsidRDefault="009B6E4A" w:rsidP="009F24CA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 xml:space="preserve">ский район, х. Семичный, ул. </w:t>
            </w:r>
            <w:r>
              <w:rPr>
                <w:sz w:val="20"/>
              </w:rPr>
              <w:t>Живо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новодческая д. 15</w:t>
            </w:r>
          </w:p>
          <w:p w:rsidR="009B6E4A" w:rsidRPr="0065122C" w:rsidRDefault="009B6E4A" w:rsidP="009F24CA">
            <w:pPr>
              <w:rPr>
                <w:sz w:val="20"/>
              </w:rPr>
            </w:pPr>
            <w:r>
              <w:rPr>
                <w:sz w:val="20"/>
              </w:rPr>
              <w:t>Маулатов Л.И.</w:t>
            </w:r>
          </w:p>
          <w:p w:rsidR="009B6E4A" w:rsidRPr="0065122C" w:rsidRDefault="009B6E4A" w:rsidP="009F24CA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9B6E4A" w:rsidRDefault="009B6E4A" w:rsidP="009F24C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84" w:type="dxa"/>
          </w:tcPr>
          <w:p w:rsidR="009B6E4A" w:rsidRPr="00F7398F" w:rsidRDefault="009B6E4A" w:rsidP="009F24CA">
            <w:pPr>
              <w:rPr>
                <w:sz w:val="20"/>
              </w:rPr>
            </w:pPr>
            <w:r>
              <w:rPr>
                <w:sz w:val="20"/>
              </w:rPr>
              <w:t xml:space="preserve">животноводство 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2726B0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3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804CFD" w:rsidTr="002726B0">
        <w:trPr>
          <w:cantSplit/>
        </w:trPr>
        <w:tc>
          <w:tcPr>
            <w:tcW w:w="257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835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818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699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70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893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516FD3">
              <w:rPr>
                <w:b/>
                <w:sz w:val="20"/>
              </w:rPr>
              <w:t>4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3157" w:type="dxa"/>
          </w:tcPr>
          <w:p w:rsidR="0000105C" w:rsidRPr="00D6474F" w:rsidRDefault="0000105C" w:rsidP="002726B0">
            <w:pPr>
              <w:suppressAutoHyphens/>
            </w:pP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757C77">
        <w:t>3</w:t>
      </w:r>
      <w:r w:rsidR="00B275FE">
        <w:t>год</w:t>
      </w:r>
      <w:r w:rsidR="00FB5922">
        <w:t>у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C96F8C" w:rsidP="002726B0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5B00ED">
        <w:t xml:space="preserve"> </w:t>
      </w:r>
      <w:r w:rsidR="00F31125">
        <w:t>20</w:t>
      </w:r>
      <w:r w:rsidR="0069208B">
        <w:t>2</w:t>
      </w:r>
      <w:r w:rsidR="00757C77">
        <w:t>4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C96F8C" w:rsidP="002726B0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 Олег Владимирович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Семичанского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0A59CA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№ 4 от 05.10.2021г.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05.10.2021г.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8(863)775-48-49, моб. 8(928) 604-69-39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9B6E4A" w:rsidRPr="00DC1D77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:rsidR="009B6E4A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347400 Ростовская область, Дубовский район       х. Семичный ул. Ленина, 14</w:t>
            </w:r>
          </w:p>
          <w:p w:rsidR="009B6E4A" w:rsidRPr="00E93A71" w:rsidRDefault="009B6E4A" w:rsidP="009F24CA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09104@</w:t>
            </w:r>
            <w:r>
              <w:rPr>
                <w:sz w:val="24"/>
                <w:szCs w:val="24"/>
                <w:lang w:val="en-US"/>
              </w:rPr>
              <w:t>donpac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9B6E4A" w:rsidRPr="00FE7F39" w:rsidRDefault="00BB501D" w:rsidP="009F24CA">
            <w:pPr>
              <w:rPr>
                <w:sz w:val="24"/>
                <w:szCs w:val="28"/>
              </w:rPr>
            </w:pPr>
            <w:hyperlink r:id="rId8" w:history="1">
              <w:r w:rsidR="009B6E4A" w:rsidRPr="00FE7F39">
                <w:rPr>
                  <w:rStyle w:val="af"/>
                  <w:color w:val="auto"/>
                  <w:sz w:val="24"/>
                  <w:szCs w:val="28"/>
                </w:rPr>
                <w:t>http://semichanskoesp.ru/</w:t>
              </w:r>
            </w:hyperlink>
          </w:p>
          <w:p w:rsidR="009B6E4A" w:rsidRPr="00FE7F39" w:rsidRDefault="009B6E4A" w:rsidP="009F24CA">
            <w:pPr>
              <w:spacing w:line="204" w:lineRule="auto"/>
              <w:rPr>
                <w:sz w:val="24"/>
                <w:szCs w:val="24"/>
              </w:rPr>
            </w:pPr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9B6E4A" w:rsidRPr="00E93A71" w:rsidTr="009B6E4A">
        <w:tc>
          <w:tcPr>
            <w:tcW w:w="5671" w:type="dxa"/>
          </w:tcPr>
          <w:p w:rsidR="009B6E4A" w:rsidRPr="001E7985" w:rsidRDefault="009B6E4A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9B6E4A" w:rsidRPr="00E93A71" w:rsidRDefault="009B6E4A" w:rsidP="009F24C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Семичанского сельского поселения</w:t>
            </w:r>
          </w:p>
        </w:tc>
      </w:tr>
      <w:tr w:rsidR="009B6E4A" w:rsidRPr="00E93A71" w:rsidTr="009B6E4A">
        <w:tc>
          <w:tcPr>
            <w:tcW w:w="5671" w:type="dxa"/>
          </w:tcPr>
          <w:p w:rsidR="009B6E4A" w:rsidRPr="0048593E" w:rsidRDefault="009B6E4A" w:rsidP="00757C77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01.06.2024)</w:t>
            </w:r>
          </w:p>
        </w:tc>
        <w:tc>
          <w:tcPr>
            <w:tcW w:w="5244" w:type="dxa"/>
          </w:tcPr>
          <w:p w:rsidR="009B6E4A" w:rsidRPr="00E93A71" w:rsidRDefault="009B6E4A" w:rsidP="009F24C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</w:tr>
      <w:tr w:rsidR="009B6E4A" w:rsidRPr="00E93A71" w:rsidTr="009B6E4A">
        <w:tc>
          <w:tcPr>
            <w:tcW w:w="5671" w:type="dxa"/>
          </w:tcPr>
          <w:p w:rsidR="009B6E4A" w:rsidRPr="001E7985" w:rsidRDefault="009B6E4A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9B6E4A" w:rsidRPr="00E93A71" w:rsidRDefault="009B6E4A" w:rsidP="009F24C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9B6E4A" w:rsidRPr="00E93A71" w:rsidTr="009B6E4A">
        <w:tc>
          <w:tcPr>
            <w:tcW w:w="5671" w:type="dxa"/>
          </w:tcPr>
          <w:p w:rsidR="009B6E4A" w:rsidRPr="00E93A71" w:rsidRDefault="009B6E4A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9B6E4A" w:rsidRPr="00E93A71" w:rsidRDefault="009B6E4A" w:rsidP="009F24C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</w:t>
            </w:r>
          </w:p>
        </w:tc>
      </w:tr>
      <w:tr w:rsidR="009B6E4A" w:rsidRPr="00E93A71" w:rsidTr="009B6E4A">
        <w:tc>
          <w:tcPr>
            <w:tcW w:w="5671" w:type="dxa"/>
          </w:tcPr>
          <w:p w:rsidR="009B6E4A" w:rsidRDefault="009B6E4A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9B6E4A" w:rsidRPr="00E93A71" w:rsidRDefault="009B6E4A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</w:tcPr>
          <w:p w:rsidR="009B6E4A" w:rsidRPr="00E93A71" w:rsidRDefault="009B6E4A" w:rsidP="009F24C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</w:t>
            </w:r>
          </w:p>
        </w:tc>
      </w:tr>
      <w:tr w:rsidR="009B6E4A" w:rsidRPr="00E93A71" w:rsidTr="009B6E4A">
        <w:tc>
          <w:tcPr>
            <w:tcW w:w="5671" w:type="dxa"/>
          </w:tcPr>
          <w:p w:rsidR="009B6E4A" w:rsidRPr="00E93A71" w:rsidRDefault="009B6E4A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9B6E4A" w:rsidRPr="00E93A71" w:rsidRDefault="009B6E4A" w:rsidP="009F24C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9B6E4A" w:rsidRPr="00E93A71" w:rsidTr="009B6E4A">
        <w:tc>
          <w:tcPr>
            <w:tcW w:w="4253" w:type="dxa"/>
          </w:tcPr>
          <w:p w:rsidR="009B6E4A" w:rsidRPr="001E7985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 Андрей Юрьевич</w:t>
            </w:r>
          </w:p>
        </w:tc>
      </w:tr>
      <w:tr w:rsidR="009B6E4A" w:rsidRPr="00E93A71" w:rsidTr="009B6E4A">
        <w:tc>
          <w:tcPr>
            <w:tcW w:w="4253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 Семичанского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</w:t>
            </w:r>
          </w:p>
        </w:tc>
      </w:tr>
      <w:tr w:rsidR="009B6E4A" w:rsidRPr="00E93A71" w:rsidTr="009B6E4A">
        <w:tc>
          <w:tcPr>
            <w:tcW w:w="4253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Семичанская СОШ № 7, учитель химии, биологии</w:t>
            </w:r>
          </w:p>
        </w:tc>
      </w:tr>
      <w:tr w:rsidR="009B6E4A" w:rsidRPr="00E93A71" w:rsidTr="009B6E4A">
        <w:tc>
          <w:tcPr>
            <w:tcW w:w="4253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8-928-621-60-50</w:t>
            </w:r>
          </w:p>
        </w:tc>
      </w:tr>
      <w:tr w:rsidR="009B6E4A" w:rsidRPr="00E93A71" w:rsidTr="009B6E4A">
        <w:tc>
          <w:tcPr>
            <w:tcW w:w="4253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  <w:vAlign w:val="center"/>
          </w:tcPr>
          <w:p w:rsidR="009B6E4A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347400 Ростовская область, Дубовский район х. Семичный ул. Ленина, 14</w:t>
            </w:r>
          </w:p>
          <w:p w:rsidR="009B6E4A" w:rsidRPr="00E93A71" w:rsidRDefault="009B6E4A" w:rsidP="009F24CA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09104@</w:t>
            </w:r>
            <w:r>
              <w:rPr>
                <w:sz w:val="24"/>
                <w:szCs w:val="24"/>
                <w:lang w:val="en-US"/>
              </w:rPr>
              <w:t>donpac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B6E4A" w:rsidRPr="00FA0182" w:rsidTr="009B6E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4A" w:rsidRPr="00FE7F39" w:rsidRDefault="00BB501D" w:rsidP="009F24CA">
            <w:pPr>
              <w:rPr>
                <w:sz w:val="24"/>
                <w:szCs w:val="28"/>
              </w:rPr>
            </w:pPr>
            <w:hyperlink r:id="rId9" w:history="1">
              <w:r w:rsidR="009B6E4A" w:rsidRPr="00FE7F39">
                <w:rPr>
                  <w:rStyle w:val="af"/>
                  <w:color w:val="auto"/>
                  <w:sz w:val="24"/>
                  <w:szCs w:val="28"/>
                </w:rPr>
                <w:t>http://semichanskoesp.ru/</w:t>
              </w:r>
            </w:hyperlink>
          </w:p>
          <w:p w:rsidR="009B6E4A" w:rsidRPr="00FE7F39" w:rsidRDefault="009B6E4A" w:rsidP="009F24C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A60684" w:rsidRDefault="00A60684" w:rsidP="00A60684">
      <w:pPr>
        <w:spacing w:line="211" w:lineRule="auto"/>
        <w:rPr>
          <w:sz w:val="24"/>
          <w:szCs w:val="24"/>
        </w:rPr>
      </w:pPr>
      <w:r w:rsidRPr="009F0EDE">
        <w:rPr>
          <w:sz w:val="24"/>
          <w:szCs w:val="24"/>
        </w:rPr>
        <w:lastRenderedPageBreak/>
        <w:t>Юридический адрес:</w:t>
      </w:r>
      <w:r>
        <w:rPr>
          <w:sz w:val="24"/>
          <w:szCs w:val="24"/>
        </w:rPr>
        <w:t xml:space="preserve"> </w:t>
      </w:r>
      <w:r w:rsidRPr="009F0EDE">
        <w:rPr>
          <w:sz w:val="24"/>
          <w:szCs w:val="24"/>
        </w:rPr>
        <w:t xml:space="preserve"> </w:t>
      </w:r>
      <w:r>
        <w:rPr>
          <w:sz w:val="24"/>
          <w:szCs w:val="24"/>
        </w:rPr>
        <w:t>347400 Ростовская область, Дубовский район х. Семичный ул. Ленина, 14</w:t>
      </w:r>
    </w:p>
    <w:p w:rsidR="00A60684" w:rsidRPr="0039394B" w:rsidRDefault="00A60684" w:rsidP="00A60684">
      <w:pPr>
        <w:spacing w:line="216" w:lineRule="auto"/>
        <w:rPr>
          <w:sz w:val="24"/>
          <w:szCs w:val="24"/>
        </w:rPr>
      </w:pPr>
      <w:r w:rsidRPr="0039394B">
        <w:rPr>
          <w:sz w:val="24"/>
          <w:szCs w:val="24"/>
        </w:rPr>
        <w:t>Состояние  помещений администрации: удовлетворительное</w:t>
      </w:r>
    </w:p>
    <w:p w:rsidR="00A60684" w:rsidRPr="0039394B" w:rsidRDefault="00A60684" w:rsidP="00A60684">
      <w:pPr>
        <w:spacing w:line="216" w:lineRule="auto"/>
        <w:rPr>
          <w:sz w:val="24"/>
          <w:szCs w:val="24"/>
        </w:rPr>
      </w:pPr>
      <w:r w:rsidRPr="0039394B">
        <w:rPr>
          <w:sz w:val="24"/>
          <w:szCs w:val="24"/>
        </w:rPr>
        <w:t>Количество работников:  1</w:t>
      </w:r>
      <w:r>
        <w:rPr>
          <w:sz w:val="24"/>
          <w:szCs w:val="24"/>
        </w:rPr>
        <w:t>3</w:t>
      </w:r>
    </w:p>
    <w:p w:rsidR="00A60684" w:rsidRPr="0039394B" w:rsidRDefault="00A60684" w:rsidP="00A60684">
      <w:pPr>
        <w:spacing w:line="216" w:lineRule="auto"/>
        <w:rPr>
          <w:sz w:val="24"/>
          <w:szCs w:val="24"/>
        </w:rPr>
      </w:pPr>
      <w:r w:rsidRPr="0039394B">
        <w:rPr>
          <w:sz w:val="24"/>
          <w:szCs w:val="24"/>
        </w:rPr>
        <w:t>муниципальных служащих по штатной численности (ед.) – 6,5</w:t>
      </w:r>
    </w:p>
    <w:p w:rsidR="00A60684" w:rsidRPr="0039394B" w:rsidRDefault="00A60684" w:rsidP="00A60684">
      <w:pPr>
        <w:spacing w:line="216" w:lineRule="auto"/>
        <w:rPr>
          <w:sz w:val="24"/>
          <w:szCs w:val="24"/>
        </w:rPr>
      </w:pPr>
      <w:r w:rsidRPr="0039394B">
        <w:rPr>
          <w:sz w:val="24"/>
          <w:szCs w:val="24"/>
        </w:rPr>
        <w:t xml:space="preserve">муниципальных служащих по факту (чел.) – </w:t>
      </w:r>
      <w:r>
        <w:rPr>
          <w:sz w:val="24"/>
          <w:szCs w:val="24"/>
        </w:rPr>
        <w:t>7</w:t>
      </w:r>
    </w:p>
    <w:p w:rsidR="00A60684" w:rsidRPr="0039394B" w:rsidRDefault="00A60684" w:rsidP="00A60684">
      <w:pPr>
        <w:spacing w:line="216" w:lineRule="auto"/>
      </w:pPr>
      <w:r w:rsidRPr="0039394B">
        <w:rPr>
          <w:sz w:val="24"/>
          <w:szCs w:val="24"/>
        </w:rPr>
        <w:t>технических работников (чел.) –</w:t>
      </w:r>
      <w:r w:rsidRPr="0039394B">
        <w:t xml:space="preserve"> </w:t>
      </w:r>
      <w:r w:rsidRPr="001C22B0">
        <w:rPr>
          <w:sz w:val="24"/>
        </w:rPr>
        <w:t>2</w:t>
      </w:r>
    </w:p>
    <w:p w:rsidR="00A60684" w:rsidRPr="001C22B0" w:rsidRDefault="00A60684" w:rsidP="00A60684">
      <w:pPr>
        <w:spacing w:line="216" w:lineRule="auto"/>
        <w:rPr>
          <w:sz w:val="24"/>
        </w:rPr>
      </w:pPr>
      <w:r w:rsidRPr="001C22B0">
        <w:rPr>
          <w:sz w:val="24"/>
        </w:rPr>
        <w:t xml:space="preserve">Вспомогательный персонал (чел.) - </w:t>
      </w:r>
      <w:r>
        <w:rPr>
          <w:sz w:val="24"/>
        </w:rPr>
        <w:t>4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9B6E4A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>
              <w:rPr>
                <w:b/>
                <w:sz w:val="20"/>
              </w:rPr>
              <w:t>портала</w:t>
            </w:r>
          </w:p>
        </w:tc>
      </w:tr>
      <w:tr w:rsidR="00A60684" w:rsidTr="002726B0">
        <w:tc>
          <w:tcPr>
            <w:tcW w:w="567" w:type="dxa"/>
          </w:tcPr>
          <w:p w:rsidR="00A60684" w:rsidRDefault="00A60684" w:rsidP="009F24CA">
            <w:pPr>
              <w:pStyle w:val="3"/>
              <w:snapToGrid w:val="0"/>
              <w:spacing w:line="216" w:lineRule="auto"/>
            </w:pPr>
            <w:r>
              <w:t>1</w:t>
            </w:r>
          </w:p>
        </w:tc>
        <w:tc>
          <w:tcPr>
            <w:tcW w:w="1787" w:type="dxa"/>
          </w:tcPr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D57CF">
              <w:rPr>
                <w:sz w:val="24"/>
                <w:szCs w:val="24"/>
              </w:rPr>
              <w:t>Газета «Сем</w:t>
            </w:r>
            <w:r w:rsidRPr="000D57CF">
              <w:rPr>
                <w:sz w:val="24"/>
                <w:szCs w:val="24"/>
              </w:rPr>
              <w:t>и</w:t>
            </w:r>
            <w:r w:rsidRPr="000D57CF">
              <w:rPr>
                <w:sz w:val="24"/>
                <w:szCs w:val="24"/>
              </w:rPr>
              <w:t>чанские вед</w:t>
            </w:r>
            <w:r w:rsidRPr="000D57CF">
              <w:rPr>
                <w:sz w:val="24"/>
                <w:szCs w:val="24"/>
              </w:rPr>
              <w:t>о</w:t>
            </w:r>
            <w:r w:rsidRPr="000D57CF">
              <w:rPr>
                <w:sz w:val="24"/>
                <w:szCs w:val="24"/>
              </w:rPr>
              <w:t>мости»</w:t>
            </w:r>
          </w:p>
        </w:tc>
        <w:tc>
          <w:tcPr>
            <w:tcW w:w="1366" w:type="dxa"/>
          </w:tcPr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D57CF">
              <w:rPr>
                <w:sz w:val="24"/>
                <w:szCs w:val="24"/>
              </w:rPr>
              <w:t>Админ</w:t>
            </w:r>
            <w:r w:rsidRPr="000D57CF">
              <w:rPr>
                <w:sz w:val="24"/>
                <w:szCs w:val="24"/>
              </w:rPr>
              <w:t>и</w:t>
            </w:r>
            <w:r w:rsidRPr="000D57CF">
              <w:rPr>
                <w:sz w:val="24"/>
                <w:szCs w:val="24"/>
              </w:rPr>
              <w:t>страция Семича</w:t>
            </w:r>
            <w:r w:rsidRPr="000D57CF">
              <w:rPr>
                <w:sz w:val="24"/>
                <w:szCs w:val="24"/>
              </w:rPr>
              <w:t>н</w:t>
            </w:r>
            <w:r w:rsidRPr="000D57CF">
              <w:rPr>
                <w:sz w:val="24"/>
                <w:szCs w:val="24"/>
              </w:rPr>
              <w:t>ского сельского поселения</w:t>
            </w:r>
          </w:p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D57CF">
              <w:rPr>
                <w:sz w:val="24"/>
                <w:szCs w:val="24"/>
              </w:rPr>
              <w:t>347400 ул. Л</w:t>
            </w:r>
            <w:r w:rsidRPr="000D57CF">
              <w:rPr>
                <w:sz w:val="24"/>
                <w:szCs w:val="24"/>
              </w:rPr>
              <w:t>е</w:t>
            </w:r>
            <w:r w:rsidRPr="000D57CF">
              <w:rPr>
                <w:sz w:val="24"/>
                <w:szCs w:val="24"/>
              </w:rPr>
              <w:t>нина 14 х. С</w:t>
            </w:r>
            <w:r w:rsidRPr="000D57CF">
              <w:rPr>
                <w:sz w:val="24"/>
                <w:szCs w:val="24"/>
              </w:rPr>
              <w:t>е</w:t>
            </w:r>
            <w:r w:rsidRPr="000D57CF">
              <w:rPr>
                <w:sz w:val="24"/>
                <w:szCs w:val="24"/>
              </w:rPr>
              <w:t>мичный</w:t>
            </w:r>
          </w:p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A60684" w:rsidRPr="000D57CF" w:rsidRDefault="00A60684" w:rsidP="009F24CA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 О.В.</w:t>
            </w:r>
          </w:p>
        </w:tc>
        <w:tc>
          <w:tcPr>
            <w:tcW w:w="1593" w:type="dxa"/>
          </w:tcPr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F7565">
              <w:rPr>
                <w:sz w:val="24"/>
                <w:szCs w:val="24"/>
              </w:rPr>
              <w:t>32 экз.</w:t>
            </w:r>
          </w:p>
        </w:tc>
        <w:tc>
          <w:tcPr>
            <w:tcW w:w="1809" w:type="dxa"/>
          </w:tcPr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D57CF">
              <w:rPr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A60684" w:rsidRPr="000D57CF" w:rsidRDefault="00BB501D" w:rsidP="009F24CA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A60684" w:rsidRPr="000D57CF">
                <w:rPr>
                  <w:rStyle w:val="af"/>
                  <w:color w:val="auto"/>
                  <w:sz w:val="24"/>
                  <w:szCs w:val="24"/>
                </w:rPr>
                <w:t>http://semichanskoesp.ru/</w:t>
              </w:r>
            </w:hyperlink>
          </w:p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A60684" w:rsidTr="009F24CA">
        <w:tc>
          <w:tcPr>
            <w:tcW w:w="675" w:type="dxa"/>
          </w:tcPr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A60684" w:rsidRDefault="00A60684" w:rsidP="009F24CA">
            <w:pPr>
              <w:pStyle w:val="3"/>
              <w:spacing w:line="216" w:lineRule="auto"/>
            </w:pPr>
            <w:r>
              <w:t>Официальный сайт Администрации Семича</w:t>
            </w:r>
            <w:r>
              <w:t>н</w:t>
            </w:r>
            <w:r>
              <w:t>ского сельского поселения</w:t>
            </w:r>
          </w:p>
        </w:tc>
        <w:tc>
          <w:tcPr>
            <w:tcW w:w="3828" w:type="dxa"/>
          </w:tcPr>
          <w:p w:rsidR="00A60684" w:rsidRPr="000D57CF" w:rsidRDefault="00BB501D" w:rsidP="009F24CA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A60684" w:rsidRPr="000D57CF">
                <w:rPr>
                  <w:rStyle w:val="af"/>
                  <w:color w:val="auto"/>
                  <w:sz w:val="24"/>
                  <w:szCs w:val="24"/>
                </w:rPr>
                <w:t>http://semichanskoesp.ru/</w:t>
              </w:r>
            </w:hyperlink>
          </w:p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A60684" w:rsidTr="009F24CA">
        <w:tc>
          <w:tcPr>
            <w:tcW w:w="675" w:type="dxa"/>
          </w:tcPr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570" w:type="dxa"/>
          </w:tcPr>
          <w:p w:rsidR="00A60684" w:rsidRDefault="00A60684" w:rsidP="009F24CA">
            <w:pPr>
              <w:pStyle w:val="3"/>
              <w:spacing w:line="216" w:lineRule="auto"/>
            </w:pPr>
            <w:r>
              <w:t>Группа в социальной сети «Одноклассники»</w:t>
            </w:r>
          </w:p>
        </w:tc>
        <w:tc>
          <w:tcPr>
            <w:tcW w:w="3828" w:type="dxa"/>
          </w:tcPr>
          <w:p w:rsidR="00A60684" w:rsidRPr="00777477" w:rsidRDefault="00A60684" w:rsidP="009F24CA">
            <w:pPr>
              <w:jc w:val="center"/>
              <w:rPr>
                <w:sz w:val="24"/>
                <w:szCs w:val="24"/>
              </w:rPr>
            </w:pPr>
            <w:r w:rsidRPr="00777477">
              <w:rPr>
                <w:sz w:val="24"/>
                <w:szCs w:val="24"/>
                <w:u w:val="single"/>
                <w:shd w:val="clear" w:color="auto" w:fill="FFFFFF"/>
              </w:rPr>
              <w:t>https://ok.ru/group/60846173847683</w:t>
            </w:r>
          </w:p>
          <w:p w:rsidR="00A60684" w:rsidRPr="00777477" w:rsidRDefault="00A60684" w:rsidP="009F24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A60684" w:rsidTr="009F24CA">
        <w:tc>
          <w:tcPr>
            <w:tcW w:w="675" w:type="dxa"/>
          </w:tcPr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570" w:type="dxa"/>
          </w:tcPr>
          <w:p w:rsidR="00A60684" w:rsidRDefault="00A60684" w:rsidP="009F24CA">
            <w:pPr>
              <w:pStyle w:val="3"/>
              <w:spacing w:line="216" w:lineRule="auto"/>
            </w:pPr>
            <w:r>
              <w:t>Группа в социальной сети «ВКонтакте»</w:t>
            </w:r>
          </w:p>
        </w:tc>
        <w:tc>
          <w:tcPr>
            <w:tcW w:w="3828" w:type="dxa"/>
          </w:tcPr>
          <w:p w:rsidR="00A60684" w:rsidRPr="00777477" w:rsidRDefault="00A60684" w:rsidP="009F24CA">
            <w:pPr>
              <w:jc w:val="center"/>
              <w:rPr>
                <w:sz w:val="24"/>
                <w:szCs w:val="24"/>
              </w:rPr>
            </w:pPr>
            <w:r w:rsidRPr="00777477">
              <w:rPr>
                <w:sz w:val="24"/>
                <w:szCs w:val="24"/>
                <w:u w:val="single"/>
                <w:shd w:val="clear" w:color="auto" w:fill="FFFFFF"/>
              </w:rPr>
              <w:t>https://vk.com/club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217326757</w:t>
            </w:r>
          </w:p>
          <w:p w:rsidR="00A60684" w:rsidRPr="00777477" w:rsidRDefault="00A60684" w:rsidP="009F2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Примерная численность</w:t>
            </w:r>
          </w:p>
        </w:tc>
      </w:tr>
      <w:tr w:rsidR="005B00ED" w:rsidTr="009F24CA">
        <w:tc>
          <w:tcPr>
            <w:tcW w:w="709" w:type="dxa"/>
          </w:tcPr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77" w:type="dxa"/>
          </w:tcPr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Политическая партия «Ед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ная Россия»</w:t>
            </w:r>
          </w:p>
        </w:tc>
        <w:tc>
          <w:tcPr>
            <w:tcW w:w="1701" w:type="dxa"/>
          </w:tcPr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ул. Центральная д.33 х. Семичный</w:t>
            </w:r>
          </w:p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89287601986</w:t>
            </w:r>
          </w:p>
        </w:tc>
        <w:tc>
          <w:tcPr>
            <w:tcW w:w="3544" w:type="dxa"/>
          </w:tcPr>
          <w:p w:rsidR="005B00ED" w:rsidRDefault="005B00ED" w:rsidP="009F24CA">
            <w:pPr>
              <w:snapToGrid w:val="0"/>
              <w:spacing w:line="204" w:lineRule="auto"/>
            </w:pPr>
            <w:r>
              <w:rPr>
                <w:b/>
                <w:sz w:val="20"/>
              </w:rPr>
              <w:t>Столбунова Александра Сергеевна, заведующая детским садом «Руч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ек» </w:t>
            </w:r>
            <w:r>
              <w:rPr>
                <w:b/>
                <w:bCs/>
                <w:sz w:val="18"/>
              </w:rPr>
              <w:t>24.11.1949 г. высшее</w:t>
            </w:r>
          </w:p>
        </w:tc>
        <w:tc>
          <w:tcPr>
            <w:tcW w:w="1984" w:type="dxa"/>
          </w:tcPr>
          <w:p w:rsidR="005B00ED" w:rsidRDefault="005B00ED" w:rsidP="009F24C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5B00ED" w:rsidTr="009F24CA">
        <w:tc>
          <w:tcPr>
            <w:tcW w:w="709" w:type="dxa"/>
          </w:tcPr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Территориальное обществе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ное самоуправление «Факел»</w:t>
            </w:r>
          </w:p>
        </w:tc>
        <w:tc>
          <w:tcPr>
            <w:tcW w:w="1701" w:type="dxa"/>
          </w:tcPr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ул. Ленина, 14, х. Семичный</w:t>
            </w:r>
          </w:p>
        </w:tc>
        <w:tc>
          <w:tcPr>
            <w:tcW w:w="3544" w:type="dxa"/>
          </w:tcPr>
          <w:p w:rsidR="005B00ED" w:rsidRDefault="005B00ED" w:rsidP="009F24CA">
            <w:pPr>
              <w:snapToGrid w:val="0"/>
              <w:spacing w:line="204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Усов Сергей Алексеевич, пенси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нер, 06.03.1956, среднее</w:t>
            </w:r>
          </w:p>
        </w:tc>
        <w:tc>
          <w:tcPr>
            <w:tcW w:w="1984" w:type="dxa"/>
          </w:tcPr>
          <w:p w:rsidR="005B00ED" w:rsidRDefault="005B00ED" w:rsidP="009F24C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5B00ED" w:rsidTr="009F24CA">
        <w:tc>
          <w:tcPr>
            <w:tcW w:w="709" w:type="dxa"/>
          </w:tcPr>
          <w:p w:rsidR="005B00ED" w:rsidRDefault="005B00ED" w:rsidP="009F24C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5B00ED" w:rsidRDefault="005B00ED" w:rsidP="009F24CA">
            <w:pPr>
              <w:spacing w:line="216" w:lineRule="auto"/>
              <w:jc w:val="center"/>
              <w:rPr>
                <w:b/>
                <w:sz w:val="20"/>
              </w:rPr>
            </w:pPr>
            <w:r w:rsidRPr="007A272D">
              <w:rPr>
                <w:sz w:val="20"/>
              </w:rPr>
              <w:t xml:space="preserve">Ростовская область Дубовский район х. Семичный </w:t>
            </w:r>
            <w:r>
              <w:rPr>
                <w:sz w:val="20"/>
              </w:rPr>
              <w:t>пер. Пругловский 15</w:t>
            </w:r>
          </w:p>
        </w:tc>
        <w:tc>
          <w:tcPr>
            <w:tcW w:w="3544" w:type="dxa"/>
            <w:vAlign w:val="center"/>
          </w:tcPr>
          <w:p w:rsidR="005B00ED" w:rsidRPr="007A272D" w:rsidRDefault="005B00ED" w:rsidP="009F24CA">
            <w:pPr>
              <w:spacing w:line="216" w:lineRule="auto"/>
              <w:jc w:val="center"/>
              <w:rPr>
                <w:sz w:val="20"/>
                <w:vertAlign w:val="superscript"/>
              </w:rPr>
            </w:pPr>
            <w:r w:rsidRPr="007A272D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Pr="007A272D">
              <w:rPr>
                <w:sz w:val="20"/>
              </w:rPr>
              <w:t>08</w:t>
            </w:r>
            <w:r>
              <w:rPr>
                <w:sz w:val="20"/>
              </w:rPr>
              <w:t>47</w:t>
            </w:r>
            <w:r w:rsidRPr="007A272D">
              <w:rPr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1984" w:type="dxa"/>
          </w:tcPr>
          <w:p w:rsidR="005B00ED" w:rsidRDefault="005B00ED" w:rsidP="005B00E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1136</w:t>
            </w:r>
          </w:p>
        </w:tc>
      </w:tr>
    </w:tbl>
    <w:p w:rsidR="00B076B6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5B00ED" w:rsidRDefault="005B00ED" w:rsidP="005B00ED">
      <w:pPr>
        <w:rPr>
          <w:sz w:val="24"/>
          <w:szCs w:val="24"/>
        </w:rPr>
      </w:pPr>
      <w:r>
        <w:rPr>
          <w:sz w:val="24"/>
          <w:szCs w:val="24"/>
        </w:rPr>
        <w:t>1. Образование населенных пунктов - 1899 год</w:t>
      </w:r>
    </w:p>
    <w:p w:rsidR="005B00ED" w:rsidRDefault="005B00ED" w:rsidP="005B00ED">
      <w:pPr>
        <w:rPr>
          <w:sz w:val="24"/>
          <w:szCs w:val="24"/>
        </w:rPr>
      </w:pPr>
      <w:r>
        <w:rPr>
          <w:sz w:val="24"/>
          <w:szCs w:val="24"/>
        </w:rPr>
        <w:t xml:space="preserve">2. Образование ССОШ №7 — май 1921 </w:t>
      </w:r>
    </w:p>
    <w:p w:rsidR="005B00ED" w:rsidRDefault="005B00ED" w:rsidP="005B00ED">
      <w:pPr>
        <w:rPr>
          <w:sz w:val="24"/>
          <w:szCs w:val="24"/>
        </w:rPr>
      </w:pPr>
      <w:r>
        <w:rPr>
          <w:sz w:val="24"/>
          <w:szCs w:val="24"/>
        </w:rPr>
        <w:t>3. Освобождение х. Семичный от немецких захватчиков - январь 1943 года</w:t>
      </w:r>
    </w:p>
    <w:p w:rsidR="005B00ED" w:rsidRDefault="005B00ED" w:rsidP="005B00ED">
      <w:pPr>
        <w:rPr>
          <w:sz w:val="24"/>
          <w:szCs w:val="24"/>
        </w:rPr>
      </w:pPr>
      <w:r>
        <w:rPr>
          <w:sz w:val="24"/>
          <w:szCs w:val="24"/>
        </w:rPr>
        <w:t>4. Образование Семичанского сельского поселения - 01 января 2006 года</w:t>
      </w:r>
    </w:p>
    <w:p w:rsidR="005B00ED" w:rsidRDefault="005B00ED" w:rsidP="005B00ED">
      <w:pPr>
        <w:rPr>
          <w:sz w:val="24"/>
          <w:szCs w:val="24"/>
        </w:rPr>
      </w:pPr>
      <w:r>
        <w:rPr>
          <w:sz w:val="24"/>
          <w:szCs w:val="24"/>
        </w:rPr>
        <w:t>5. Газификация хутора Семичный – декабрь 2019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2B58B2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B58B2">
        <w:rPr>
          <w:szCs w:val="24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81CC8" w:rsidRDefault="00AA527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0E6F5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D7069">
        <w:rPr>
          <w:rFonts w:ascii="Times New Roman" w:hAnsi="Times New Roman" w:cs="Times New Roman"/>
          <w:b/>
          <w:sz w:val="28"/>
          <w:szCs w:val="20"/>
        </w:rPr>
        <w:t>_________________________________</w:t>
      </w:r>
    </w:p>
    <w:p w:rsidR="000E6F5A" w:rsidRPr="0084161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843"/>
        <w:gridCol w:w="1985"/>
        <w:gridCol w:w="1134"/>
        <w:gridCol w:w="1701"/>
      </w:tblGrid>
      <w:tr w:rsidR="000E6F5A" w:rsidRPr="00C7409A" w:rsidTr="002726B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2B58B2" w:rsidRPr="002B58B2" w:rsidTr="009F24C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Андронов </w:t>
            </w:r>
          </w:p>
          <w:p w:rsidR="002B58B2" w:rsidRPr="002B58B2" w:rsidRDefault="002B58B2" w:rsidP="002B58B2">
            <w:pPr>
              <w:suppressAutoHyphens/>
              <w:jc w:val="center"/>
              <w:rPr>
                <w:b/>
                <w:sz w:val="20"/>
              </w:rPr>
            </w:pPr>
            <w:r w:rsidRPr="002B58B2">
              <w:rPr>
                <w:sz w:val="20"/>
              </w:rPr>
              <w:t>Иван Викторович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16.01.1976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i/>
                <w:sz w:val="20"/>
                <w:vertAlign w:val="superscript"/>
              </w:rPr>
            </w:pPr>
            <w:r w:rsidRPr="002B58B2">
              <w:rPr>
                <w:sz w:val="20"/>
              </w:rPr>
              <w:t>ул. Луговая, д. 16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B58B2" w:rsidRPr="002B58B2" w:rsidRDefault="002B58B2" w:rsidP="002B58B2">
            <w:pPr>
              <w:rPr>
                <w:sz w:val="20"/>
              </w:rPr>
            </w:pPr>
            <w:r w:rsidRPr="002B58B2">
              <w:rPr>
                <w:sz w:val="20"/>
              </w:rPr>
              <w:t xml:space="preserve"> ИП глава КФХ Г.С. Гавага, механизатор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rPr>
                <w:b w:val="0"/>
              </w:rPr>
            </w:pPr>
            <w:r w:rsidRPr="002B58B2">
              <w:rPr>
                <w:b w:val="0"/>
              </w:rPr>
              <w:t>секретарь комиссии по аграрным вопросам, эк</w:t>
            </w:r>
            <w:r w:rsidRPr="002B58B2">
              <w:rPr>
                <w:b w:val="0"/>
              </w:rPr>
              <w:t>о</w:t>
            </w:r>
            <w:r w:rsidRPr="002B58B2">
              <w:rPr>
                <w:b w:val="0"/>
              </w:rPr>
              <w:t>номике и бюджету,</w:t>
            </w:r>
          </w:p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</w:pPr>
            <w:r w:rsidRPr="002B58B2">
              <w:rPr>
                <w:b w:val="0"/>
              </w:rPr>
              <w:t>вопросам строительства, транспорта и связи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142-49-71</w:t>
            </w:r>
          </w:p>
        </w:tc>
      </w:tr>
      <w:tr w:rsidR="002B58B2" w:rsidRPr="002B58B2" w:rsidTr="009F24C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Бояринов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Сергей Ник</w:t>
            </w:r>
            <w:r w:rsidRPr="002B58B2">
              <w:rPr>
                <w:sz w:val="20"/>
              </w:rPr>
              <w:t>о</w:t>
            </w:r>
            <w:r w:rsidRPr="002B58B2">
              <w:rPr>
                <w:sz w:val="20"/>
              </w:rPr>
              <w:t>лаевич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16.01.1956</w:t>
            </w: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i/>
                <w:sz w:val="20"/>
              </w:rPr>
            </w:pPr>
            <w:r w:rsidRPr="002B58B2">
              <w:rPr>
                <w:sz w:val="20"/>
              </w:rPr>
              <w:t>ул. Гагарина д. 2 кв. 2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Администрация Семичанского сел</w:t>
            </w:r>
            <w:r w:rsidRPr="002B58B2">
              <w:rPr>
                <w:sz w:val="20"/>
              </w:rPr>
              <w:t>ь</w:t>
            </w:r>
            <w:r w:rsidRPr="002B58B2">
              <w:rPr>
                <w:sz w:val="20"/>
              </w:rPr>
              <w:t>ского поселения, водитель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rPr>
                <w:b w:val="0"/>
              </w:rPr>
            </w:pPr>
            <w:r w:rsidRPr="002B58B2">
              <w:rPr>
                <w:b w:val="0"/>
              </w:rPr>
              <w:t>член комиссии по агра</w:t>
            </w:r>
            <w:r w:rsidRPr="002B58B2">
              <w:rPr>
                <w:b w:val="0"/>
              </w:rPr>
              <w:t>р</w:t>
            </w:r>
            <w:r w:rsidRPr="002B58B2">
              <w:rPr>
                <w:b w:val="0"/>
              </w:rPr>
              <w:t>ным вопросам, эконом</w:t>
            </w:r>
            <w:r w:rsidRPr="002B58B2">
              <w:rPr>
                <w:b w:val="0"/>
              </w:rPr>
              <w:t>и</w:t>
            </w:r>
            <w:r w:rsidRPr="002B58B2">
              <w:rPr>
                <w:b w:val="0"/>
              </w:rPr>
              <w:t>ке и бюджету,</w:t>
            </w:r>
          </w:p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</w:pPr>
            <w:r w:rsidRPr="002B58B2">
              <w:rPr>
                <w:b w:val="0"/>
              </w:rPr>
              <w:t>вопросам строительства, транспорта и связи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 технич</w:t>
            </w:r>
            <w:r w:rsidRPr="002B58B2">
              <w:rPr>
                <w:sz w:val="20"/>
              </w:rPr>
              <w:t>е</w:t>
            </w:r>
            <w:r w:rsidRPr="002B58B2">
              <w:rPr>
                <w:sz w:val="20"/>
              </w:rPr>
              <w:t>ское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(988) 541-69-83</w:t>
            </w:r>
          </w:p>
        </w:tc>
      </w:tr>
      <w:tr w:rsidR="002B58B2" w:rsidRPr="002B58B2" w:rsidTr="002B58B2">
        <w:trPr>
          <w:cantSplit/>
          <w:trHeight w:val="887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Виноградов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Андрей Юрь</w:t>
            </w:r>
            <w:r w:rsidRPr="002B58B2">
              <w:rPr>
                <w:sz w:val="20"/>
              </w:rPr>
              <w:t>е</w:t>
            </w:r>
            <w:r w:rsidRPr="002B58B2">
              <w:rPr>
                <w:sz w:val="20"/>
              </w:rPr>
              <w:t>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08.09.1968</w:t>
            </w: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ул. Центральная,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д. 23, кв.2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ОАО филиал РЖД, стрелок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rPr>
                <w:b/>
                <w:sz w:val="20"/>
              </w:rPr>
            </w:pPr>
            <w:r w:rsidRPr="002B58B2">
              <w:rPr>
                <w:b/>
                <w:sz w:val="20"/>
              </w:rPr>
              <w:t xml:space="preserve">председатель </w:t>
            </w:r>
          </w:p>
          <w:p w:rsidR="002B58B2" w:rsidRPr="002B58B2" w:rsidRDefault="002B58B2" w:rsidP="002B58B2">
            <w:pPr>
              <w:rPr>
                <w:b/>
                <w:sz w:val="20"/>
              </w:rPr>
            </w:pPr>
            <w:r w:rsidRPr="002B58B2">
              <w:rPr>
                <w:b/>
                <w:sz w:val="20"/>
              </w:rPr>
              <w:t>Собрания депутатов – Глава Семичанского сельского поселения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621-60-50</w:t>
            </w:r>
          </w:p>
        </w:tc>
      </w:tr>
      <w:tr w:rsidR="002B58B2" w:rsidRPr="002B58B2" w:rsidTr="009F24C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Гилевич Све</w:t>
            </w:r>
            <w:r w:rsidRPr="002B58B2">
              <w:rPr>
                <w:sz w:val="20"/>
              </w:rPr>
              <w:t>т</w:t>
            </w:r>
            <w:r w:rsidRPr="002B58B2">
              <w:rPr>
                <w:sz w:val="20"/>
              </w:rPr>
              <w:t>лана Леон</w:t>
            </w:r>
            <w:r w:rsidRPr="002B58B2">
              <w:rPr>
                <w:sz w:val="20"/>
              </w:rPr>
              <w:t>и</w:t>
            </w:r>
            <w:r w:rsidRPr="002B58B2">
              <w:rPr>
                <w:sz w:val="20"/>
              </w:rPr>
              <w:t>довна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01.06.1965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i/>
                <w:sz w:val="20"/>
              </w:rPr>
            </w:pPr>
            <w:r w:rsidRPr="002B58B2">
              <w:rPr>
                <w:sz w:val="20"/>
              </w:rPr>
              <w:t>ул. Новоселов, д.1, кв.1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Семичанская СОШ № 7, директор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заместитель председат</w:t>
            </w:r>
            <w:r w:rsidRPr="002B58B2">
              <w:rPr>
                <w:sz w:val="20"/>
              </w:rPr>
              <w:t>е</w:t>
            </w:r>
            <w:r w:rsidRPr="002B58B2">
              <w:rPr>
                <w:sz w:val="20"/>
              </w:rPr>
              <w:t xml:space="preserve">ля собрания депутатов, председатель комиссии по аграрным вопросам, экономике и бюджету, вопросам строительства, транспорта и связи 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154-70-84</w:t>
            </w:r>
          </w:p>
        </w:tc>
      </w:tr>
      <w:tr w:rsidR="002B58B2" w:rsidRPr="002B58B2" w:rsidTr="009F24C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 Долженко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Евгений В</w:t>
            </w:r>
            <w:r w:rsidRPr="002B58B2">
              <w:rPr>
                <w:sz w:val="20"/>
              </w:rPr>
              <w:t>а</w:t>
            </w:r>
            <w:r w:rsidRPr="002B58B2">
              <w:rPr>
                <w:sz w:val="20"/>
              </w:rPr>
              <w:t>лерьевич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13.09.1979</w:t>
            </w: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ул. Железнод</w:t>
            </w:r>
            <w:r w:rsidRPr="002B58B2">
              <w:rPr>
                <w:sz w:val="20"/>
              </w:rPr>
              <w:t>о</w:t>
            </w:r>
            <w:r w:rsidRPr="002B58B2">
              <w:rPr>
                <w:sz w:val="20"/>
              </w:rPr>
              <w:t>рожная, д.14, кв.1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Сельская дистанция СЦБ, электромех</w:t>
            </w:r>
            <w:r w:rsidRPr="002B58B2">
              <w:rPr>
                <w:sz w:val="20"/>
              </w:rPr>
              <w:t>а</w:t>
            </w:r>
            <w:r w:rsidRPr="002B58B2">
              <w:rPr>
                <w:sz w:val="20"/>
              </w:rPr>
              <w:t>ник участка Гашун-Мелиоративный, ШЧ-12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jc w:val="left"/>
            </w:pPr>
            <w:r w:rsidRPr="002B58B2">
              <w:rPr>
                <w:b w:val="0"/>
              </w:rPr>
              <w:t>член комиссии по соц</w:t>
            </w:r>
            <w:r w:rsidRPr="002B58B2">
              <w:rPr>
                <w:b w:val="0"/>
              </w:rPr>
              <w:t>и</w:t>
            </w:r>
            <w:r w:rsidRPr="002B58B2">
              <w:rPr>
                <w:b w:val="0"/>
              </w:rPr>
              <w:t>альным вопросам, пр</w:t>
            </w:r>
            <w:r w:rsidRPr="002B58B2">
              <w:rPr>
                <w:b w:val="0"/>
              </w:rPr>
              <w:t>а</w:t>
            </w:r>
            <w:r w:rsidRPr="002B58B2">
              <w:rPr>
                <w:b w:val="0"/>
              </w:rPr>
              <w:t>вопорядку, защите прав  граждан, вопросам мес</w:t>
            </w:r>
            <w:r w:rsidRPr="002B58B2">
              <w:rPr>
                <w:b w:val="0"/>
              </w:rPr>
              <w:t>т</w:t>
            </w:r>
            <w:r w:rsidRPr="002B58B2">
              <w:rPr>
                <w:b w:val="0"/>
              </w:rPr>
              <w:t>ного самоуправления и связям с общественными организациями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среднее-профе</w:t>
            </w:r>
            <w:r w:rsidRPr="002B58B2">
              <w:rPr>
                <w:sz w:val="20"/>
              </w:rPr>
              <w:t>с</w:t>
            </w:r>
            <w:r w:rsidRPr="002B58B2">
              <w:rPr>
                <w:sz w:val="20"/>
              </w:rPr>
              <w:t>сионал</w:t>
            </w:r>
            <w:r w:rsidRPr="002B58B2">
              <w:rPr>
                <w:sz w:val="20"/>
              </w:rPr>
              <w:t>ь</w:t>
            </w:r>
            <w:r w:rsidRPr="002B58B2"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114-29-85</w:t>
            </w:r>
          </w:p>
        </w:tc>
      </w:tr>
      <w:tr w:rsidR="002B58B2" w:rsidRPr="002B58B2" w:rsidTr="002B58B2">
        <w:trPr>
          <w:cantSplit/>
          <w:trHeight w:val="886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 Квецко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Елена Влад</w:t>
            </w:r>
            <w:r w:rsidRPr="002B58B2">
              <w:rPr>
                <w:sz w:val="20"/>
              </w:rPr>
              <w:t>и</w:t>
            </w:r>
            <w:r w:rsidRPr="002B58B2">
              <w:rPr>
                <w:sz w:val="20"/>
              </w:rPr>
              <w:t>мировна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20.03.1975</w:t>
            </w: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хутор Семи</w:t>
            </w:r>
            <w:r w:rsidRPr="002B58B2">
              <w:rPr>
                <w:sz w:val="20"/>
              </w:rPr>
              <w:t>ч</w:t>
            </w:r>
            <w:r w:rsidRPr="002B58B2">
              <w:rPr>
                <w:sz w:val="20"/>
              </w:rPr>
              <w:t>ный, ул. В</w:t>
            </w:r>
            <w:r w:rsidRPr="002B58B2">
              <w:rPr>
                <w:sz w:val="20"/>
              </w:rPr>
              <w:t>о</w:t>
            </w:r>
            <w:r w:rsidRPr="002B58B2">
              <w:rPr>
                <w:sz w:val="20"/>
              </w:rPr>
              <w:t>кзальная д. 11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ГБУ СОН РО «Д</w:t>
            </w:r>
            <w:r w:rsidRPr="002B58B2">
              <w:rPr>
                <w:sz w:val="20"/>
              </w:rPr>
              <w:t>у</w:t>
            </w:r>
            <w:r w:rsidRPr="002B58B2">
              <w:rPr>
                <w:sz w:val="20"/>
              </w:rPr>
              <w:t>бовский ДИПИ»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кухонный рабочий 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rPr>
                <w:b w:val="0"/>
              </w:rPr>
            </w:pPr>
            <w:r w:rsidRPr="002B58B2">
              <w:rPr>
                <w:b w:val="0"/>
              </w:rPr>
              <w:t xml:space="preserve"> член комиссии по ма</w:t>
            </w:r>
            <w:r w:rsidRPr="002B58B2">
              <w:rPr>
                <w:b w:val="0"/>
              </w:rPr>
              <w:t>н</w:t>
            </w:r>
            <w:r w:rsidRPr="002B58B2">
              <w:rPr>
                <w:b w:val="0"/>
              </w:rPr>
              <w:t>датным вопросам и д</w:t>
            </w:r>
            <w:r w:rsidRPr="002B58B2">
              <w:rPr>
                <w:b w:val="0"/>
              </w:rPr>
              <w:t>е</w:t>
            </w:r>
            <w:r w:rsidRPr="002B58B2">
              <w:rPr>
                <w:b w:val="0"/>
              </w:rPr>
              <w:t>путатской этике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«Справедливая Россия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среднее-профе</w:t>
            </w:r>
            <w:r w:rsidRPr="002B58B2">
              <w:rPr>
                <w:sz w:val="20"/>
              </w:rPr>
              <w:t>с</w:t>
            </w:r>
            <w:r w:rsidRPr="002B58B2">
              <w:rPr>
                <w:sz w:val="20"/>
              </w:rPr>
              <w:t>сионал</w:t>
            </w:r>
            <w:r w:rsidRPr="002B58B2">
              <w:rPr>
                <w:sz w:val="20"/>
              </w:rPr>
              <w:t>ь</w:t>
            </w:r>
            <w:r w:rsidRPr="002B58B2"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185-72-91</w:t>
            </w:r>
          </w:p>
        </w:tc>
      </w:tr>
      <w:tr w:rsidR="002B58B2" w:rsidRPr="002B58B2" w:rsidTr="002B58B2">
        <w:trPr>
          <w:cantSplit/>
          <w:trHeight w:val="957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 Кондрашова Тамара Ник</w:t>
            </w:r>
            <w:r w:rsidRPr="002B58B2">
              <w:rPr>
                <w:sz w:val="20"/>
              </w:rPr>
              <w:t>о</w:t>
            </w:r>
            <w:r w:rsidRPr="002B58B2">
              <w:rPr>
                <w:sz w:val="20"/>
              </w:rPr>
              <w:t>лаевна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22.06.1957</w:t>
            </w: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х. Семичный,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пер. Пругло</w:t>
            </w:r>
            <w:r w:rsidRPr="002B58B2">
              <w:rPr>
                <w:sz w:val="20"/>
              </w:rPr>
              <w:t>в</w:t>
            </w:r>
            <w:r w:rsidRPr="002B58B2">
              <w:rPr>
                <w:sz w:val="20"/>
              </w:rPr>
              <w:t xml:space="preserve">ский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д. 4 кв. 1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пенсионер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rPr>
                <w:b w:val="0"/>
              </w:rPr>
            </w:pPr>
            <w:r w:rsidRPr="002B58B2">
              <w:rPr>
                <w:b w:val="0"/>
              </w:rPr>
              <w:t xml:space="preserve"> секретарь комиссии по мандатным вопросам и депутатской этике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bCs/>
                <w:sz w:val="20"/>
              </w:rPr>
              <w:t>8 (989) 721-21-74</w:t>
            </w:r>
          </w:p>
        </w:tc>
      </w:tr>
      <w:tr w:rsidR="002B58B2" w:rsidRPr="002B58B2" w:rsidTr="002B58B2">
        <w:trPr>
          <w:cantSplit/>
          <w:trHeight w:val="700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Самсонов Ан</w:t>
            </w:r>
            <w:r w:rsidRPr="002B58B2">
              <w:rPr>
                <w:sz w:val="20"/>
              </w:rPr>
              <w:t>а</w:t>
            </w:r>
            <w:r w:rsidRPr="002B58B2">
              <w:rPr>
                <w:sz w:val="20"/>
              </w:rPr>
              <w:t>толий Ник</w:t>
            </w:r>
            <w:r w:rsidRPr="002B58B2">
              <w:rPr>
                <w:sz w:val="20"/>
              </w:rPr>
              <w:t>о</w:t>
            </w:r>
            <w:r w:rsidRPr="002B58B2">
              <w:rPr>
                <w:sz w:val="20"/>
              </w:rPr>
              <w:t>лаевич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09.03.1963</w:t>
            </w: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ул. Ленина д. 8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Пожарная часть № 204 Дубовского района, начальник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rPr>
                <w:b w:val="0"/>
              </w:rPr>
            </w:pPr>
            <w:r w:rsidRPr="002B58B2">
              <w:rPr>
                <w:b w:val="0"/>
              </w:rPr>
              <w:t xml:space="preserve"> председатель комиссии по мандатным вопросам и депутатской этике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bCs/>
                <w:sz w:val="20"/>
              </w:rPr>
            </w:pPr>
            <w:r w:rsidRPr="002B58B2">
              <w:rPr>
                <w:bCs/>
                <w:sz w:val="20"/>
              </w:rPr>
              <w:t>8 (928) 616-51-04</w:t>
            </w:r>
          </w:p>
        </w:tc>
      </w:tr>
      <w:tr w:rsidR="002B58B2" w:rsidRPr="002B58B2" w:rsidTr="009F24C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Сосункевич Валерий Ко</w:t>
            </w:r>
            <w:r w:rsidRPr="002B58B2">
              <w:rPr>
                <w:sz w:val="20"/>
              </w:rPr>
              <w:t>н</w:t>
            </w:r>
            <w:r w:rsidRPr="002B58B2">
              <w:rPr>
                <w:sz w:val="20"/>
              </w:rPr>
              <w:t>стантинович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11.01.1961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i/>
                <w:sz w:val="20"/>
              </w:rPr>
            </w:pPr>
            <w:r w:rsidRPr="002B58B2">
              <w:rPr>
                <w:sz w:val="20"/>
              </w:rPr>
              <w:t>ул. Гагарина, д.15, кв.2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дружинник казачьей дружины Дубовск</w:t>
            </w:r>
            <w:r w:rsidRPr="002B58B2">
              <w:rPr>
                <w:sz w:val="20"/>
              </w:rPr>
              <w:t>о</w:t>
            </w:r>
            <w:r w:rsidRPr="002B58B2">
              <w:rPr>
                <w:sz w:val="20"/>
              </w:rPr>
              <w:t>го района, атаман Семичанского сел</w:t>
            </w:r>
            <w:r w:rsidRPr="002B58B2">
              <w:rPr>
                <w:sz w:val="20"/>
              </w:rPr>
              <w:t>ь</w:t>
            </w:r>
            <w:r w:rsidRPr="002B58B2">
              <w:rPr>
                <w:sz w:val="20"/>
              </w:rPr>
              <w:t>ского поселения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jc w:val="left"/>
            </w:pPr>
            <w:r w:rsidRPr="002B58B2">
              <w:rPr>
                <w:b w:val="0"/>
              </w:rPr>
              <w:t>председатель комиссии по социальным вопр</w:t>
            </w:r>
            <w:r w:rsidRPr="002B58B2">
              <w:rPr>
                <w:b w:val="0"/>
              </w:rPr>
              <w:t>о</w:t>
            </w:r>
            <w:r w:rsidRPr="002B58B2">
              <w:rPr>
                <w:b w:val="0"/>
              </w:rPr>
              <w:t>сам, правопорядку, з</w:t>
            </w:r>
            <w:r w:rsidRPr="002B58B2">
              <w:rPr>
                <w:b w:val="0"/>
              </w:rPr>
              <w:t>а</w:t>
            </w:r>
            <w:r w:rsidRPr="002B58B2">
              <w:rPr>
                <w:b w:val="0"/>
              </w:rPr>
              <w:t>щите прав  граждан, в</w:t>
            </w:r>
            <w:r w:rsidRPr="002B58B2">
              <w:rPr>
                <w:b w:val="0"/>
              </w:rPr>
              <w:t>о</w:t>
            </w:r>
            <w:r w:rsidRPr="002B58B2">
              <w:rPr>
                <w:b w:val="0"/>
              </w:rPr>
              <w:t>просам местного сам</w:t>
            </w:r>
            <w:r w:rsidRPr="002B58B2">
              <w:rPr>
                <w:b w:val="0"/>
              </w:rPr>
              <w:t>о</w:t>
            </w:r>
            <w:r w:rsidRPr="002B58B2">
              <w:rPr>
                <w:b w:val="0"/>
              </w:rPr>
              <w:t>управления и связям с общественными орган</w:t>
            </w:r>
            <w:r w:rsidRPr="002B58B2">
              <w:rPr>
                <w:b w:val="0"/>
              </w:rPr>
              <w:t>и</w:t>
            </w:r>
            <w:r w:rsidRPr="002B58B2">
              <w:rPr>
                <w:b w:val="0"/>
              </w:rPr>
              <w:t>зациями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107-03-06</w:t>
            </w:r>
          </w:p>
        </w:tc>
      </w:tr>
      <w:tr w:rsidR="002B58B2" w:rsidRPr="002B58B2" w:rsidTr="009F24C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Усов Сергей Алексеевич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06.03.1956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ул. Первома</w:t>
            </w:r>
            <w:r w:rsidRPr="002B58B2">
              <w:rPr>
                <w:sz w:val="20"/>
              </w:rPr>
              <w:t>й</w:t>
            </w:r>
            <w:r w:rsidRPr="002B58B2">
              <w:rPr>
                <w:sz w:val="20"/>
              </w:rPr>
              <w:t xml:space="preserve">ская,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д. 11 кв.1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пенсионер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jc w:val="left"/>
            </w:pPr>
            <w:r w:rsidRPr="002B58B2">
              <w:rPr>
                <w:b w:val="0"/>
              </w:rPr>
              <w:t>секретарь комиссии по социальным вопросам, правопорядку, защите прав  граждан, вопросам местного самоуправл</w:t>
            </w:r>
            <w:r w:rsidRPr="002B58B2">
              <w:rPr>
                <w:b w:val="0"/>
              </w:rPr>
              <w:t>е</w:t>
            </w:r>
            <w:r w:rsidRPr="002B58B2">
              <w:rPr>
                <w:b w:val="0"/>
              </w:rPr>
              <w:t>ния и связям с общес</w:t>
            </w:r>
            <w:r w:rsidRPr="002B58B2">
              <w:rPr>
                <w:b w:val="0"/>
              </w:rPr>
              <w:t>т</w:t>
            </w:r>
            <w:r w:rsidRPr="002B58B2">
              <w:rPr>
                <w:b w:val="0"/>
              </w:rPr>
              <w:t>венными организациями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КПРФ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КПРФ</w:t>
            </w: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964-84-46</w:t>
            </w:r>
          </w:p>
        </w:tc>
      </w:tr>
    </w:tbl>
    <w:p w:rsidR="005B00ED" w:rsidRDefault="005B00ED" w:rsidP="005B00ED"/>
    <w:p w:rsidR="005B00ED" w:rsidRDefault="005B00ED"/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44D" w:rsidRDefault="008A144D">
      <w:r>
        <w:separator/>
      </w:r>
    </w:p>
  </w:endnote>
  <w:endnote w:type="continuationSeparator" w:id="1">
    <w:p w:rsidR="008A144D" w:rsidRDefault="008A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78" w:rsidRDefault="005F7778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7778" w:rsidRDefault="005F7778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78" w:rsidRDefault="005F7778">
    <w:pPr>
      <w:pStyle w:val="a8"/>
      <w:jc w:val="center"/>
    </w:pPr>
  </w:p>
  <w:p w:rsidR="005F7778" w:rsidRDefault="005F7778" w:rsidP="008B2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44D" w:rsidRDefault="008A144D">
      <w:r>
        <w:separator/>
      </w:r>
    </w:p>
  </w:footnote>
  <w:footnote w:type="continuationSeparator" w:id="1">
    <w:p w:rsidR="008A144D" w:rsidRDefault="008A1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78" w:rsidRDefault="005F77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F7778" w:rsidRDefault="005F777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78" w:rsidRDefault="005F7778">
    <w:pPr>
      <w:pStyle w:val="a4"/>
      <w:jc w:val="center"/>
    </w:pPr>
    <w:fldSimple w:instr="PAGE   \* MERGEFORMAT">
      <w:r>
        <w:rPr>
          <w:noProof/>
        </w:rPr>
        <w:t>2</w:t>
      </w:r>
    </w:fldSimple>
  </w:p>
  <w:p w:rsidR="005F7778" w:rsidRDefault="005F7778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F1748E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A0A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40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AE9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A9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763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CD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C8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CC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050A9B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8DA5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C1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81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0C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8E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0C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05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E24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88DE1E46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5CC6F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B45B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A69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A849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DA88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B2F6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5CD2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7E83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6158F4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6B01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6E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849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40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6E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62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EB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87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E89075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1D88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2B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365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F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A0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8C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8F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C2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82F67C7C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179861C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81FABE4A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A5C4CBA6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4AE4A58C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5BA2DE8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DD4895D4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63DA267E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208CF202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768092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DEAF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EB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8B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2C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46F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5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A9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88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8E3AA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6F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8B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623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ABA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02D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2F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05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8AA2F23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4A2A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67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46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EB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67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66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62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0B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903A86F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1680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09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E68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03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1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2D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22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37E6DE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CDC3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09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0A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82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E5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88F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4A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AE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4F7C97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B2E3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08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BAC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CA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86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8C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E7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4D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4BE0589A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3F020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F825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320C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5A8F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88C2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9450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9087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00AF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09FEB2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5D26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26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4D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00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07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C9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06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C84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DAA8DC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FCB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4E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2D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41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CB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242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41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ED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9A4E19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2A6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A69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C0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45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CE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49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8F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C84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0E622102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8B7A3E7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99468416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B9EE84C2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8CAC2C92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2BA83AA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487C396C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6E5AF70A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D08E599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46C8C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24A9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82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0B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83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A8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086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E3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A6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A96E6F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522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C4F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0F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C5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862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25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C1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163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36AEF90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4AD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0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E9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8A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E9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EB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48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4F6A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85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DA1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0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EA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22E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A0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AC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41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E974C5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844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C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38D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E8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0D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6B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E8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26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9BEE8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8D0DC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2C29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BA4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E6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4C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CF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CE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D0E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73167C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A093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E8C3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50F1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C8CE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A225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32DD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B0DD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5E30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CFD"/>
    <w:rsid w:val="00000300"/>
    <w:rsid w:val="0000105C"/>
    <w:rsid w:val="0001700A"/>
    <w:rsid w:val="00017FAF"/>
    <w:rsid w:val="00030A97"/>
    <w:rsid w:val="00032706"/>
    <w:rsid w:val="0003428A"/>
    <w:rsid w:val="000524FA"/>
    <w:rsid w:val="00063A54"/>
    <w:rsid w:val="00071665"/>
    <w:rsid w:val="00075592"/>
    <w:rsid w:val="00081CC8"/>
    <w:rsid w:val="000928B6"/>
    <w:rsid w:val="000939CF"/>
    <w:rsid w:val="00095018"/>
    <w:rsid w:val="0009537A"/>
    <w:rsid w:val="000B12A1"/>
    <w:rsid w:val="000C621D"/>
    <w:rsid w:val="000E6F5A"/>
    <w:rsid w:val="000E7786"/>
    <w:rsid w:val="000F0D13"/>
    <w:rsid w:val="000F3C1B"/>
    <w:rsid w:val="000F4195"/>
    <w:rsid w:val="00103225"/>
    <w:rsid w:val="001066DE"/>
    <w:rsid w:val="0011514D"/>
    <w:rsid w:val="00125C7F"/>
    <w:rsid w:val="00127387"/>
    <w:rsid w:val="001460E2"/>
    <w:rsid w:val="001650DD"/>
    <w:rsid w:val="00194026"/>
    <w:rsid w:val="001A71C2"/>
    <w:rsid w:val="001C26E9"/>
    <w:rsid w:val="001D27E4"/>
    <w:rsid w:val="001D700E"/>
    <w:rsid w:val="001E1B3C"/>
    <w:rsid w:val="001E7985"/>
    <w:rsid w:val="002105FC"/>
    <w:rsid w:val="00236F5D"/>
    <w:rsid w:val="002559CD"/>
    <w:rsid w:val="00262273"/>
    <w:rsid w:val="002726B0"/>
    <w:rsid w:val="00275368"/>
    <w:rsid w:val="002979D1"/>
    <w:rsid w:val="002A786C"/>
    <w:rsid w:val="002B58B2"/>
    <w:rsid w:val="002D7293"/>
    <w:rsid w:val="00323E40"/>
    <w:rsid w:val="0033587A"/>
    <w:rsid w:val="003443B2"/>
    <w:rsid w:val="00361EE8"/>
    <w:rsid w:val="003A281E"/>
    <w:rsid w:val="003A4CE8"/>
    <w:rsid w:val="003B4D36"/>
    <w:rsid w:val="003C2074"/>
    <w:rsid w:val="003D6F19"/>
    <w:rsid w:val="00411934"/>
    <w:rsid w:val="00414BFE"/>
    <w:rsid w:val="004245B2"/>
    <w:rsid w:val="00474B95"/>
    <w:rsid w:val="00480811"/>
    <w:rsid w:val="0048593E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16FD3"/>
    <w:rsid w:val="005346BE"/>
    <w:rsid w:val="0054493B"/>
    <w:rsid w:val="00545D62"/>
    <w:rsid w:val="00552D4D"/>
    <w:rsid w:val="00563E63"/>
    <w:rsid w:val="00595D19"/>
    <w:rsid w:val="005B00ED"/>
    <w:rsid w:val="005B5842"/>
    <w:rsid w:val="005E320A"/>
    <w:rsid w:val="005E5D05"/>
    <w:rsid w:val="005E65C9"/>
    <w:rsid w:val="005F543A"/>
    <w:rsid w:val="005F7778"/>
    <w:rsid w:val="0060245B"/>
    <w:rsid w:val="00606289"/>
    <w:rsid w:val="00615F84"/>
    <w:rsid w:val="00616D99"/>
    <w:rsid w:val="00623A45"/>
    <w:rsid w:val="006249C9"/>
    <w:rsid w:val="006317C0"/>
    <w:rsid w:val="00635B31"/>
    <w:rsid w:val="00643F3B"/>
    <w:rsid w:val="006503D5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7427"/>
    <w:rsid w:val="006F13CD"/>
    <w:rsid w:val="0071451A"/>
    <w:rsid w:val="007146CC"/>
    <w:rsid w:val="00714840"/>
    <w:rsid w:val="007201C9"/>
    <w:rsid w:val="007213C4"/>
    <w:rsid w:val="00757C77"/>
    <w:rsid w:val="00763ADB"/>
    <w:rsid w:val="0076692F"/>
    <w:rsid w:val="00766A26"/>
    <w:rsid w:val="0077110B"/>
    <w:rsid w:val="00781F67"/>
    <w:rsid w:val="007A3127"/>
    <w:rsid w:val="007C5771"/>
    <w:rsid w:val="007C59D3"/>
    <w:rsid w:val="007D097A"/>
    <w:rsid w:val="007E697A"/>
    <w:rsid w:val="00800F3B"/>
    <w:rsid w:val="00804CFD"/>
    <w:rsid w:val="00823AF0"/>
    <w:rsid w:val="0084181F"/>
    <w:rsid w:val="00850796"/>
    <w:rsid w:val="00864F51"/>
    <w:rsid w:val="0089230C"/>
    <w:rsid w:val="00894C03"/>
    <w:rsid w:val="008965EA"/>
    <w:rsid w:val="008A144D"/>
    <w:rsid w:val="008B2BF9"/>
    <w:rsid w:val="008C50CA"/>
    <w:rsid w:val="008E201C"/>
    <w:rsid w:val="00904F30"/>
    <w:rsid w:val="00914E2C"/>
    <w:rsid w:val="00927120"/>
    <w:rsid w:val="00931313"/>
    <w:rsid w:val="00932658"/>
    <w:rsid w:val="00945A44"/>
    <w:rsid w:val="009566FB"/>
    <w:rsid w:val="0095677D"/>
    <w:rsid w:val="00957D73"/>
    <w:rsid w:val="00970C59"/>
    <w:rsid w:val="009909A2"/>
    <w:rsid w:val="009912C7"/>
    <w:rsid w:val="009B6E4A"/>
    <w:rsid w:val="009C0CBB"/>
    <w:rsid w:val="009C485D"/>
    <w:rsid w:val="009D4491"/>
    <w:rsid w:val="009D7ABC"/>
    <w:rsid w:val="009E7443"/>
    <w:rsid w:val="009F0EDE"/>
    <w:rsid w:val="009F1609"/>
    <w:rsid w:val="009F24CA"/>
    <w:rsid w:val="00A02992"/>
    <w:rsid w:val="00A04B2D"/>
    <w:rsid w:val="00A11FAC"/>
    <w:rsid w:val="00A41B51"/>
    <w:rsid w:val="00A51477"/>
    <w:rsid w:val="00A60684"/>
    <w:rsid w:val="00AA527A"/>
    <w:rsid w:val="00AB386C"/>
    <w:rsid w:val="00AB4EFB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B501D"/>
    <w:rsid w:val="00BB6592"/>
    <w:rsid w:val="00BD4E38"/>
    <w:rsid w:val="00BE19E8"/>
    <w:rsid w:val="00BE5C1E"/>
    <w:rsid w:val="00C24CAE"/>
    <w:rsid w:val="00C32771"/>
    <w:rsid w:val="00C43D7B"/>
    <w:rsid w:val="00C5738C"/>
    <w:rsid w:val="00C95B14"/>
    <w:rsid w:val="00C95F4B"/>
    <w:rsid w:val="00C96F8C"/>
    <w:rsid w:val="00CC05F2"/>
    <w:rsid w:val="00CC11A9"/>
    <w:rsid w:val="00CC158F"/>
    <w:rsid w:val="00CC235E"/>
    <w:rsid w:val="00CC41CE"/>
    <w:rsid w:val="00CE0ABC"/>
    <w:rsid w:val="00CF12B1"/>
    <w:rsid w:val="00D029E4"/>
    <w:rsid w:val="00D0363F"/>
    <w:rsid w:val="00D15399"/>
    <w:rsid w:val="00D224E4"/>
    <w:rsid w:val="00D31B98"/>
    <w:rsid w:val="00D331E4"/>
    <w:rsid w:val="00D456DB"/>
    <w:rsid w:val="00D6474F"/>
    <w:rsid w:val="00D97299"/>
    <w:rsid w:val="00DC256B"/>
    <w:rsid w:val="00DF3BEC"/>
    <w:rsid w:val="00E065AA"/>
    <w:rsid w:val="00E26ECC"/>
    <w:rsid w:val="00E37E30"/>
    <w:rsid w:val="00E5079B"/>
    <w:rsid w:val="00E53D9B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451F6"/>
    <w:rsid w:val="00F579B8"/>
    <w:rsid w:val="00F809FF"/>
    <w:rsid w:val="00F80A94"/>
    <w:rsid w:val="00F874A7"/>
    <w:rsid w:val="00F93665"/>
    <w:rsid w:val="00FB5922"/>
    <w:rsid w:val="00FE2276"/>
    <w:rsid w:val="00FF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1CE"/>
    <w:rPr>
      <w:sz w:val="28"/>
    </w:rPr>
  </w:style>
  <w:style w:type="paragraph" w:styleId="1">
    <w:name w:val="heading 1"/>
    <w:basedOn w:val="a"/>
    <w:next w:val="a"/>
    <w:qFormat/>
    <w:rsid w:val="00CC41CE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CC41CE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CC41CE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CC41C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C41CE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CC41C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C41CE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C41CE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CC41CE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41CE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CC41C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C41CE"/>
  </w:style>
  <w:style w:type="paragraph" w:styleId="a7">
    <w:name w:val="Body Text"/>
    <w:basedOn w:val="a"/>
    <w:rsid w:val="00CC41CE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CC41C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CC41CE"/>
    <w:pPr>
      <w:jc w:val="both"/>
    </w:pPr>
  </w:style>
  <w:style w:type="paragraph" w:styleId="aa">
    <w:name w:val="Body Text Indent"/>
    <w:basedOn w:val="a"/>
    <w:rsid w:val="00CC41CE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chanskoesp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michanskoesp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michanskoe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michanskoes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039A-D59A-4046-B4A8-D481B8F7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18495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Галина</cp:lastModifiedBy>
  <cp:revision>8</cp:revision>
  <cp:lastPrinted>2017-03-01T11:04:00Z</cp:lastPrinted>
  <dcterms:created xsi:type="dcterms:W3CDTF">2024-05-28T06:36:00Z</dcterms:created>
  <dcterms:modified xsi:type="dcterms:W3CDTF">2024-11-09T15:18:00Z</dcterms:modified>
</cp:coreProperties>
</file>