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14" w:rsidRDefault="008E5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43D">
        <w:rPr>
          <w:rFonts w:ascii="Times New Roman" w:hAnsi="Times New Roman" w:cs="Times New Roman"/>
          <w:sz w:val="28"/>
          <w:szCs w:val="28"/>
        </w:rPr>
        <w:t xml:space="preserve">      </w:t>
      </w:r>
      <w:r w:rsidR="00435A48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</w:t>
      </w:r>
      <w:r w:rsidR="002F34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B6E9C">
        <w:rPr>
          <w:rFonts w:ascii="Times New Roman" w:hAnsi="Times New Roman" w:cs="Times New Roman"/>
          <w:sz w:val="28"/>
          <w:szCs w:val="28"/>
        </w:rPr>
        <w:t xml:space="preserve"> </w:t>
      </w:r>
      <w:r w:rsidR="00435A48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2F343D" w:rsidRDefault="00435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F343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10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343D">
        <w:rPr>
          <w:rFonts w:ascii="Times New Roman" w:hAnsi="Times New Roman" w:cs="Times New Roman"/>
          <w:sz w:val="28"/>
          <w:szCs w:val="28"/>
        </w:rPr>
        <w:t xml:space="preserve"> Директор   </w:t>
      </w:r>
      <w:r w:rsidR="001B6E9C">
        <w:rPr>
          <w:rFonts w:ascii="Times New Roman" w:hAnsi="Times New Roman" w:cs="Times New Roman"/>
          <w:sz w:val="28"/>
          <w:szCs w:val="28"/>
        </w:rPr>
        <w:t xml:space="preserve">   </w:t>
      </w:r>
      <w:r w:rsidR="002F343D">
        <w:rPr>
          <w:rFonts w:ascii="Times New Roman" w:hAnsi="Times New Roman" w:cs="Times New Roman"/>
          <w:sz w:val="28"/>
          <w:szCs w:val="28"/>
        </w:rPr>
        <w:t xml:space="preserve">   М</w:t>
      </w:r>
      <w:r w:rsidR="00FA10F2">
        <w:rPr>
          <w:rFonts w:ascii="Times New Roman" w:hAnsi="Times New Roman" w:cs="Times New Roman"/>
          <w:sz w:val="28"/>
          <w:szCs w:val="28"/>
        </w:rPr>
        <w:t xml:space="preserve"> </w:t>
      </w:r>
      <w:r w:rsidR="002F343D">
        <w:rPr>
          <w:rFonts w:ascii="Times New Roman" w:hAnsi="Times New Roman" w:cs="Times New Roman"/>
          <w:sz w:val="28"/>
          <w:szCs w:val="28"/>
        </w:rPr>
        <w:t>Б</w:t>
      </w:r>
      <w:r w:rsidR="00FA1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43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A10F2">
        <w:rPr>
          <w:rFonts w:ascii="Times New Roman" w:hAnsi="Times New Roman" w:cs="Times New Roman"/>
          <w:sz w:val="28"/>
          <w:szCs w:val="28"/>
        </w:rPr>
        <w:t xml:space="preserve"> </w:t>
      </w:r>
      <w:r w:rsidR="002F343D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2F343D" w:rsidRDefault="002F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                                                                               «Семичанский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 К»</w:t>
      </w:r>
    </w:p>
    <w:p w:rsidR="002F343D" w:rsidRDefault="002F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  поселения           </w:t>
      </w:r>
    </w:p>
    <w:p w:rsidR="001B6E9C" w:rsidRDefault="002F3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FA10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О.В. Грачёв                                   </w:t>
      </w:r>
      <w:r w:rsidR="00FA10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______Н.В. Погорелова</w:t>
      </w:r>
    </w:p>
    <w:p w:rsidR="001B6E9C" w:rsidRPr="001B6E9C" w:rsidRDefault="001B6E9C" w:rsidP="001B6E9C">
      <w:pPr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rPr>
          <w:rFonts w:ascii="Times New Roman" w:hAnsi="Times New Roman" w:cs="Times New Roman"/>
          <w:sz w:val="28"/>
          <w:szCs w:val="28"/>
        </w:rPr>
      </w:pPr>
    </w:p>
    <w:p w:rsidR="001A642E" w:rsidRDefault="001A642E" w:rsidP="001B6E9C">
      <w:pPr>
        <w:rPr>
          <w:rFonts w:ascii="Times New Roman" w:hAnsi="Times New Roman" w:cs="Times New Roman"/>
          <w:sz w:val="28"/>
          <w:szCs w:val="28"/>
        </w:rPr>
      </w:pPr>
    </w:p>
    <w:p w:rsidR="001A642E" w:rsidRDefault="001A642E" w:rsidP="001B6E9C">
      <w:pPr>
        <w:rPr>
          <w:rFonts w:ascii="Times New Roman" w:hAnsi="Times New Roman" w:cs="Times New Roman"/>
          <w:sz w:val="28"/>
          <w:szCs w:val="28"/>
        </w:rPr>
      </w:pPr>
    </w:p>
    <w:p w:rsidR="001A642E" w:rsidRDefault="001A642E" w:rsidP="001B6E9C">
      <w:pPr>
        <w:rPr>
          <w:rFonts w:ascii="Times New Roman" w:hAnsi="Times New Roman" w:cs="Times New Roman"/>
          <w:sz w:val="28"/>
          <w:szCs w:val="28"/>
        </w:rPr>
      </w:pPr>
    </w:p>
    <w:p w:rsidR="002F343D" w:rsidRPr="001B6E9C" w:rsidRDefault="001B6E9C" w:rsidP="001B6E9C">
      <w:pPr>
        <w:tabs>
          <w:tab w:val="left" w:pos="3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9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B6E9C" w:rsidRDefault="001B6E9C" w:rsidP="001B6E9C">
      <w:p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1B6E9C" w:rsidRDefault="001B6E9C" w:rsidP="001B6E9C">
      <w:p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</w:t>
      </w:r>
    </w:p>
    <w:p w:rsidR="001B6E9C" w:rsidRDefault="001B6E9C" w:rsidP="001B6E9C">
      <w:p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«Семичанский сельский </w:t>
      </w:r>
    </w:p>
    <w:p w:rsidR="001B6E9C" w:rsidRDefault="001B6E9C" w:rsidP="001B6E9C">
      <w:p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культуры»</w:t>
      </w:r>
    </w:p>
    <w:p w:rsidR="001B6E9C" w:rsidRDefault="00703AEB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2018</w:t>
      </w:r>
      <w:r w:rsidR="001B6E9C">
        <w:rPr>
          <w:rFonts w:ascii="Times New Roman" w:hAnsi="Times New Roman" w:cs="Times New Roman"/>
          <w:sz w:val="28"/>
          <w:szCs w:val="28"/>
        </w:rPr>
        <w:t xml:space="preserve"> год.</w:t>
      </w:r>
      <w:r w:rsidR="001B6E9C">
        <w:rPr>
          <w:rFonts w:ascii="Times New Roman" w:hAnsi="Times New Roman" w:cs="Times New Roman"/>
          <w:sz w:val="28"/>
          <w:szCs w:val="28"/>
        </w:rPr>
        <w:tab/>
      </w: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Default="001B6E9C" w:rsidP="001B6E9C">
      <w:pPr>
        <w:tabs>
          <w:tab w:val="left" w:pos="3850"/>
          <w:tab w:val="center" w:pos="5102"/>
          <w:tab w:val="left" w:pos="6770"/>
        </w:tabs>
        <w:rPr>
          <w:rFonts w:ascii="Times New Roman" w:hAnsi="Times New Roman" w:cs="Times New Roman"/>
          <w:sz w:val="28"/>
          <w:szCs w:val="28"/>
        </w:rPr>
      </w:pPr>
    </w:p>
    <w:p w:rsidR="001B6E9C" w:rsidRPr="00FA10F2" w:rsidRDefault="001B6E9C" w:rsidP="001B6E9C">
      <w:p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F2">
        <w:rPr>
          <w:rFonts w:ascii="Times New Roman" w:hAnsi="Times New Roman" w:cs="Times New Roman"/>
          <w:b/>
          <w:sz w:val="28"/>
          <w:szCs w:val="28"/>
        </w:rPr>
        <w:lastRenderedPageBreak/>
        <w:t>Услуга</w:t>
      </w:r>
    </w:p>
    <w:p w:rsidR="001B6E9C" w:rsidRPr="00FA10F2" w:rsidRDefault="001B6E9C" w:rsidP="001B6E9C">
      <w:p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F2">
        <w:rPr>
          <w:rFonts w:ascii="Times New Roman" w:hAnsi="Times New Roman" w:cs="Times New Roman"/>
          <w:b/>
          <w:sz w:val="28"/>
          <w:szCs w:val="28"/>
        </w:rPr>
        <w:t>Организация мероприятий</w:t>
      </w:r>
    </w:p>
    <w:p w:rsidR="001B6E9C" w:rsidRDefault="001B6E9C" w:rsidP="001B6E9C">
      <w:pPr>
        <w:pStyle w:val="a7"/>
        <w:numPr>
          <w:ilvl w:val="0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 и подростками.</w:t>
      </w:r>
    </w:p>
    <w:p w:rsidR="001B6E9C" w:rsidRDefault="001B6E9C" w:rsidP="001B6E9C">
      <w:pPr>
        <w:pStyle w:val="a7"/>
        <w:numPr>
          <w:ilvl w:val="1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1B6E9C" w:rsidRDefault="001B6E9C" w:rsidP="001B6E9C">
      <w:pPr>
        <w:pStyle w:val="a7"/>
        <w:numPr>
          <w:ilvl w:val="1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Нравственно-эстетическое воспитание.</w:t>
      </w:r>
    </w:p>
    <w:p w:rsidR="001B6E9C" w:rsidRDefault="001B6E9C" w:rsidP="001B6E9C">
      <w:pPr>
        <w:pStyle w:val="a7"/>
        <w:numPr>
          <w:ilvl w:val="1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и профилактика безнадзорности и правонарушений.</w:t>
      </w:r>
    </w:p>
    <w:p w:rsidR="001B6E9C" w:rsidRDefault="001B6E9C" w:rsidP="001B6E9C">
      <w:pPr>
        <w:pStyle w:val="a7"/>
        <w:numPr>
          <w:ilvl w:val="1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просвещение.</w:t>
      </w:r>
    </w:p>
    <w:p w:rsidR="001B6E9C" w:rsidRDefault="001B6E9C" w:rsidP="001B6E9C">
      <w:pPr>
        <w:pStyle w:val="a7"/>
        <w:numPr>
          <w:ilvl w:val="1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Досуговая деятельность.</w:t>
      </w:r>
    </w:p>
    <w:p w:rsidR="001B6E9C" w:rsidRPr="001B6E9C" w:rsidRDefault="001B6E9C" w:rsidP="001B6E9C">
      <w:pPr>
        <w:pStyle w:val="a7"/>
        <w:numPr>
          <w:ilvl w:val="0"/>
          <w:numId w:val="1"/>
        </w:num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молодёжью.</w:t>
      </w:r>
    </w:p>
    <w:p w:rsidR="001B6E9C" w:rsidRPr="001B6E9C" w:rsidRDefault="001B6E9C" w:rsidP="001B6E9C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p w:rsidR="001B6E9C" w:rsidRPr="001B6E9C" w:rsidRDefault="001B6E9C" w:rsidP="001B6E9C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Нравственно-эстетическое воспитание.</w:t>
      </w:r>
    </w:p>
    <w:p w:rsidR="001B6E9C" w:rsidRPr="001B6E9C" w:rsidRDefault="001B6E9C" w:rsidP="001B6E9C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Пропаганда здорового образа жизни и профилактика безнадзорности и правонарушений.</w:t>
      </w:r>
    </w:p>
    <w:p w:rsidR="001B6E9C" w:rsidRPr="001B6E9C" w:rsidRDefault="001B6E9C" w:rsidP="001B6E9C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Правовое просвещение.</w:t>
      </w:r>
    </w:p>
    <w:p w:rsidR="001B6E9C" w:rsidRPr="001B6E9C" w:rsidRDefault="001B6E9C" w:rsidP="001B6E9C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Досуговая деятельность.</w:t>
      </w:r>
    </w:p>
    <w:p w:rsidR="001B6E9C" w:rsidRDefault="001B6E9C" w:rsidP="001B6E9C">
      <w:pPr>
        <w:pStyle w:val="a7"/>
        <w:numPr>
          <w:ilvl w:val="0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людьми</w:t>
      </w:r>
      <w:r w:rsidR="004B4491">
        <w:rPr>
          <w:rFonts w:ascii="Times New Roman" w:hAnsi="Times New Roman" w:cs="Times New Roman"/>
          <w:sz w:val="28"/>
          <w:szCs w:val="28"/>
        </w:rPr>
        <w:t xml:space="preserve"> пожилого возраста и людьми с ограниченными возможностями.</w:t>
      </w:r>
    </w:p>
    <w:p w:rsidR="004B4491" w:rsidRDefault="004B4491" w:rsidP="004B4491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пожилых людей и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возможностями.</w:t>
      </w:r>
    </w:p>
    <w:p w:rsidR="004B4491" w:rsidRDefault="004B4491" w:rsidP="004B4491">
      <w:pPr>
        <w:pStyle w:val="a7"/>
        <w:numPr>
          <w:ilvl w:val="0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4B4491" w:rsidRDefault="004B4491" w:rsidP="004B4491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досуга.</w:t>
      </w:r>
    </w:p>
    <w:p w:rsidR="004B4491" w:rsidRDefault="004B4491" w:rsidP="004B4491">
      <w:pPr>
        <w:pStyle w:val="a7"/>
        <w:numPr>
          <w:ilvl w:val="0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 развитие традиционной культуры.</w:t>
      </w:r>
    </w:p>
    <w:p w:rsidR="004B4491" w:rsidRDefault="004B4491" w:rsidP="004B4491">
      <w:pPr>
        <w:pStyle w:val="a7"/>
        <w:numPr>
          <w:ilvl w:val="1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Государственные, профессиональные праздники и праздники православного календаря.</w:t>
      </w:r>
    </w:p>
    <w:p w:rsidR="004B4491" w:rsidRDefault="004B4491" w:rsidP="004B4491">
      <w:pPr>
        <w:pStyle w:val="a7"/>
        <w:numPr>
          <w:ilvl w:val="0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развитию народного творчества (фестивали, смотры народного творчества, выставки, концертная деятельность).</w:t>
      </w:r>
    </w:p>
    <w:p w:rsidR="004B4491" w:rsidRDefault="004B4491" w:rsidP="004B4491">
      <w:pPr>
        <w:pStyle w:val="a7"/>
        <w:numPr>
          <w:ilvl w:val="0"/>
          <w:numId w:val="1"/>
        </w:num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клубных формирований.</w:t>
      </w:r>
    </w:p>
    <w:p w:rsidR="00812B95" w:rsidRDefault="00812B95" w:rsidP="00A24403">
      <w:pPr>
        <w:pStyle w:val="a7"/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A10F2" w:rsidRDefault="00FA10F2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A10F2" w:rsidRDefault="00FA10F2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A10F2" w:rsidRDefault="00FA10F2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5E6BBB" w:rsidRPr="005E6BBB" w:rsidRDefault="005E6BBB" w:rsidP="005E6BBB">
      <w:pPr>
        <w:pStyle w:val="a7"/>
        <w:numPr>
          <w:ilvl w:val="0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 и подростками.</w:t>
      </w:r>
    </w:p>
    <w:p w:rsidR="005E6BBB" w:rsidRDefault="005E6BBB" w:rsidP="005E6BBB">
      <w:pPr>
        <w:pStyle w:val="a7"/>
        <w:numPr>
          <w:ilvl w:val="1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81"/>
        <w:gridCol w:w="1818"/>
        <w:gridCol w:w="1401"/>
        <w:gridCol w:w="1444"/>
        <w:gridCol w:w="1797"/>
      </w:tblGrid>
      <w:tr w:rsidR="005E6BBB" w:rsidRPr="005E6BBB" w:rsidTr="001C16BD">
        <w:trPr>
          <w:jc w:val="center"/>
        </w:trPr>
        <w:tc>
          <w:tcPr>
            <w:tcW w:w="540" w:type="dxa"/>
          </w:tcPr>
          <w:p w:rsidR="005E6BBB" w:rsidRPr="005E6BBB" w:rsidRDefault="005E6BBB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</w:tcPr>
          <w:p w:rsidR="005E6BBB" w:rsidRPr="005E6BBB" w:rsidRDefault="005E6BBB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5E6BBB" w:rsidRPr="005E6BBB" w:rsidRDefault="005E6BBB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5E6BBB" w:rsidRPr="005E6BBB" w:rsidRDefault="005E6BBB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5E6BBB" w:rsidRPr="005E6BBB" w:rsidRDefault="005E6BBB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5E6BBB" w:rsidRPr="005E6BBB" w:rsidRDefault="005E6BBB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6BBB" w:rsidRPr="005E6BBB" w:rsidTr="001C16BD">
        <w:trPr>
          <w:jc w:val="center"/>
        </w:trPr>
        <w:tc>
          <w:tcPr>
            <w:tcW w:w="540" w:type="dxa"/>
          </w:tcPr>
          <w:p w:rsidR="005E6BBB" w:rsidRPr="005E6BBB" w:rsidRDefault="001C16BD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5E6BBB" w:rsidRPr="005E6BBB" w:rsidRDefault="00703AEB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987">
              <w:rPr>
                <w:rFonts w:ascii="Times New Roman" w:hAnsi="Times New Roman" w:cs="Times New Roman"/>
                <w:sz w:val="24"/>
                <w:szCs w:val="24"/>
              </w:rPr>
              <w:t>Дети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5E6BBB" w:rsidRPr="005E6BBB" w:rsidRDefault="00DA4987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401" w:type="dxa"/>
          </w:tcPr>
          <w:p w:rsidR="005E6BBB" w:rsidRPr="005E6BBB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22.06.18</w:t>
            </w:r>
            <w:r w:rsidR="00D81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5E6BBB" w:rsidRPr="005E6BBB" w:rsidRDefault="00DA4987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5E6BBB" w:rsidRPr="005E6BBB" w:rsidRDefault="00DA4987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3E29BF" w:rsidRPr="005E6BBB" w:rsidTr="001C16BD">
        <w:trPr>
          <w:jc w:val="center"/>
        </w:trPr>
        <w:tc>
          <w:tcPr>
            <w:tcW w:w="540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1818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01" w:type="dxa"/>
          </w:tcPr>
          <w:p w:rsidR="003E29BF" w:rsidRPr="005E6BBB" w:rsidRDefault="003E29BF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22.06.18г.</w:t>
            </w:r>
            <w:r w:rsidR="008B1DD9">
              <w:rPr>
                <w:rFonts w:ascii="Times New Roman" w:hAnsi="Times New Roman" w:cs="Times New Roman"/>
                <w:sz w:val="24"/>
                <w:szCs w:val="24"/>
              </w:rPr>
              <w:t>-30.06.18г.</w:t>
            </w:r>
          </w:p>
        </w:tc>
        <w:tc>
          <w:tcPr>
            <w:tcW w:w="1444" w:type="dxa"/>
          </w:tcPr>
          <w:p w:rsidR="003E29BF" w:rsidRPr="005E6BBB" w:rsidRDefault="003E29BF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3E29BF" w:rsidRPr="005E6BBB" w:rsidTr="001C16BD">
        <w:trPr>
          <w:jc w:val="center"/>
        </w:trPr>
        <w:tc>
          <w:tcPr>
            <w:tcW w:w="540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3E29BF" w:rsidRDefault="003E29BF" w:rsidP="003E29B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только слышал о войне»</w:t>
            </w:r>
          </w:p>
        </w:tc>
        <w:tc>
          <w:tcPr>
            <w:tcW w:w="1818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01" w:type="dxa"/>
          </w:tcPr>
          <w:p w:rsidR="003E29BF" w:rsidRDefault="003E29BF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28.04.18г.</w:t>
            </w:r>
          </w:p>
        </w:tc>
        <w:tc>
          <w:tcPr>
            <w:tcW w:w="1444" w:type="dxa"/>
          </w:tcPr>
          <w:p w:rsidR="003E29BF" w:rsidRDefault="003E29BF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3E29BF" w:rsidRDefault="003E29BF" w:rsidP="005E6BB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5E6BBB" w:rsidRDefault="005E6BBB" w:rsidP="005E6BBB">
      <w:pPr>
        <w:pStyle w:val="a7"/>
        <w:tabs>
          <w:tab w:val="left" w:pos="3850"/>
          <w:tab w:val="center" w:pos="5102"/>
          <w:tab w:val="left" w:pos="677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82315C">
      <w:pPr>
        <w:pStyle w:val="a7"/>
        <w:numPr>
          <w:ilvl w:val="1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Нравственно-эстетическое воспитание.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722"/>
        <w:gridCol w:w="2077"/>
        <w:gridCol w:w="1401"/>
        <w:gridCol w:w="1444"/>
        <w:gridCol w:w="1797"/>
      </w:tblGrid>
      <w:tr w:rsidR="00F6240D" w:rsidRPr="005E6BBB" w:rsidTr="008B1DD9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8B1DD9">
        <w:trPr>
          <w:jc w:val="center"/>
        </w:trPr>
        <w:tc>
          <w:tcPr>
            <w:tcW w:w="540" w:type="dxa"/>
          </w:tcPr>
          <w:p w:rsidR="00F6240D" w:rsidRPr="005E6BBB" w:rsidRDefault="0015047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F6240D" w:rsidRPr="005E6BBB" w:rsidRDefault="003E29B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</w:t>
            </w:r>
            <w:r w:rsidR="001C1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F6240D" w:rsidRPr="005E6BBB" w:rsidRDefault="00C64E2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8B1DD9">
              <w:rPr>
                <w:rFonts w:ascii="Times New Roman" w:hAnsi="Times New Roman" w:cs="Times New Roman"/>
                <w:sz w:val="24"/>
                <w:szCs w:val="24"/>
              </w:rPr>
              <w:t>ализованное представление</w:t>
            </w:r>
          </w:p>
        </w:tc>
        <w:tc>
          <w:tcPr>
            <w:tcW w:w="1401" w:type="dxa"/>
          </w:tcPr>
          <w:p w:rsidR="00F6240D" w:rsidRPr="005E6BBB" w:rsidRDefault="00C64E2F" w:rsidP="001C16B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15047E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1C16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1C16B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1C16B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F6240D" w:rsidRPr="005E6BBB" w:rsidTr="008B1DD9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F6240D" w:rsidRPr="005E6BBB" w:rsidRDefault="008B1DD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об этикете</w:t>
            </w:r>
            <w:r w:rsidR="001C1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F6240D" w:rsidRPr="005E6BBB" w:rsidRDefault="008B1DD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gramEnd"/>
          </w:p>
        </w:tc>
        <w:tc>
          <w:tcPr>
            <w:tcW w:w="1401" w:type="dxa"/>
          </w:tcPr>
          <w:p w:rsidR="00F6240D" w:rsidRPr="005E6BBB" w:rsidRDefault="008B1DD9" w:rsidP="0015047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1A6">
              <w:rPr>
                <w:rFonts w:ascii="Times New Roman" w:hAnsi="Times New Roman" w:cs="Times New Roman"/>
                <w:sz w:val="24"/>
                <w:szCs w:val="24"/>
              </w:rPr>
              <w:t>01.12.18г.</w:t>
            </w:r>
          </w:p>
        </w:tc>
        <w:tc>
          <w:tcPr>
            <w:tcW w:w="1444" w:type="dxa"/>
          </w:tcPr>
          <w:p w:rsidR="00F6240D" w:rsidRPr="005E6BBB" w:rsidRDefault="001175A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F6240D" w:rsidRPr="005E6BBB" w:rsidRDefault="001C16B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Default="00F6240D" w:rsidP="00F6240D">
      <w:pPr>
        <w:pStyle w:val="a7"/>
        <w:tabs>
          <w:tab w:val="left" w:pos="3850"/>
          <w:tab w:val="center" w:pos="5102"/>
          <w:tab w:val="left" w:pos="6770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82315C">
      <w:pPr>
        <w:pStyle w:val="a7"/>
        <w:numPr>
          <w:ilvl w:val="1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 и профилактика безнадзорности и правонарушений.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17"/>
        <w:gridCol w:w="2358"/>
        <w:gridCol w:w="1734"/>
        <w:gridCol w:w="1321"/>
        <w:gridCol w:w="1361"/>
        <w:gridCol w:w="1690"/>
      </w:tblGrid>
      <w:tr w:rsidR="00F6240D" w:rsidRPr="005E6BBB" w:rsidTr="00AC30A3">
        <w:trPr>
          <w:jc w:val="center"/>
        </w:trPr>
        <w:tc>
          <w:tcPr>
            <w:tcW w:w="517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8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2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6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90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AC30A3">
        <w:trPr>
          <w:jc w:val="center"/>
        </w:trPr>
        <w:tc>
          <w:tcPr>
            <w:tcW w:w="517" w:type="dxa"/>
          </w:tcPr>
          <w:p w:rsidR="00F6240D" w:rsidRPr="005E6BBB" w:rsidRDefault="00454330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</w:tcPr>
          <w:p w:rsidR="00F6240D" w:rsidRPr="005E6BBB" w:rsidRDefault="006E60B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сказать дурману нет</w:t>
            </w:r>
            <w:proofErr w:type="gramEnd"/>
            <w:r w:rsidR="000B73FF" w:rsidRPr="00117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F6240D" w:rsidRPr="005E6BBB" w:rsidRDefault="006E60B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21" w:type="dxa"/>
          </w:tcPr>
          <w:p w:rsidR="00F6240D" w:rsidRPr="005E6BBB" w:rsidRDefault="006E60B9" w:rsidP="00EE204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09.06.18</w:t>
            </w:r>
            <w:r w:rsidR="000B73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F6240D" w:rsidRPr="005E6BBB" w:rsidRDefault="000B73F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0" w:type="dxa"/>
          </w:tcPr>
          <w:p w:rsidR="00F6240D" w:rsidRPr="005E6BBB" w:rsidRDefault="000B73F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6240D" w:rsidRPr="005E6BBB" w:rsidTr="00AC30A3">
        <w:trPr>
          <w:jc w:val="center"/>
        </w:trPr>
        <w:tc>
          <w:tcPr>
            <w:tcW w:w="517" w:type="dxa"/>
          </w:tcPr>
          <w:p w:rsidR="00F6240D" w:rsidRPr="005E6BBB" w:rsidRDefault="00454330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</w:tcPr>
          <w:p w:rsidR="00F6240D" w:rsidRPr="005E6BBB" w:rsidRDefault="000B73F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самоубийствам»</w:t>
            </w:r>
          </w:p>
        </w:tc>
        <w:tc>
          <w:tcPr>
            <w:tcW w:w="1734" w:type="dxa"/>
          </w:tcPr>
          <w:p w:rsidR="00F6240D" w:rsidRPr="005E6BBB" w:rsidRDefault="000B73F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321" w:type="dxa"/>
          </w:tcPr>
          <w:p w:rsidR="00F6240D" w:rsidRPr="005E6BBB" w:rsidRDefault="00EE204D" w:rsidP="00EE204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15.09.18</w:t>
            </w:r>
            <w:r w:rsidR="000B73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F6240D" w:rsidRPr="005E6BBB" w:rsidRDefault="00A96C08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0" w:type="dxa"/>
          </w:tcPr>
          <w:p w:rsidR="00F6240D" w:rsidRPr="005E6BBB" w:rsidRDefault="00A96C08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A96C08" w:rsidRPr="005E6BBB" w:rsidTr="00AC30A3">
        <w:trPr>
          <w:trHeight w:val="898"/>
          <w:jc w:val="center"/>
        </w:trPr>
        <w:tc>
          <w:tcPr>
            <w:tcW w:w="517" w:type="dxa"/>
          </w:tcPr>
          <w:p w:rsidR="00A96C08" w:rsidRPr="005E6BBB" w:rsidRDefault="00454330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</w:tcPr>
          <w:p w:rsidR="00A96C08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СПИД</w:t>
            </w:r>
            <w:r w:rsidR="00A96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A96C08" w:rsidRDefault="00454330" w:rsidP="00EE204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о здоровом образе жизни</w:t>
            </w:r>
          </w:p>
        </w:tc>
        <w:tc>
          <w:tcPr>
            <w:tcW w:w="1321" w:type="dxa"/>
          </w:tcPr>
          <w:p w:rsidR="00A96C08" w:rsidRDefault="00EE204D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  <w:r w:rsidR="00A96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A96C08" w:rsidRDefault="00A96C08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0" w:type="dxa"/>
          </w:tcPr>
          <w:p w:rsidR="00A96C08" w:rsidRDefault="00A96C08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AC30A3" w:rsidRPr="005E6BBB" w:rsidTr="00AC30A3">
        <w:trPr>
          <w:trHeight w:val="898"/>
          <w:jc w:val="center"/>
        </w:trPr>
        <w:tc>
          <w:tcPr>
            <w:tcW w:w="517" w:type="dxa"/>
          </w:tcPr>
          <w:p w:rsidR="00AC30A3" w:rsidRPr="005E6BBB" w:rsidRDefault="00454330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</w:tcPr>
          <w:p w:rsidR="00AC30A3" w:rsidRDefault="00AC30A3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1734" w:type="dxa"/>
          </w:tcPr>
          <w:p w:rsidR="00AC30A3" w:rsidRDefault="00454330" w:rsidP="00454330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</w:t>
            </w:r>
          </w:p>
        </w:tc>
        <w:tc>
          <w:tcPr>
            <w:tcW w:w="1321" w:type="dxa"/>
          </w:tcPr>
          <w:p w:rsidR="00AC30A3" w:rsidRDefault="00AC30A3" w:rsidP="00A96C08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14.07.18г.</w:t>
            </w:r>
          </w:p>
        </w:tc>
        <w:tc>
          <w:tcPr>
            <w:tcW w:w="1361" w:type="dxa"/>
          </w:tcPr>
          <w:p w:rsidR="00AC30A3" w:rsidRPr="005E6BBB" w:rsidRDefault="00AC30A3" w:rsidP="008E5F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90" w:type="dxa"/>
          </w:tcPr>
          <w:p w:rsidR="00AC30A3" w:rsidRPr="005E6BBB" w:rsidRDefault="00AC30A3" w:rsidP="008E5F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</w:tbl>
    <w:p w:rsidR="00F6240D" w:rsidRDefault="00F6240D" w:rsidP="00A96C08">
      <w:pPr>
        <w:pStyle w:val="a7"/>
        <w:tabs>
          <w:tab w:val="left" w:pos="3850"/>
          <w:tab w:val="center" w:pos="5102"/>
          <w:tab w:val="left" w:pos="6770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F6240D" w:rsidRDefault="005E6BBB" w:rsidP="0082315C">
      <w:pPr>
        <w:pStyle w:val="a7"/>
        <w:numPr>
          <w:ilvl w:val="1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просвеще</w:t>
      </w:r>
      <w:r w:rsidR="00F6240D">
        <w:rPr>
          <w:rFonts w:ascii="Times New Roman" w:hAnsi="Times New Roman" w:cs="Times New Roman"/>
          <w:sz w:val="28"/>
          <w:szCs w:val="28"/>
        </w:rPr>
        <w:t>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76"/>
        <w:gridCol w:w="1823"/>
        <w:gridCol w:w="1401"/>
        <w:gridCol w:w="1444"/>
        <w:gridCol w:w="1797"/>
      </w:tblGrid>
      <w:tr w:rsidR="00F6240D" w:rsidRPr="005E6BBB" w:rsidTr="008754FC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3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8754FC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</w:tcPr>
          <w:p w:rsidR="00F6240D" w:rsidRPr="005E6BBB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«Уважай себ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соблюдай закон</w:t>
            </w:r>
            <w:r w:rsidR="00117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</w:tcPr>
          <w:p w:rsidR="00F6240D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EE204D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4D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04D" w:rsidRPr="005E6BBB" w:rsidRDefault="00EE204D" w:rsidP="001175AF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6240D" w:rsidRPr="005E6BBB" w:rsidRDefault="00E47A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10.03.18г.</w:t>
            </w:r>
          </w:p>
        </w:tc>
        <w:tc>
          <w:tcPr>
            <w:tcW w:w="1444" w:type="dxa"/>
          </w:tcPr>
          <w:p w:rsidR="00F6240D" w:rsidRPr="005E6BBB" w:rsidRDefault="001175A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1175A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</w:tbl>
    <w:p w:rsidR="008B1DD9" w:rsidRDefault="008B1DD9" w:rsidP="008B1DD9">
      <w:pPr>
        <w:pStyle w:val="a7"/>
        <w:tabs>
          <w:tab w:val="left" w:pos="3850"/>
          <w:tab w:val="center" w:pos="5102"/>
          <w:tab w:val="left" w:pos="677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B1DD9" w:rsidRDefault="008B1DD9" w:rsidP="008B1DD9">
      <w:pPr>
        <w:pStyle w:val="a7"/>
        <w:tabs>
          <w:tab w:val="left" w:pos="3850"/>
          <w:tab w:val="center" w:pos="5102"/>
          <w:tab w:val="left" w:pos="677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B1DD9" w:rsidRDefault="008B1DD9" w:rsidP="008B1DD9">
      <w:pPr>
        <w:pStyle w:val="a7"/>
        <w:tabs>
          <w:tab w:val="left" w:pos="3850"/>
          <w:tab w:val="center" w:pos="5102"/>
          <w:tab w:val="left" w:pos="677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8B1DD9" w:rsidRDefault="008B1DD9" w:rsidP="008B1DD9">
      <w:pPr>
        <w:pStyle w:val="a7"/>
        <w:tabs>
          <w:tab w:val="left" w:pos="3850"/>
          <w:tab w:val="center" w:pos="5102"/>
          <w:tab w:val="left" w:pos="677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F6240D" w:rsidRPr="008B1DD9" w:rsidRDefault="005E6BBB" w:rsidP="008B1DD9">
      <w:pPr>
        <w:pStyle w:val="a7"/>
        <w:numPr>
          <w:ilvl w:val="1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DD9">
        <w:rPr>
          <w:rFonts w:ascii="Times New Roman" w:hAnsi="Times New Roman" w:cs="Times New Roman"/>
          <w:sz w:val="28"/>
          <w:szCs w:val="28"/>
        </w:rPr>
        <w:t>Досуговая деятельность.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39"/>
        <w:gridCol w:w="1761"/>
        <w:gridCol w:w="2056"/>
        <w:gridCol w:w="1396"/>
        <w:gridCol w:w="1439"/>
        <w:gridCol w:w="1790"/>
      </w:tblGrid>
      <w:tr w:rsidR="00421B21" w:rsidRPr="005E6BBB" w:rsidTr="00945D4B">
        <w:trPr>
          <w:jc w:val="center"/>
        </w:trPr>
        <w:tc>
          <w:tcPr>
            <w:tcW w:w="539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6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96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9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0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:rsidR="00F6240D" w:rsidRPr="005672E0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«Чудеса света</w:t>
            </w:r>
            <w:r w:rsidR="008754FC" w:rsidRPr="00567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F6240D" w:rsidRPr="005672E0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96" w:type="dxa"/>
          </w:tcPr>
          <w:p w:rsidR="00F6240D" w:rsidRPr="005672E0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  <w:r w:rsidR="008754FC" w:rsidRPr="00567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</w:tcPr>
          <w:p w:rsidR="00F6240D" w:rsidRPr="005672E0" w:rsidRDefault="008754F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0" w:type="dxa"/>
          </w:tcPr>
          <w:p w:rsidR="00F6240D" w:rsidRPr="005672E0" w:rsidRDefault="008754F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:rsidR="00F6240D" w:rsidRPr="005672E0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«Приключения мелков</w:t>
            </w:r>
            <w:r w:rsidR="008754FC" w:rsidRPr="005672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F6240D" w:rsidRPr="005672E0" w:rsidRDefault="008754F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396" w:type="dxa"/>
          </w:tcPr>
          <w:p w:rsidR="00F6240D" w:rsidRPr="005672E0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  <w:r w:rsidR="00210C0F" w:rsidRPr="00567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</w:tcPr>
          <w:p w:rsidR="00F6240D" w:rsidRPr="005672E0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0" w:type="dxa"/>
          </w:tcPr>
          <w:p w:rsidR="00F6240D" w:rsidRPr="005672E0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E0"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:rsidR="00F6240D" w:rsidRPr="005E6BBB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«Шоколадка»</w:t>
            </w:r>
          </w:p>
        </w:tc>
        <w:tc>
          <w:tcPr>
            <w:tcW w:w="2056" w:type="dxa"/>
          </w:tcPr>
          <w:p w:rsidR="00F6240D" w:rsidRPr="005E6BBB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96" w:type="dxa"/>
          </w:tcPr>
          <w:p w:rsidR="00F6240D" w:rsidRPr="005E6BBB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11.07.17г.</w:t>
            </w:r>
          </w:p>
        </w:tc>
        <w:tc>
          <w:tcPr>
            <w:tcW w:w="1439" w:type="dxa"/>
          </w:tcPr>
          <w:p w:rsidR="00F6240D" w:rsidRPr="005E6BBB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F6240D" w:rsidRPr="005E6BBB" w:rsidRDefault="00210C0F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91627E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dxa"/>
          </w:tcPr>
          <w:p w:rsidR="0091627E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</w:t>
            </w:r>
            <w:r w:rsidR="00916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91627E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EE204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96" w:type="dxa"/>
          </w:tcPr>
          <w:p w:rsidR="0091627E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14.07.18</w:t>
            </w:r>
            <w:r w:rsidR="009162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</w:tcPr>
          <w:p w:rsidR="0091627E" w:rsidRDefault="0091627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91627E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91627E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1" w:type="dxa"/>
          </w:tcPr>
          <w:p w:rsidR="0091627E" w:rsidRDefault="0091627E" w:rsidP="00EE204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204D">
              <w:rPr>
                <w:rFonts w:ascii="Times New Roman" w:hAnsi="Times New Roman" w:cs="Times New Roman"/>
                <w:sz w:val="24"/>
                <w:szCs w:val="24"/>
              </w:rPr>
              <w:t>Сочиняем сказку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91627E" w:rsidRDefault="00EE204D" w:rsidP="00EE204D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</w:t>
            </w:r>
          </w:p>
        </w:tc>
        <w:tc>
          <w:tcPr>
            <w:tcW w:w="1396" w:type="dxa"/>
          </w:tcPr>
          <w:p w:rsidR="0091627E" w:rsidRDefault="008F3B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204D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  <w:r w:rsidR="009162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</w:tcPr>
          <w:p w:rsidR="0091627E" w:rsidRDefault="0091627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0" w:type="dxa"/>
          </w:tcPr>
          <w:p w:rsidR="0091627E" w:rsidRDefault="0091627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B212DD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1" w:type="dxa"/>
          </w:tcPr>
          <w:p w:rsidR="00B212DD" w:rsidRDefault="008F3B33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наше будущее</w:t>
            </w:r>
            <w:r w:rsidR="00B21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B212DD" w:rsidRDefault="00EE204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96" w:type="dxa"/>
          </w:tcPr>
          <w:p w:rsidR="00B212DD" w:rsidRDefault="00F24B5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  <w:r w:rsidR="00B21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9" w:type="dxa"/>
          </w:tcPr>
          <w:p w:rsidR="00B212DD" w:rsidRDefault="00F24B5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0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0" w:type="dxa"/>
          </w:tcPr>
          <w:p w:rsidR="00B212DD" w:rsidRDefault="00B212D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52E7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dxa"/>
          </w:tcPr>
          <w:p w:rsidR="00F52E70" w:rsidRDefault="00F52E70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</w:tc>
        <w:tc>
          <w:tcPr>
            <w:tcW w:w="2056" w:type="dxa"/>
          </w:tcPr>
          <w:p w:rsidR="00F52E70" w:rsidRDefault="00F52E7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96" w:type="dxa"/>
          </w:tcPr>
          <w:p w:rsidR="00F52E70" w:rsidRDefault="00F52E7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17.03.18г.</w:t>
            </w:r>
          </w:p>
        </w:tc>
        <w:tc>
          <w:tcPr>
            <w:tcW w:w="1439" w:type="dxa"/>
          </w:tcPr>
          <w:p w:rsidR="00F52E70" w:rsidRPr="005E6BBB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F52E70" w:rsidRPr="005E6BBB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52E7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dxa"/>
          </w:tcPr>
          <w:p w:rsidR="00F52E70" w:rsidRDefault="00F52E70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F52E70" w:rsidRDefault="00F52E7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сказочных героев</w:t>
            </w:r>
          </w:p>
        </w:tc>
        <w:tc>
          <w:tcPr>
            <w:tcW w:w="1396" w:type="dxa"/>
          </w:tcPr>
          <w:p w:rsidR="00F52E70" w:rsidRDefault="008F3B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E70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1439" w:type="dxa"/>
          </w:tcPr>
          <w:p w:rsidR="00F52E70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F52E70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52E7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dxa"/>
          </w:tcPr>
          <w:p w:rsidR="00F52E70" w:rsidRDefault="00F52E70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«Вояж Деда Мороза и его друзей»</w:t>
            </w:r>
          </w:p>
        </w:tc>
        <w:tc>
          <w:tcPr>
            <w:tcW w:w="2056" w:type="dxa"/>
          </w:tcPr>
          <w:p w:rsidR="00F52E70" w:rsidRDefault="00F52E7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96" w:type="dxa"/>
          </w:tcPr>
          <w:p w:rsidR="00F52E70" w:rsidRDefault="008F3B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2E70">
              <w:rPr>
                <w:rFonts w:ascii="Times New Roman" w:hAnsi="Times New Roman" w:cs="Times New Roman"/>
                <w:sz w:val="24"/>
                <w:szCs w:val="24"/>
              </w:rPr>
              <w:t>.01.18г.</w:t>
            </w:r>
          </w:p>
        </w:tc>
        <w:tc>
          <w:tcPr>
            <w:tcW w:w="1439" w:type="dxa"/>
          </w:tcPr>
          <w:p w:rsidR="00F52E70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F52E70" w:rsidRDefault="00F52E7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F52E7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dxa"/>
          </w:tcPr>
          <w:p w:rsidR="00F52E70" w:rsidRDefault="00F52E70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2056" w:type="dxa"/>
          </w:tcPr>
          <w:p w:rsidR="00F52E70" w:rsidRDefault="00F52E7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96" w:type="dxa"/>
          </w:tcPr>
          <w:p w:rsidR="00F52E70" w:rsidRDefault="0083445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01.11.18г.-30.11.18г.</w:t>
            </w:r>
          </w:p>
        </w:tc>
        <w:tc>
          <w:tcPr>
            <w:tcW w:w="1439" w:type="dxa"/>
          </w:tcPr>
          <w:p w:rsidR="00F52E70" w:rsidRDefault="0083445C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</w:p>
        </w:tc>
        <w:tc>
          <w:tcPr>
            <w:tcW w:w="1790" w:type="dxa"/>
          </w:tcPr>
          <w:p w:rsidR="00F52E70" w:rsidRDefault="0083445C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E47A6C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dxa"/>
          </w:tcPr>
          <w:p w:rsidR="00E47A6C" w:rsidRDefault="00E47A6C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имени твоём»</w:t>
            </w:r>
          </w:p>
        </w:tc>
        <w:tc>
          <w:tcPr>
            <w:tcW w:w="2056" w:type="dxa"/>
          </w:tcPr>
          <w:p w:rsidR="00E47A6C" w:rsidRDefault="00E47A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396" w:type="dxa"/>
          </w:tcPr>
          <w:p w:rsidR="00E47A6C" w:rsidRDefault="00E47A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11.08.18г.</w:t>
            </w:r>
          </w:p>
        </w:tc>
        <w:tc>
          <w:tcPr>
            <w:tcW w:w="1439" w:type="dxa"/>
          </w:tcPr>
          <w:p w:rsidR="00E47A6C" w:rsidRDefault="00E47A6C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0" w:type="dxa"/>
          </w:tcPr>
          <w:p w:rsidR="00E47A6C" w:rsidRDefault="00E47A6C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5E6BBB" w:rsidTr="00945D4B">
        <w:trPr>
          <w:jc w:val="center"/>
        </w:trPr>
        <w:tc>
          <w:tcPr>
            <w:tcW w:w="539" w:type="dxa"/>
          </w:tcPr>
          <w:p w:rsidR="00421B21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dxa"/>
          </w:tcPr>
          <w:p w:rsidR="00421B21" w:rsidRDefault="00421B21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«Морозец»</w:t>
            </w:r>
          </w:p>
        </w:tc>
        <w:tc>
          <w:tcPr>
            <w:tcW w:w="2056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396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29.12.18г.</w:t>
            </w:r>
          </w:p>
        </w:tc>
        <w:tc>
          <w:tcPr>
            <w:tcW w:w="1439" w:type="dxa"/>
          </w:tcPr>
          <w:p w:rsidR="00421B21" w:rsidRDefault="00421B21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0" w:type="dxa"/>
          </w:tcPr>
          <w:p w:rsidR="00421B21" w:rsidRDefault="00421B21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21B21" w:rsidRPr="00421B21" w:rsidTr="00945D4B">
        <w:trPr>
          <w:jc w:val="center"/>
        </w:trPr>
        <w:tc>
          <w:tcPr>
            <w:tcW w:w="539" w:type="dxa"/>
          </w:tcPr>
          <w:p w:rsidR="008F3B3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dxa"/>
          </w:tcPr>
          <w:p w:rsidR="008F3B33" w:rsidRPr="00421B21" w:rsidRDefault="008F3B33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«В гости к Деду морозу»</w:t>
            </w:r>
          </w:p>
        </w:tc>
        <w:tc>
          <w:tcPr>
            <w:tcW w:w="2056" w:type="dxa"/>
          </w:tcPr>
          <w:p w:rsidR="008F3B33" w:rsidRPr="00421B21" w:rsidRDefault="008F3B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Театрализованная ёлка для детей</w:t>
            </w:r>
            <w:r w:rsidR="00421B21" w:rsidRPr="00421B21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396" w:type="dxa"/>
          </w:tcPr>
          <w:p w:rsidR="008F3B33" w:rsidRPr="00421B21" w:rsidRDefault="008F3B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29.12.18г.</w:t>
            </w:r>
          </w:p>
        </w:tc>
        <w:tc>
          <w:tcPr>
            <w:tcW w:w="1439" w:type="dxa"/>
          </w:tcPr>
          <w:p w:rsidR="008F3B33" w:rsidRPr="00421B21" w:rsidRDefault="008F3B33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8F3B33" w:rsidRPr="00421B21" w:rsidRDefault="008F3B33" w:rsidP="00E47A6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945D4B" w:rsidRPr="005E6BBB" w:rsidTr="00945D4B">
        <w:trPr>
          <w:jc w:val="center"/>
        </w:trPr>
        <w:tc>
          <w:tcPr>
            <w:tcW w:w="539" w:type="dxa"/>
          </w:tcPr>
          <w:p w:rsidR="00945D4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dxa"/>
          </w:tcPr>
          <w:p w:rsidR="00945D4B" w:rsidRDefault="00945D4B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истории»</w:t>
            </w:r>
          </w:p>
        </w:tc>
        <w:tc>
          <w:tcPr>
            <w:tcW w:w="205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ДПИ</w:t>
            </w:r>
          </w:p>
        </w:tc>
        <w:tc>
          <w:tcPr>
            <w:tcW w:w="139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09.07.18г.-22.07.18г.</w:t>
            </w:r>
          </w:p>
        </w:tc>
        <w:tc>
          <w:tcPr>
            <w:tcW w:w="1439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45D4B" w:rsidRPr="005E6BBB" w:rsidTr="00945D4B">
        <w:trPr>
          <w:jc w:val="center"/>
        </w:trPr>
        <w:tc>
          <w:tcPr>
            <w:tcW w:w="539" w:type="dxa"/>
          </w:tcPr>
          <w:p w:rsidR="00945D4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1" w:type="dxa"/>
          </w:tcPr>
          <w:p w:rsidR="00945D4B" w:rsidRDefault="00945D4B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«Пикассо»</w:t>
            </w:r>
          </w:p>
        </w:tc>
        <w:tc>
          <w:tcPr>
            <w:tcW w:w="205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9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09.07.18г.-26.07.18г.</w:t>
            </w:r>
          </w:p>
        </w:tc>
        <w:tc>
          <w:tcPr>
            <w:tcW w:w="1439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945D4B" w:rsidRPr="005E6BBB" w:rsidTr="00945D4B">
        <w:trPr>
          <w:jc w:val="center"/>
        </w:trPr>
        <w:tc>
          <w:tcPr>
            <w:tcW w:w="539" w:type="dxa"/>
          </w:tcPr>
          <w:p w:rsidR="00945D4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1" w:type="dxa"/>
          </w:tcPr>
          <w:p w:rsidR="00945D4B" w:rsidRDefault="00945D4B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паутинка»</w:t>
            </w:r>
          </w:p>
        </w:tc>
        <w:tc>
          <w:tcPr>
            <w:tcW w:w="205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крючком</w:t>
            </w:r>
          </w:p>
        </w:tc>
        <w:tc>
          <w:tcPr>
            <w:tcW w:w="1396" w:type="dxa"/>
          </w:tcPr>
          <w:p w:rsidR="00945D4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09.07.18г.-24.07.18г.</w:t>
            </w:r>
          </w:p>
        </w:tc>
        <w:tc>
          <w:tcPr>
            <w:tcW w:w="1439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45D4B" w:rsidRPr="005E6BBB" w:rsidTr="00945D4B">
        <w:trPr>
          <w:jc w:val="center"/>
        </w:trPr>
        <w:tc>
          <w:tcPr>
            <w:tcW w:w="539" w:type="dxa"/>
          </w:tcPr>
          <w:p w:rsidR="00945D4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1" w:type="dxa"/>
          </w:tcPr>
          <w:p w:rsidR="00945D4B" w:rsidRDefault="00945D4B" w:rsidP="00F24B5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 глазами ребёнка»</w:t>
            </w:r>
          </w:p>
        </w:tc>
        <w:tc>
          <w:tcPr>
            <w:tcW w:w="2056" w:type="dxa"/>
          </w:tcPr>
          <w:p w:rsidR="00945D4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396" w:type="dxa"/>
          </w:tcPr>
          <w:p w:rsidR="00945D4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09.07.18г.-25.07.18г.</w:t>
            </w:r>
          </w:p>
        </w:tc>
        <w:tc>
          <w:tcPr>
            <w:tcW w:w="1439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0" w:type="dxa"/>
          </w:tcPr>
          <w:p w:rsidR="00945D4B" w:rsidRPr="005E6BBB" w:rsidRDefault="00945D4B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Default="00F6240D" w:rsidP="00F6240D">
      <w:p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330" w:rsidRDefault="00454330" w:rsidP="00F6240D">
      <w:p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330" w:rsidRPr="00F6240D" w:rsidRDefault="00454330" w:rsidP="00F6240D">
      <w:pPr>
        <w:tabs>
          <w:tab w:val="left" w:pos="3850"/>
          <w:tab w:val="center" w:pos="5102"/>
          <w:tab w:val="left" w:pos="6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BBB" w:rsidRPr="001B6E9C" w:rsidRDefault="005E6BBB" w:rsidP="0082315C">
      <w:pPr>
        <w:pStyle w:val="a7"/>
        <w:numPr>
          <w:ilvl w:val="0"/>
          <w:numId w:val="3"/>
        </w:numPr>
        <w:tabs>
          <w:tab w:val="left" w:pos="3850"/>
          <w:tab w:val="center" w:pos="5102"/>
          <w:tab w:val="left" w:pos="6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молодёжью.</w:t>
      </w:r>
    </w:p>
    <w:p w:rsidR="005E6BBB" w:rsidRDefault="005E6BBB" w:rsidP="0082315C">
      <w:pPr>
        <w:pStyle w:val="a7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Патриотическое воспитание.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820"/>
        <w:gridCol w:w="1979"/>
        <w:gridCol w:w="1401"/>
        <w:gridCol w:w="1444"/>
        <w:gridCol w:w="1797"/>
      </w:tblGrid>
      <w:tr w:rsidR="00F6240D" w:rsidRPr="005E6BBB" w:rsidTr="006669BA">
        <w:trPr>
          <w:jc w:val="center"/>
        </w:trPr>
        <w:tc>
          <w:tcPr>
            <w:tcW w:w="540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6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6669BA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6" w:type="dxa"/>
          </w:tcPr>
          <w:p w:rsidR="00F6240D" w:rsidRPr="005E6BBB" w:rsidRDefault="00B212D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Российского флага»</w:t>
            </w:r>
          </w:p>
        </w:tc>
        <w:tc>
          <w:tcPr>
            <w:tcW w:w="1843" w:type="dxa"/>
          </w:tcPr>
          <w:p w:rsidR="00F6240D" w:rsidRPr="005E6BBB" w:rsidRDefault="00B212D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401" w:type="dxa"/>
          </w:tcPr>
          <w:p w:rsidR="00F6240D" w:rsidRPr="005E6BBB" w:rsidRDefault="0082716C" w:rsidP="006669BA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9BA">
              <w:rPr>
                <w:rFonts w:ascii="Times New Roman" w:hAnsi="Times New Roman" w:cs="Times New Roman"/>
                <w:sz w:val="24"/>
                <w:szCs w:val="24"/>
              </w:rPr>
              <w:t>2.08.17г.</w:t>
            </w:r>
          </w:p>
        </w:tc>
        <w:tc>
          <w:tcPr>
            <w:tcW w:w="1444" w:type="dxa"/>
          </w:tcPr>
          <w:p w:rsidR="00F6240D" w:rsidRPr="005E6BBB" w:rsidRDefault="006669BA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6669BA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82716C" w:rsidRPr="005E6BBB" w:rsidTr="006669BA">
        <w:trPr>
          <w:jc w:val="center"/>
        </w:trPr>
        <w:tc>
          <w:tcPr>
            <w:tcW w:w="540" w:type="dxa"/>
          </w:tcPr>
          <w:p w:rsidR="0082716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6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1843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01" w:type="dxa"/>
          </w:tcPr>
          <w:p w:rsidR="0082716C" w:rsidRDefault="0082716C" w:rsidP="006669BA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12.08.18г.-19.08.18г.</w:t>
            </w:r>
          </w:p>
        </w:tc>
        <w:tc>
          <w:tcPr>
            <w:tcW w:w="1444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</w:p>
        </w:tc>
        <w:tc>
          <w:tcPr>
            <w:tcW w:w="1797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82716C" w:rsidRPr="005E6BBB" w:rsidTr="006669BA">
        <w:trPr>
          <w:jc w:val="center"/>
        </w:trPr>
        <w:tc>
          <w:tcPr>
            <w:tcW w:w="540" w:type="dxa"/>
          </w:tcPr>
          <w:p w:rsidR="0082716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 на ветеранов»</w:t>
            </w:r>
          </w:p>
        </w:tc>
        <w:tc>
          <w:tcPr>
            <w:tcW w:w="1843" w:type="dxa"/>
          </w:tcPr>
          <w:p w:rsidR="0082716C" w:rsidRDefault="0082716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01" w:type="dxa"/>
          </w:tcPr>
          <w:p w:rsidR="0082716C" w:rsidRDefault="009279B7" w:rsidP="006669BA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02.05.18г.-13.05.18г.</w:t>
            </w:r>
          </w:p>
        </w:tc>
        <w:tc>
          <w:tcPr>
            <w:tcW w:w="1444" w:type="dxa"/>
          </w:tcPr>
          <w:p w:rsidR="0082716C" w:rsidRDefault="0082716C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</w:p>
        </w:tc>
        <w:tc>
          <w:tcPr>
            <w:tcW w:w="1797" w:type="dxa"/>
          </w:tcPr>
          <w:p w:rsidR="0082716C" w:rsidRDefault="0082716C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82716C" w:rsidRPr="005E6BBB" w:rsidTr="006669BA">
        <w:trPr>
          <w:jc w:val="center"/>
        </w:trPr>
        <w:tc>
          <w:tcPr>
            <w:tcW w:w="540" w:type="dxa"/>
          </w:tcPr>
          <w:p w:rsidR="0082716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6" w:type="dxa"/>
          </w:tcPr>
          <w:p w:rsidR="0082716C" w:rsidRDefault="009F3AD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открытка ветерану»</w:t>
            </w:r>
          </w:p>
        </w:tc>
        <w:tc>
          <w:tcPr>
            <w:tcW w:w="1843" w:type="dxa"/>
          </w:tcPr>
          <w:p w:rsidR="0082716C" w:rsidRDefault="009F3AD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45D4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1401" w:type="dxa"/>
          </w:tcPr>
          <w:p w:rsidR="0082716C" w:rsidRDefault="009279B7" w:rsidP="006669BA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05.05.18г.</w:t>
            </w:r>
          </w:p>
        </w:tc>
        <w:tc>
          <w:tcPr>
            <w:tcW w:w="1444" w:type="dxa"/>
          </w:tcPr>
          <w:p w:rsidR="0082716C" w:rsidRDefault="009F3AD5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2716C" w:rsidRDefault="009F3AD5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9F3AD5" w:rsidRPr="005E6BBB" w:rsidTr="006669BA">
        <w:trPr>
          <w:jc w:val="center"/>
        </w:trPr>
        <w:tc>
          <w:tcPr>
            <w:tcW w:w="540" w:type="dxa"/>
          </w:tcPr>
          <w:p w:rsidR="009F3AD5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6" w:type="dxa"/>
          </w:tcPr>
          <w:p w:rsidR="009F3AD5" w:rsidRDefault="009F3AD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«Россиянин звучит гордо»</w:t>
            </w:r>
          </w:p>
        </w:tc>
        <w:tc>
          <w:tcPr>
            <w:tcW w:w="1843" w:type="dxa"/>
          </w:tcPr>
          <w:p w:rsidR="009F3AD5" w:rsidRDefault="0019606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форум</w:t>
            </w:r>
          </w:p>
        </w:tc>
        <w:tc>
          <w:tcPr>
            <w:tcW w:w="1401" w:type="dxa"/>
          </w:tcPr>
          <w:p w:rsidR="009F3AD5" w:rsidRDefault="000D6E02" w:rsidP="006669BA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01.06.18г.</w:t>
            </w:r>
          </w:p>
        </w:tc>
        <w:tc>
          <w:tcPr>
            <w:tcW w:w="1444" w:type="dxa"/>
          </w:tcPr>
          <w:p w:rsidR="009F3AD5" w:rsidRPr="005E6BBB" w:rsidRDefault="009F3AD5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9F3AD5" w:rsidRPr="005E6BBB" w:rsidRDefault="009F3AD5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Pr="001B6E9C" w:rsidRDefault="00F6240D" w:rsidP="00F6240D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F6240D" w:rsidRDefault="005E6BBB" w:rsidP="009F3AD5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Нравственно-эстетическое воспитание.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54"/>
        <w:gridCol w:w="1845"/>
        <w:gridCol w:w="1401"/>
        <w:gridCol w:w="1444"/>
        <w:gridCol w:w="1797"/>
      </w:tblGrid>
      <w:tr w:rsidR="00F6240D" w:rsidRPr="005E6BBB" w:rsidTr="004E18A6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5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4E18A6">
        <w:trPr>
          <w:jc w:val="center"/>
        </w:trPr>
        <w:tc>
          <w:tcPr>
            <w:tcW w:w="540" w:type="dxa"/>
          </w:tcPr>
          <w:p w:rsidR="00F6240D" w:rsidRPr="005E6BBB" w:rsidRDefault="002C21AA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F6240D" w:rsidRPr="005E6BBB" w:rsidRDefault="001865C6" w:rsidP="009F3AD5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AD5">
              <w:rPr>
                <w:rFonts w:ascii="Times New Roman" w:hAnsi="Times New Roman" w:cs="Times New Roman"/>
                <w:sz w:val="24"/>
                <w:szCs w:val="24"/>
              </w:rPr>
              <w:t>Школа хороших манер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F6240D" w:rsidRPr="005E6BBB" w:rsidRDefault="009F3AD5" w:rsidP="001865C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01" w:type="dxa"/>
          </w:tcPr>
          <w:p w:rsidR="00F6240D" w:rsidRPr="005E6BBB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3AD5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  <w:r w:rsidR="001865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1865C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1865C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6240D" w:rsidRPr="005E6BBB" w:rsidTr="004E18A6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4" w:type="dxa"/>
          </w:tcPr>
          <w:p w:rsidR="00F6240D" w:rsidRPr="005E6BBB" w:rsidRDefault="009F3AD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Семичный</w:t>
            </w:r>
            <w:r w:rsidR="0018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F6240D" w:rsidRPr="005E6BBB" w:rsidRDefault="009F3AD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красоты</w:t>
            </w:r>
          </w:p>
        </w:tc>
        <w:tc>
          <w:tcPr>
            <w:tcW w:w="1401" w:type="dxa"/>
          </w:tcPr>
          <w:p w:rsidR="00F6240D" w:rsidRPr="005E6BBB" w:rsidRDefault="004E18A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="001865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1865C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1865C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F6240D" w:rsidRPr="005E6BBB" w:rsidTr="004E18A6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4" w:type="dxa"/>
          </w:tcPr>
          <w:p w:rsidR="00F6240D" w:rsidRPr="005E6BBB" w:rsidRDefault="004E18A6" w:rsidP="00945D4B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5D4B">
              <w:rPr>
                <w:rFonts w:ascii="Times New Roman" w:hAnsi="Times New Roman" w:cs="Times New Roman"/>
                <w:sz w:val="24"/>
                <w:szCs w:val="24"/>
              </w:rPr>
              <w:t>Выбери себе будущее</w:t>
            </w:r>
            <w:r w:rsidR="00186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F6240D" w:rsidRPr="005E6BBB" w:rsidRDefault="004E18A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01" w:type="dxa"/>
          </w:tcPr>
          <w:p w:rsidR="00F6240D" w:rsidRPr="005E6BBB" w:rsidRDefault="004E18A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  <w:r w:rsidR="0063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630C1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630C1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6240D" w:rsidRPr="005E6BBB" w:rsidTr="004E18A6">
        <w:trPr>
          <w:jc w:val="center"/>
        </w:trPr>
        <w:tc>
          <w:tcPr>
            <w:tcW w:w="540" w:type="dxa"/>
          </w:tcPr>
          <w:p w:rsidR="00F6240D" w:rsidRPr="00F65BED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4" w:type="dxa"/>
          </w:tcPr>
          <w:p w:rsidR="00F6240D" w:rsidRPr="00F65BED" w:rsidRDefault="00630C1E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B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18A6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F65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F6240D" w:rsidRPr="005E6BBB" w:rsidRDefault="004E18A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401" w:type="dxa"/>
          </w:tcPr>
          <w:p w:rsidR="00F6240D" w:rsidRPr="005E6BBB" w:rsidRDefault="004E18A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17.03.18</w:t>
            </w:r>
            <w:r w:rsidR="00630C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630C1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630C1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4E18A6">
        <w:trPr>
          <w:jc w:val="center"/>
        </w:trPr>
        <w:tc>
          <w:tcPr>
            <w:tcW w:w="540" w:type="dxa"/>
          </w:tcPr>
          <w:p w:rsidR="00421B21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4" w:type="dxa"/>
          </w:tcPr>
          <w:p w:rsidR="00421B21" w:rsidRPr="00F65BED" w:rsidRDefault="00421B21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«П. Чайковский»</w:t>
            </w:r>
          </w:p>
        </w:tc>
        <w:tc>
          <w:tcPr>
            <w:tcW w:w="1845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Кино-лекторий</w:t>
            </w:r>
            <w:proofErr w:type="gramEnd"/>
          </w:p>
        </w:tc>
        <w:tc>
          <w:tcPr>
            <w:tcW w:w="1401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27.10.18г.</w:t>
            </w:r>
          </w:p>
        </w:tc>
        <w:tc>
          <w:tcPr>
            <w:tcW w:w="1444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4E18A6" w:rsidRPr="00421B21" w:rsidTr="004E18A6">
        <w:trPr>
          <w:jc w:val="center"/>
        </w:trPr>
        <w:tc>
          <w:tcPr>
            <w:tcW w:w="540" w:type="dxa"/>
          </w:tcPr>
          <w:p w:rsidR="004E18A6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4" w:type="dxa"/>
          </w:tcPr>
          <w:p w:rsidR="004E18A6" w:rsidRPr="00421B21" w:rsidRDefault="00945D4B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«Зимние грёзы»</w:t>
            </w:r>
          </w:p>
        </w:tc>
        <w:tc>
          <w:tcPr>
            <w:tcW w:w="1845" w:type="dxa"/>
          </w:tcPr>
          <w:p w:rsidR="004E18A6" w:rsidRPr="00421B21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Вечер классической музыки П. Чайковского</w:t>
            </w:r>
            <w:r w:rsidR="00421B21" w:rsidRPr="00421B21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401" w:type="dxa"/>
          </w:tcPr>
          <w:p w:rsidR="004E18A6" w:rsidRPr="00421B21" w:rsidRDefault="00945D4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4E18A6" w:rsidRPr="00421B2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44" w:type="dxa"/>
          </w:tcPr>
          <w:p w:rsidR="004E18A6" w:rsidRPr="00421B21" w:rsidRDefault="00421B21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4E18A6" w:rsidRPr="00421B21" w:rsidRDefault="004E18A6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5E6BBB" w:rsidRPr="00F6240D" w:rsidRDefault="005E6BBB" w:rsidP="00F6240D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6240D" w:rsidRPr="001B6E9C" w:rsidRDefault="00F6240D" w:rsidP="00F6240D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F6240D" w:rsidRDefault="005E6BBB" w:rsidP="0082315C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Пропаганда здорового образа жизни и профилактика безнадзорности и правонарушений.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2154"/>
        <w:gridCol w:w="1645"/>
        <w:gridCol w:w="1401"/>
        <w:gridCol w:w="1444"/>
        <w:gridCol w:w="1797"/>
      </w:tblGrid>
      <w:tr w:rsidR="00F6240D" w:rsidRPr="005E6BBB" w:rsidTr="00132E20">
        <w:trPr>
          <w:jc w:val="center"/>
        </w:trPr>
        <w:tc>
          <w:tcPr>
            <w:tcW w:w="529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363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5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6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132E20">
        <w:trPr>
          <w:jc w:val="center"/>
        </w:trPr>
        <w:tc>
          <w:tcPr>
            <w:tcW w:w="529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2" w:type="dxa"/>
          </w:tcPr>
          <w:p w:rsidR="00F6240D" w:rsidRDefault="00997B78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006">
              <w:rPr>
                <w:rFonts w:ascii="Times New Roman" w:hAnsi="Times New Roman" w:cs="Times New Roman"/>
                <w:sz w:val="24"/>
                <w:szCs w:val="24"/>
              </w:rPr>
              <w:t>Обманутые судьбы или унесенные СПИДом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0CA4" w:rsidRDefault="00950CA4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330" w:rsidRPr="005E6BBB" w:rsidRDefault="00454330" w:rsidP="004E18A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6240D" w:rsidRPr="005E6BBB" w:rsidRDefault="001A4F0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63" w:type="dxa"/>
          </w:tcPr>
          <w:p w:rsidR="00F6240D" w:rsidRPr="005E6BBB" w:rsidRDefault="000D6E0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03.03.18г.</w:t>
            </w:r>
          </w:p>
        </w:tc>
        <w:tc>
          <w:tcPr>
            <w:tcW w:w="1405" w:type="dxa"/>
          </w:tcPr>
          <w:p w:rsidR="00F6240D" w:rsidRPr="005E6BBB" w:rsidRDefault="00997B78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46" w:type="dxa"/>
          </w:tcPr>
          <w:p w:rsidR="00F6240D" w:rsidRPr="005E6BBB" w:rsidRDefault="00997B78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132E20" w:rsidRPr="005E6BBB" w:rsidTr="00132E20">
        <w:trPr>
          <w:jc w:val="center"/>
        </w:trPr>
        <w:tc>
          <w:tcPr>
            <w:tcW w:w="529" w:type="dxa"/>
          </w:tcPr>
          <w:p w:rsidR="00132E20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92" w:type="dxa"/>
          </w:tcPr>
          <w:p w:rsidR="00132E20" w:rsidRDefault="00132E20" w:rsidP="00132E20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зависимости-жизнь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132E20" w:rsidRDefault="00132E2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E4006">
              <w:rPr>
                <w:rFonts w:ascii="Times New Roman" w:hAnsi="Times New Roman" w:cs="Times New Roman"/>
                <w:sz w:val="24"/>
                <w:szCs w:val="24"/>
              </w:rPr>
              <w:t>-обсуждение</w:t>
            </w:r>
          </w:p>
        </w:tc>
        <w:tc>
          <w:tcPr>
            <w:tcW w:w="1363" w:type="dxa"/>
          </w:tcPr>
          <w:p w:rsidR="00132E20" w:rsidRPr="005E6BBB" w:rsidRDefault="00132E2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03.11.18г.</w:t>
            </w:r>
          </w:p>
        </w:tc>
        <w:tc>
          <w:tcPr>
            <w:tcW w:w="1405" w:type="dxa"/>
          </w:tcPr>
          <w:p w:rsidR="00132E20" w:rsidRPr="005E6BBB" w:rsidRDefault="00132E2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46" w:type="dxa"/>
          </w:tcPr>
          <w:p w:rsidR="00132E20" w:rsidRPr="005E6BBB" w:rsidRDefault="00132E2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132E20" w:rsidRPr="005E6BBB" w:rsidTr="00132E20">
        <w:trPr>
          <w:jc w:val="center"/>
        </w:trPr>
        <w:tc>
          <w:tcPr>
            <w:tcW w:w="529" w:type="dxa"/>
          </w:tcPr>
          <w:p w:rsidR="00132E20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2" w:type="dxa"/>
          </w:tcPr>
          <w:p w:rsidR="00132E20" w:rsidRDefault="00950CA4" w:rsidP="00950CA4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некотором царстве жил-</w:t>
            </w:r>
            <w:r w:rsidR="00132E20">
              <w:rPr>
                <w:rFonts w:ascii="Times New Roman" w:hAnsi="Times New Roman" w:cs="Times New Roman"/>
                <w:sz w:val="24"/>
                <w:szCs w:val="24"/>
              </w:rPr>
              <w:t>был правонарушитель»</w:t>
            </w:r>
          </w:p>
        </w:tc>
        <w:tc>
          <w:tcPr>
            <w:tcW w:w="1846" w:type="dxa"/>
          </w:tcPr>
          <w:p w:rsidR="00132E20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363" w:type="dxa"/>
          </w:tcPr>
          <w:p w:rsidR="00132E20" w:rsidRDefault="00132E2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10.11.18г.</w:t>
            </w:r>
          </w:p>
        </w:tc>
        <w:tc>
          <w:tcPr>
            <w:tcW w:w="1405" w:type="dxa"/>
          </w:tcPr>
          <w:p w:rsidR="00132E20" w:rsidRPr="005E6BBB" w:rsidRDefault="00132E2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46" w:type="dxa"/>
          </w:tcPr>
          <w:p w:rsidR="00132E20" w:rsidRPr="005E6BBB" w:rsidRDefault="00132E20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8E4006" w:rsidRPr="00454330" w:rsidRDefault="008E4006" w:rsidP="00454330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6240D" w:rsidRPr="001B6E9C" w:rsidRDefault="00F6240D" w:rsidP="00F6240D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82315C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Правовое просвещение.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81"/>
        <w:gridCol w:w="1818"/>
        <w:gridCol w:w="1401"/>
        <w:gridCol w:w="1444"/>
        <w:gridCol w:w="1797"/>
      </w:tblGrid>
      <w:tr w:rsidR="00F6240D" w:rsidRPr="005E6BBB" w:rsidTr="00BA7EC9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BA7EC9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1" w:type="dxa"/>
          </w:tcPr>
          <w:p w:rsidR="00F6240D" w:rsidRPr="005E6BBB" w:rsidRDefault="008E400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законом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</w:t>
            </w:r>
            <w:r w:rsidR="00BA7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F6240D" w:rsidRPr="005E6BBB" w:rsidRDefault="00080D5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F6240D" w:rsidRPr="005E6BBB" w:rsidRDefault="00080D5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18.08.18</w:t>
            </w:r>
            <w:r w:rsidR="00BA7E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BA7EC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BA7EC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080D5E" w:rsidRPr="005E6BBB" w:rsidTr="00BA7EC9">
        <w:trPr>
          <w:jc w:val="center"/>
        </w:trPr>
        <w:tc>
          <w:tcPr>
            <w:tcW w:w="540" w:type="dxa"/>
          </w:tcPr>
          <w:p w:rsidR="00080D5E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1" w:type="dxa"/>
          </w:tcPr>
          <w:p w:rsidR="00080D5E" w:rsidRDefault="00080D5E" w:rsidP="00080D5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букве закона»</w:t>
            </w:r>
          </w:p>
        </w:tc>
        <w:tc>
          <w:tcPr>
            <w:tcW w:w="1818" w:type="dxa"/>
          </w:tcPr>
          <w:p w:rsidR="00080D5E" w:rsidRPr="005E6BBB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080D5E" w:rsidRDefault="00080D5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17.11.18г.</w:t>
            </w:r>
          </w:p>
        </w:tc>
        <w:tc>
          <w:tcPr>
            <w:tcW w:w="1444" w:type="dxa"/>
          </w:tcPr>
          <w:p w:rsidR="00080D5E" w:rsidRPr="005E6BBB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080D5E" w:rsidRPr="005E6BBB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080D5E" w:rsidRPr="005E6BBB" w:rsidTr="00BA7EC9">
        <w:trPr>
          <w:jc w:val="center"/>
        </w:trPr>
        <w:tc>
          <w:tcPr>
            <w:tcW w:w="540" w:type="dxa"/>
          </w:tcPr>
          <w:p w:rsidR="00080D5E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1" w:type="dxa"/>
          </w:tcPr>
          <w:p w:rsidR="00080D5E" w:rsidRDefault="00080D5E" w:rsidP="00080D5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юриста»</w:t>
            </w:r>
          </w:p>
        </w:tc>
        <w:tc>
          <w:tcPr>
            <w:tcW w:w="1818" w:type="dxa"/>
          </w:tcPr>
          <w:p w:rsidR="00080D5E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01" w:type="dxa"/>
          </w:tcPr>
          <w:p w:rsidR="00080D5E" w:rsidRDefault="00080D5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17.02.18г.</w:t>
            </w:r>
          </w:p>
        </w:tc>
        <w:tc>
          <w:tcPr>
            <w:tcW w:w="1444" w:type="dxa"/>
          </w:tcPr>
          <w:p w:rsidR="00080D5E" w:rsidRPr="005E6BBB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080D5E" w:rsidRPr="005E6BBB" w:rsidRDefault="00080D5E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8E4006" w:rsidRPr="005E6BBB" w:rsidTr="00BA7EC9">
        <w:trPr>
          <w:jc w:val="center"/>
        </w:trPr>
        <w:tc>
          <w:tcPr>
            <w:tcW w:w="540" w:type="dxa"/>
          </w:tcPr>
          <w:p w:rsidR="008E4006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1" w:type="dxa"/>
          </w:tcPr>
          <w:p w:rsidR="008E4006" w:rsidRDefault="008E4006" w:rsidP="00080D5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«Депутат звучит гордо»</w:t>
            </w:r>
          </w:p>
        </w:tc>
        <w:tc>
          <w:tcPr>
            <w:tcW w:w="1818" w:type="dxa"/>
          </w:tcPr>
          <w:p w:rsidR="008E4006" w:rsidRDefault="008E4006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01" w:type="dxa"/>
          </w:tcPr>
          <w:p w:rsidR="008E4006" w:rsidRDefault="008E400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08.09.18г.</w:t>
            </w:r>
          </w:p>
        </w:tc>
        <w:tc>
          <w:tcPr>
            <w:tcW w:w="1444" w:type="dxa"/>
          </w:tcPr>
          <w:p w:rsidR="008E4006" w:rsidRPr="005E6BBB" w:rsidRDefault="008E4006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E4006" w:rsidRPr="005E6BBB" w:rsidRDefault="008E4006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8E4006" w:rsidRPr="005E6BBB" w:rsidTr="00BA7EC9">
        <w:trPr>
          <w:jc w:val="center"/>
        </w:trPr>
        <w:tc>
          <w:tcPr>
            <w:tcW w:w="540" w:type="dxa"/>
          </w:tcPr>
          <w:p w:rsidR="008E4006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1" w:type="dxa"/>
          </w:tcPr>
          <w:p w:rsidR="008E4006" w:rsidRDefault="008E4006" w:rsidP="00080D5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«Легко ли быть Президентом»</w:t>
            </w:r>
          </w:p>
        </w:tc>
        <w:tc>
          <w:tcPr>
            <w:tcW w:w="1818" w:type="dxa"/>
          </w:tcPr>
          <w:p w:rsidR="008E4006" w:rsidRDefault="008E4006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 элементами игры</w:t>
            </w:r>
          </w:p>
        </w:tc>
        <w:tc>
          <w:tcPr>
            <w:tcW w:w="1401" w:type="dxa"/>
          </w:tcPr>
          <w:p w:rsidR="008E4006" w:rsidRDefault="008E400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03.03.18г.</w:t>
            </w:r>
          </w:p>
        </w:tc>
        <w:tc>
          <w:tcPr>
            <w:tcW w:w="1444" w:type="dxa"/>
          </w:tcPr>
          <w:p w:rsidR="008E4006" w:rsidRPr="005E6BBB" w:rsidRDefault="008E4006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E4006" w:rsidRPr="005E6BBB" w:rsidRDefault="008E4006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080D5E" w:rsidRDefault="00080D5E" w:rsidP="00080D5E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F6240D" w:rsidRDefault="005E6BBB" w:rsidP="0082315C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B6E9C">
        <w:rPr>
          <w:rFonts w:ascii="Times New Roman" w:hAnsi="Times New Roman" w:cs="Times New Roman"/>
          <w:sz w:val="28"/>
          <w:szCs w:val="28"/>
        </w:rPr>
        <w:t>Досуговая деятельность.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81"/>
        <w:gridCol w:w="1818"/>
        <w:gridCol w:w="1401"/>
        <w:gridCol w:w="1444"/>
        <w:gridCol w:w="1797"/>
      </w:tblGrid>
      <w:tr w:rsidR="00F6240D" w:rsidRPr="005E6BBB" w:rsidTr="008E4006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8E4006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1" w:type="dxa"/>
          </w:tcPr>
          <w:p w:rsidR="00F6240D" w:rsidRPr="005E6BBB" w:rsidRDefault="00222FA1" w:rsidP="00BA7EC9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клада</w:t>
            </w:r>
            <w:r w:rsidR="00BA7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F6240D" w:rsidRPr="005E6BBB" w:rsidRDefault="00BA7EC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F6240D" w:rsidRPr="005E6BBB" w:rsidRDefault="00983F64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04.08.18</w:t>
            </w:r>
            <w:r w:rsidR="00BA7E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</w:p>
        </w:tc>
        <w:tc>
          <w:tcPr>
            <w:tcW w:w="1797" w:type="dxa"/>
          </w:tcPr>
          <w:p w:rsidR="00F6240D" w:rsidRPr="005E6BBB" w:rsidRDefault="00BA7EC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F6240D" w:rsidRPr="005E6BBB" w:rsidTr="008E4006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1" w:type="dxa"/>
          </w:tcPr>
          <w:p w:rsidR="00F6240D" w:rsidRPr="005E6BBB" w:rsidRDefault="00222FA1" w:rsidP="00BA7EC9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 рекомендуют</w:t>
            </w:r>
            <w:r w:rsidR="00BA7E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F6240D" w:rsidRPr="005E6BBB" w:rsidRDefault="001A4F0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710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F6240D" w:rsidRPr="005E6BBB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29.09.18</w:t>
            </w:r>
            <w:r w:rsidR="007100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7100F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7" w:type="dxa"/>
          </w:tcPr>
          <w:p w:rsidR="00F6240D" w:rsidRPr="005E6BBB" w:rsidRDefault="007100F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222FA1" w:rsidRPr="005E6BBB" w:rsidTr="008E4006">
        <w:trPr>
          <w:jc w:val="center"/>
        </w:trPr>
        <w:tc>
          <w:tcPr>
            <w:tcW w:w="540" w:type="dxa"/>
          </w:tcPr>
          <w:p w:rsidR="00222FA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1" w:type="dxa"/>
          </w:tcPr>
          <w:p w:rsidR="00222FA1" w:rsidRDefault="00222FA1" w:rsidP="008E400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4006">
              <w:rPr>
                <w:rFonts w:ascii="Times New Roman" w:hAnsi="Times New Roman" w:cs="Times New Roman"/>
                <w:sz w:val="24"/>
                <w:szCs w:val="24"/>
              </w:rPr>
              <w:t>Пасхальное 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8" w:type="dxa"/>
          </w:tcPr>
          <w:p w:rsidR="00222FA1" w:rsidRDefault="008E400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01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07.04.18г.</w:t>
            </w:r>
          </w:p>
        </w:tc>
        <w:tc>
          <w:tcPr>
            <w:tcW w:w="1444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797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222FA1" w:rsidRPr="005E6BBB" w:rsidTr="008E4006">
        <w:trPr>
          <w:jc w:val="center"/>
        </w:trPr>
        <w:tc>
          <w:tcPr>
            <w:tcW w:w="540" w:type="dxa"/>
          </w:tcPr>
          <w:p w:rsidR="00222FA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</w:tcPr>
          <w:p w:rsidR="00222FA1" w:rsidRDefault="00222FA1" w:rsidP="00BA7EC9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«Маникюр»</w:t>
            </w:r>
          </w:p>
        </w:tc>
        <w:tc>
          <w:tcPr>
            <w:tcW w:w="1818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401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21.04.18г.</w:t>
            </w:r>
          </w:p>
        </w:tc>
        <w:tc>
          <w:tcPr>
            <w:tcW w:w="1444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222FA1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983F64" w:rsidRPr="008E4006" w:rsidRDefault="00983F64" w:rsidP="008E4006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F6240D" w:rsidRPr="001B6E9C" w:rsidRDefault="00F6240D" w:rsidP="00F6240D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82315C">
      <w:pPr>
        <w:pStyle w:val="a7"/>
        <w:numPr>
          <w:ilvl w:val="0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людьми пожилого возраста и людьми с ограниченными возможностями.</w:t>
      </w:r>
    </w:p>
    <w:p w:rsidR="005E6BBB" w:rsidRDefault="005E6BBB" w:rsidP="0082315C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A96C08">
        <w:rPr>
          <w:rFonts w:ascii="Times New Roman" w:hAnsi="Times New Roman" w:cs="Times New Roman"/>
          <w:sz w:val="28"/>
          <w:szCs w:val="28"/>
        </w:rPr>
        <w:t>я досуга пожилых людей и людей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13"/>
        <w:gridCol w:w="1886"/>
        <w:gridCol w:w="1401"/>
        <w:gridCol w:w="1444"/>
        <w:gridCol w:w="1797"/>
      </w:tblGrid>
      <w:tr w:rsidR="00F6240D" w:rsidRPr="005E6BBB" w:rsidTr="00696C92">
        <w:trPr>
          <w:jc w:val="center"/>
        </w:trPr>
        <w:tc>
          <w:tcPr>
            <w:tcW w:w="540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3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6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696C92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3" w:type="dxa"/>
          </w:tcPr>
          <w:p w:rsidR="00F6240D" w:rsidRPr="005E6BBB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«Бильярд</w:t>
            </w:r>
            <w:r w:rsidR="00674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F6240D" w:rsidRPr="005E6BBB" w:rsidRDefault="00916C89" w:rsidP="00222FA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F6240D" w:rsidRPr="005E6BBB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03.02.18</w:t>
            </w:r>
            <w:r w:rsidR="00674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912D7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1797" w:type="dxa"/>
          </w:tcPr>
          <w:p w:rsidR="00F6240D" w:rsidRPr="005E6BBB" w:rsidRDefault="00674AF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696C92" w:rsidRPr="005E6BBB" w:rsidTr="00696C92">
        <w:trPr>
          <w:jc w:val="center"/>
        </w:trPr>
        <w:tc>
          <w:tcPr>
            <w:tcW w:w="540" w:type="dxa"/>
          </w:tcPr>
          <w:p w:rsidR="00696C92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3" w:type="dxa"/>
          </w:tcPr>
          <w:p w:rsidR="00696C92" w:rsidRDefault="00696C9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92">
              <w:rPr>
                <w:rFonts w:ascii="Times New Roman" w:hAnsi="Times New Roman" w:cs="Times New Roman"/>
                <w:sz w:val="24"/>
                <w:szCs w:val="24"/>
              </w:rPr>
              <w:t>«Жизни золотой листопад»</w:t>
            </w:r>
          </w:p>
        </w:tc>
        <w:tc>
          <w:tcPr>
            <w:tcW w:w="1886" w:type="dxa"/>
          </w:tcPr>
          <w:p w:rsidR="00696C92" w:rsidRDefault="00916C8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пожилого человека</w:t>
            </w:r>
          </w:p>
        </w:tc>
        <w:tc>
          <w:tcPr>
            <w:tcW w:w="1401" w:type="dxa"/>
          </w:tcPr>
          <w:p w:rsidR="00696C92" w:rsidRDefault="00222FA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29.09.18</w:t>
            </w:r>
            <w:r w:rsidR="00696C92" w:rsidRPr="00696C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696C92" w:rsidRDefault="00696C9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696C92" w:rsidRDefault="00696C9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D27F61" w:rsidRPr="005E6BBB" w:rsidTr="00696C92">
        <w:trPr>
          <w:jc w:val="center"/>
        </w:trPr>
        <w:tc>
          <w:tcPr>
            <w:tcW w:w="540" w:type="dxa"/>
          </w:tcPr>
          <w:p w:rsidR="00D27F6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:rsidR="00D27F61" w:rsidRDefault="008E400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 не стареет с годами</w:t>
            </w:r>
            <w:r w:rsidR="00D27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D27F61" w:rsidRDefault="006304B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01" w:type="dxa"/>
          </w:tcPr>
          <w:p w:rsidR="00D27F61" w:rsidRPr="005E6BBB" w:rsidRDefault="006304B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08.09.18г.</w:t>
            </w:r>
          </w:p>
        </w:tc>
        <w:tc>
          <w:tcPr>
            <w:tcW w:w="1444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D27F61" w:rsidRPr="005E6BBB" w:rsidTr="00696C92">
        <w:trPr>
          <w:jc w:val="center"/>
        </w:trPr>
        <w:tc>
          <w:tcPr>
            <w:tcW w:w="540" w:type="dxa"/>
          </w:tcPr>
          <w:p w:rsidR="00D27F6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3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голубая ночь»</w:t>
            </w:r>
          </w:p>
        </w:tc>
        <w:tc>
          <w:tcPr>
            <w:tcW w:w="1886" w:type="dxa"/>
          </w:tcPr>
          <w:p w:rsidR="00D27F61" w:rsidRDefault="001A4F0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06">
              <w:rPr>
                <w:rFonts w:ascii="Times New Roman" w:hAnsi="Times New Roman" w:cs="Times New Roman"/>
                <w:sz w:val="24"/>
                <w:szCs w:val="24"/>
              </w:rPr>
              <w:t>«Селяночка» и «Фа диез»</w:t>
            </w:r>
          </w:p>
        </w:tc>
        <w:tc>
          <w:tcPr>
            <w:tcW w:w="1401" w:type="dxa"/>
          </w:tcPr>
          <w:p w:rsidR="00D27F61" w:rsidRPr="005E6BBB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11.08.18г.</w:t>
            </w:r>
          </w:p>
        </w:tc>
        <w:tc>
          <w:tcPr>
            <w:tcW w:w="1444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D27F61" w:rsidRPr="005E6BBB" w:rsidTr="00696C92">
        <w:trPr>
          <w:jc w:val="center"/>
        </w:trPr>
        <w:tc>
          <w:tcPr>
            <w:tcW w:w="540" w:type="dxa"/>
          </w:tcPr>
          <w:p w:rsidR="00D27F6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страсти»</w:t>
            </w:r>
          </w:p>
        </w:tc>
        <w:tc>
          <w:tcPr>
            <w:tcW w:w="1886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настольными играми</w:t>
            </w:r>
          </w:p>
        </w:tc>
        <w:tc>
          <w:tcPr>
            <w:tcW w:w="1401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22.09.18г.</w:t>
            </w:r>
          </w:p>
        </w:tc>
        <w:tc>
          <w:tcPr>
            <w:tcW w:w="1444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D27F61" w:rsidRPr="005E6BBB" w:rsidTr="00696C92">
        <w:trPr>
          <w:jc w:val="center"/>
        </w:trPr>
        <w:tc>
          <w:tcPr>
            <w:tcW w:w="540" w:type="dxa"/>
          </w:tcPr>
          <w:p w:rsidR="00D27F6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3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1886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401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13.10.18г.</w:t>
            </w:r>
          </w:p>
        </w:tc>
        <w:tc>
          <w:tcPr>
            <w:tcW w:w="1444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D27F61" w:rsidRPr="005E6BBB" w:rsidTr="00696C92">
        <w:trPr>
          <w:jc w:val="center"/>
        </w:trPr>
        <w:tc>
          <w:tcPr>
            <w:tcW w:w="540" w:type="dxa"/>
          </w:tcPr>
          <w:p w:rsidR="00D27F61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3" w:type="dxa"/>
          </w:tcPr>
          <w:p w:rsidR="00D27F61" w:rsidRDefault="00912D7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«Ирландское кружево</w:t>
            </w:r>
            <w:r w:rsidR="00D27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6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912D7C">
              <w:rPr>
                <w:rFonts w:ascii="Times New Roman" w:hAnsi="Times New Roman" w:cs="Times New Roman"/>
                <w:sz w:val="24"/>
                <w:szCs w:val="24"/>
              </w:rPr>
              <w:t xml:space="preserve"> по вязанию крючком </w:t>
            </w:r>
          </w:p>
        </w:tc>
        <w:tc>
          <w:tcPr>
            <w:tcW w:w="1401" w:type="dxa"/>
          </w:tcPr>
          <w:p w:rsidR="00D27F61" w:rsidRDefault="00D27F6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03.11.18г.</w:t>
            </w:r>
          </w:p>
        </w:tc>
        <w:tc>
          <w:tcPr>
            <w:tcW w:w="1444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D27F61" w:rsidRDefault="00D27F61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E46893" w:rsidRPr="005E6BBB" w:rsidTr="00696C92">
        <w:trPr>
          <w:jc w:val="center"/>
        </w:trPr>
        <w:tc>
          <w:tcPr>
            <w:tcW w:w="540" w:type="dxa"/>
          </w:tcPr>
          <w:p w:rsidR="00E4689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3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знак преклонения перед мудростью»</w:t>
            </w:r>
          </w:p>
        </w:tc>
        <w:tc>
          <w:tcPr>
            <w:tcW w:w="1886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пожилых людей</w:t>
            </w:r>
          </w:p>
        </w:tc>
        <w:tc>
          <w:tcPr>
            <w:tcW w:w="1401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02.10.18г.</w:t>
            </w:r>
          </w:p>
        </w:tc>
        <w:tc>
          <w:tcPr>
            <w:tcW w:w="1444" w:type="dxa"/>
          </w:tcPr>
          <w:p w:rsidR="00E46893" w:rsidRDefault="00E4689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E46893" w:rsidRDefault="00E4689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E46893" w:rsidRPr="005E6BBB" w:rsidTr="00696C92">
        <w:trPr>
          <w:jc w:val="center"/>
        </w:trPr>
        <w:tc>
          <w:tcPr>
            <w:tcW w:w="540" w:type="dxa"/>
          </w:tcPr>
          <w:p w:rsidR="00E4689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3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1886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01" w:type="dxa"/>
          </w:tcPr>
          <w:p w:rsidR="00E46893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08.09.18г.-16.09.18г.</w:t>
            </w:r>
          </w:p>
        </w:tc>
        <w:tc>
          <w:tcPr>
            <w:tcW w:w="1444" w:type="dxa"/>
          </w:tcPr>
          <w:p w:rsidR="00E46893" w:rsidRDefault="00E4689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E46893" w:rsidRDefault="00E4689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Default="00F6240D" w:rsidP="00F6240D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E6BBB" w:rsidRPr="00F6240D" w:rsidRDefault="005E6BBB" w:rsidP="00F6240D">
      <w:pPr>
        <w:pStyle w:val="a7"/>
        <w:numPr>
          <w:ilvl w:val="0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семьей.</w:t>
      </w:r>
    </w:p>
    <w:p w:rsidR="005E6BBB" w:rsidRDefault="005E6BBB" w:rsidP="00F6240D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2074"/>
        <w:gridCol w:w="1725"/>
        <w:gridCol w:w="1401"/>
        <w:gridCol w:w="1444"/>
        <w:gridCol w:w="1797"/>
      </w:tblGrid>
      <w:tr w:rsidR="00916C89" w:rsidRPr="005E6BBB" w:rsidTr="00E46893">
        <w:trPr>
          <w:jc w:val="center"/>
        </w:trPr>
        <w:tc>
          <w:tcPr>
            <w:tcW w:w="540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5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7100F6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74" w:type="dxa"/>
          </w:tcPr>
          <w:p w:rsidR="007100F6" w:rsidRDefault="00E46893" w:rsidP="00D27F6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«Над полями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чистыми</w:t>
            </w:r>
            <w:r w:rsidR="007100F6" w:rsidRPr="00710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7100F6" w:rsidRDefault="00916C89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с русской песней и романсом</w:t>
            </w:r>
          </w:p>
        </w:tc>
        <w:tc>
          <w:tcPr>
            <w:tcW w:w="1401" w:type="dxa"/>
          </w:tcPr>
          <w:p w:rsidR="007100F6" w:rsidRDefault="00D27F61" w:rsidP="007100F6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10.11.18</w:t>
            </w:r>
            <w:r w:rsidR="007100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7100F6" w:rsidRDefault="007100F6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7100F6" w:rsidRDefault="007100F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4" w:type="dxa"/>
          </w:tcPr>
          <w:p w:rsidR="00F6240D" w:rsidRPr="005E6BBB" w:rsidRDefault="00E46893" w:rsidP="00D27F61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«Знакомые ноты</w:t>
            </w:r>
            <w:r w:rsidR="00674A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F6240D" w:rsidRPr="005E6BBB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«Селяночка» и «Фа диез»</w:t>
            </w:r>
          </w:p>
        </w:tc>
        <w:tc>
          <w:tcPr>
            <w:tcW w:w="1401" w:type="dxa"/>
          </w:tcPr>
          <w:p w:rsidR="00F6240D" w:rsidRPr="005E6BBB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7F61">
              <w:rPr>
                <w:rFonts w:ascii="Times New Roman" w:hAnsi="Times New Roman" w:cs="Times New Roman"/>
                <w:sz w:val="24"/>
                <w:szCs w:val="24"/>
              </w:rPr>
              <w:t>.01.18</w:t>
            </w:r>
            <w:r w:rsidR="00674A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674AF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674AF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F6240D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4" w:type="dxa"/>
          </w:tcPr>
          <w:p w:rsidR="00F6240D" w:rsidRPr="005E6BBB" w:rsidRDefault="009B36BE" w:rsidP="00E46893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6893">
              <w:rPr>
                <w:rFonts w:ascii="Times New Roman" w:hAnsi="Times New Roman" w:cs="Times New Roman"/>
                <w:sz w:val="24"/>
                <w:szCs w:val="24"/>
              </w:rPr>
              <w:t>Кто это волонтер</w:t>
            </w:r>
            <w:r w:rsidR="00710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</w:tcPr>
          <w:p w:rsidR="00F6240D" w:rsidRPr="005E6BBB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401" w:type="dxa"/>
          </w:tcPr>
          <w:p w:rsidR="00F6240D" w:rsidRPr="005E6BBB" w:rsidRDefault="00E4689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36BE">
              <w:rPr>
                <w:rFonts w:ascii="Times New Roman" w:hAnsi="Times New Roman" w:cs="Times New Roman"/>
                <w:sz w:val="24"/>
                <w:szCs w:val="24"/>
              </w:rPr>
              <w:t>.03.18</w:t>
            </w:r>
            <w:r w:rsidR="007100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7100F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отдыха </w:t>
            </w:r>
          </w:p>
        </w:tc>
        <w:tc>
          <w:tcPr>
            <w:tcW w:w="1797" w:type="dxa"/>
          </w:tcPr>
          <w:p w:rsidR="00F6240D" w:rsidRPr="005E6BBB" w:rsidRDefault="007100F6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AF690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74" w:type="dxa"/>
          </w:tcPr>
          <w:p w:rsidR="00AF6903" w:rsidRDefault="00AF69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вновь слышна»</w:t>
            </w:r>
          </w:p>
        </w:tc>
        <w:tc>
          <w:tcPr>
            <w:tcW w:w="1725" w:type="dxa"/>
          </w:tcPr>
          <w:p w:rsidR="00AF6903" w:rsidRDefault="00916C8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AF6903">
              <w:rPr>
                <w:rFonts w:ascii="Times New Roman" w:hAnsi="Times New Roman" w:cs="Times New Roman"/>
                <w:sz w:val="24"/>
                <w:szCs w:val="24"/>
              </w:rPr>
              <w:t>современной музыки</w:t>
            </w:r>
          </w:p>
        </w:tc>
        <w:tc>
          <w:tcPr>
            <w:tcW w:w="1401" w:type="dxa"/>
          </w:tcPr>
          <w:p w:rsidR="00AF6903" w:rsidRDefault="00AF69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01.12.18г.</w:t>
            </w:r>
          </w:p>
        </w:tc>
        <w:tc>
          <w:tcPr>
            <w:tcW w:w="1444" w:type="dxa"/>
          </w:tcPr>
          <w:p w:rsidR="00AF6903" w:rsidRPr="005E6BBB" w:rsidRDefault="00AF6903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отдыха </w:t>
            </w:r>
          </w:p>
        </w:tc>
        <w:tc>
          <w:tcPr>
            <w:tcW w:w="1797" w:type="dxa"/>
          </w:tcPr>
          <w:p w:rsidR="00AF6903" w:rsidRPr="005E6BBB" w:rsidRDefault="00AF6903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AF690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4" w:type="dxa"/>
          </w:tcPr>
          <w:p w:rsidR="00AF6903" w:rsidRDefault="00AF69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1725" w:type="dxa"/>
          </w:tcPr>
          <w:p w:rsidR="00AF6903" w:rsidRDefault="00916C8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Клип-шоу</w:t>
            </w:r>
          </w:p>
        </w:tc>
        <w:tc>
          <w:tcPr>
            <w:tcW w:w="1401" w:type="dxa"/>
          </w:tcPr>
          <w:p w:rsidR="00AF6903" w:rsidRDefault="00AF69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22.12.18г.</w:t>
            </w:r>
          </w:p>
        </w:tc>
        <w:tc>
          <w:tcPr>
            <w:tcW w:w="1444" w:type="dxa"/>
          </w:tcPr>
          <w:p w:rsidR="00AF6903" w:rsidRDefault="00AF6903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AF6903" w:rsidRDefault="00AF6903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0D1725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74" w:type="dxa"/>
          </w:tcPr>
          <w:p w:rsidR="000D1725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«Подозрительный предмет или террорист-смертник»</w:t>
            </w:r>
          </w:p>
          <w:p w:rsidR="0045433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D1725" w:rsidRDefault="00916C8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Пресс-дайджест</w:t>
            </w:r>
          </w:p>
        </w:tc>
        <w:tc>
          <w:tcPr>
            <w:tcW w:w="1401" w:type="dxa"/>
          </w:tcPr>
          <w:p w:rsidR="000D1725" w:rsidRDefault="006304B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04.08.18г.</w:t>
            </w:r>
          </w:p>
        </w:tc>
        <w:tc>
          <w:tcPr>
            <w:tcW w:w="1444" w:type="dxa"/>
          </w:tcPr>
          <w:p w:rsidR="000D1725" w:rsidRDefault="000D172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0D1725" w:rsidRDefault="000D172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916C89" w:rsidRPr="005E6BBB" w:rsidTr="00E46893">
        <w:trPr>
          <w:jc w:val="center"/>
        </w:trPr>
        <w:tc>
          <w:tcPr>
            <w:tcW w:w="540" w:type="dxa"/>
          </w:tcPr>
          <w:p w:rsidR="001C6B75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74" w:type="dxa"/>
          </w:tcPr>
          <w:p w:rsidR="001C6B75" w:rsidRDefault="001C6B7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«Воспоминание»</w:t>
            </w:r>
          </w:p>
        </w:tc>
        <w:tc>
          <w:tcPr>
            <w:tcW w:w="1725" w:type="dxa"/>
          </w:tcPr>
          <w:p w:rsidR="001C6B75" w:rsidRDefault="00916C8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ассорти от</w:t>
            </w:r>
            <w:r w:rsidR="001C6B75">
              <w:rPr>
                <w:rFonts w:ascii="Times New Roman" w:hAnsi="Times New Roman" w:cs="Times New Roman"/>
                <w:sz w:val="24"/>
                <w:szCs w:val="24"/>
              </w:rPr>
              <w:t xml:space="preserve"> «Селяночка» и «Фа диез»</w:t>
            </w:r>
          </w:p>
        </w:tc>
        <w:tc>
          <w:tcPr>
            <w:tcW w:w="1401" w:type="dxa"/>
          </w:tcPr>
          <w:p w:rsidR="001C6B75" w:rsidRDefault="001C6B7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20.10.18г.</w:t>
            </w:r>
          </w:p>
        </w:tc>
        <w:tc>
          <w:tcPr>
            <w:tcW w:w="1444" w:type="dxa"/>
          </w:tcPr>
          <w:p w:rsidR="001C6B75" w:rsidRDefault="001C6B75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1C6B75" w:rsidRDefault="001C6B75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006DAE" w:rsidRPr="005E6BBB" w:rsidTr="00E46893">
        <w:trPr>
          <w:jc w:val="center"/>
        </w:trPr>
        <w:tc>
          <w:tcPr>
            <w:tcW w:w="540" w:type="dxa"/>
          </w:tcPr>
          <w:p w:rsidR="00006DAE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74" w:type="dxa"/>
          </w:tcPr>
          <w:p w:rsidR="00006DAE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снежинки»</w:t>
            </w:r>
          </w:p>
        </w:tc>
        <w:tc>
          <w:tcPr>
            <w:tcW w:w="1725" w:type="dxa"/>
          </w:tcPr>
          <w:p w:rsidR="00006DAE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006DAE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31.12.18г.</w:t>
            </w:r>
          </w:p>
        </w:tc>
        <w:tc>
          <w:tcPr>
            <w:tcW w:w="1444" w:type="dxa"/>
          </w:tcPr>
          <w:p w:rsidR="00006DAE" w:rsidRDefault="00006DAE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006DAE" w:rsidRDefault="00006DAE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Default="00F6240D" w:rsidP="00F6240D">
      <w:pPr>
        <w:pStyle w:val="a7"/>
        <w:tabs>
          <w:tab w:val="left" w:pos="385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E6BBB" w:rsidRDefault="005E6BBB" w:rsidP="0082315C">
      <w:pPr>
        <w:pStyle w:val="a7"/>
        <w:numPr>
          <w:ilvl w:val="0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 развитие традиционной культуры.</w:t>
      </w:r>
    </w:p>
    <w:p w:rsidR="00F6240D" w:rsidRDefault="005E6BBB" w:rsidP="0082315C">
      <w:pPr>
        <w:pStyle w:val="a7"/>
        <w:numPr>
          <w:ilvl w:val="1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Государственные, профессиональные праздники и праздники православного календаря.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912"/>
        <w:gridCol w:w="1887"/>
        <w:gridCol w:w="1401"/>
        <w:gridCol w:w="1444"/>
        <w:gridCol w:w="1797"/>
      </w:tblGrid>
      <w:tr w:rsidR="00F6240D" w:rsidRPr="005E6BBB" w:rsidTr="00A24403">
        <w:trPr>
          <w:jc w:val="center"/>
        </w:trPr>
        <w:tc>
          <w:tcPr>
            <w:tcW w:w="540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7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F6240D" w:rsidRPr="005E6BBB" w:rsidRDefault="00F6240D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F6240D" w:rsidRPr="005E6BBB" w:rsidRDefault="00F6240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240D" w:rsidRPr="005E6BBB" w:rsidTr="00A24403">
        <w:trPr>
          <w:jc w:val="center"/>
        </w:trPr>
        <w:tc>
          <w:tcPr>
            <w:tcW w:w="540" w:type="dxa"/>
          </w:tcPr>
          <w:p w:rsidR="00F6240D" w:rsidRPr="005E6BBB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2" w:type="dxa"/>
          </w:tcPr>
          <w:p w:rsidR="00F6240D" w:rsidRPr="005E6BBB" w:rsidRDefault="0012237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помним»</w:t>
            </w:r>
          </w:p>
        </w:tc>
        <w:tc>
          <w:tcPr>
            <w:tcW w:w="1887" w:type="dxa"/>
          </w:tcPr>
          <w:p w:rsidR="00F6240D" w:rsidRPr="005E6BBB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Великой победе над фашизмом</w:t>
            </w:r>
          </w:p>
        </w:tc>
        <w:tc>
          <w:tcPr>
            <w:tcW w:w="1401" w:type="dxa"/>
          </w:tcPr>
          <w:p w:rsidR="00F6240D" w:rsidRPr="005E6BBB" w:rsidRDefault="001C6B7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="001223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</w:tc>
        <w:tc>
          <w:tcPr>
            <w:tcW w:w="1797" w:type="dxa"/>
          </w:tcPr>
          <w:p w:rsidR="00F6240D" w:rsidRPr="005E6BBB" w:rsidRDefault="0012237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17B3D" w:rsidRPr="005E6BBB" w:rsidTr="00A24403">
        <w:trPr>
          <w:jc w:val="center"/>
        </w:trPr>
        <w:tc>
          <w:tcPr>
            <w:tcW w:w="540" w:type="dxa"/>
          </w:tcPr>
          <w:p w:rsidR="00F17B3D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2" w:type="dxa"/>
          </w:tcPr>
          <w:p w:rsidR="00F17B3D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помнить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F17B3D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401" w:type="dxa"/>
          </w:tcPr>
          <w:p w:rsidR="00F17B3D" w:rsidRDefault="001C6B7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17B3D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17B3D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421B21" w:rsidRPr="005E6BBB" w:rsidTr="00A24403">
        <w:trPr>
          <w:jc w:val="center"/>
        </w:trPr>
        <w:tc>
          <w:tcPr>
            <w:tcW w:w="540" w:type="dxa"/>
          </w:tcPr>
          <w:p w:rsidR="00421B21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2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«Любовь, любовь»</w:t>
            </w:r>
          </w:p>
        </w:tc>
        <w:tc>
          <w:tcPr>
            <w:tcW w:w="1887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 w:rsidR="00916C89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401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14.02.18г.</w:t>
            </w:r>
          </w:p>
        </w:tc>
        <w:tc>
          <w:tcPr>
            <w:tcW w:w="1444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421B21" w:rsidRDefault="00421B21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F6240D" w:rsidRPr="005E6BBB" w:rsidTr="00A24403">
        <w:trPr>
          <w:jc w:val="center"/>
        </w:trPr>
        <w:tc>
          <w:tcPr>
            <w:tcW w:w="540" w:type="dxa"/>
          </w:tcPr>
          <w:p w:rsidR="00F6240D" w:rsidRPr="005E6BBB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2" w:type="dxa"/>
          </w:tcPr>
          <w:p w:rsidR="00F6240D" w:rsidRPr="00421B21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165" w:rsidRPr="00421B21">
              <w:rPr>
                <w:rFonts w:ascii="Times New Roman" w:hAnsi="Times New Roman" w:cs="Times New Roman"/>
                <w:sz w:val="24"/>
                <w:szCs w:val="24"/>
              </w:rPr>
              <w:t>Все начинается с любви»</w:t>
            </w:r>
          </w:p>
        </w:tc>
        <w:tc>
          <w:tcPr>
            <w:tcW w:w="1887" w:type="dxa"/>
          </w:tcPr>
          <w:p w:rsidR="00F6240D" w:rsidRPr="00421B21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bookmarkStart w:id="0" w:name="_GoBack"/>
            <w:bookmarkEnd w:id="0"/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</w:p>
        </w:tc>
        <w:tc>
          <w:tcPr>
            <w:tcW w:w="1401" w:type="dxa"/>
          </w:tcPr>
          <w:p w:rsidR="00F6240D" w:rsidRPr="00421B21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14.02.18г.</w:t>
            </w:r>
          </w:p>
        </w:tc>
        <w:tc>
          <w:tcPr>
            <w:tcW w:w="1444" w:type="dxa"/>
          </w:tcPr>
          <w:p w:rsidR="00F6240D" w:rsidRPr="00421B21" w:rsidRDefault="0012237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421B21" w:rsidRDefault="0012237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21"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6240D" w:rsidRPr="005E6BBB" w:rsidTr="00A24403">
        <w:trPr>
          <w:jc w:val="center"/>
        </w:trPr>
        <w:tc>
          <w:tcPr>
            <w:tcW w:w="540" w:type="dxa"/>
          </w:tcPr>
          <w:p w:rsidR="00F6240D" w:rsidRPr="005E6BBB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2" w:type="dxa"/>
          </w:tcPr>
          <w:p w:rsidR="00F6240D" w:rsidRPr="005E6BBB" w:rsidRDefault="0012237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887" w:type="dxa"/>
          </w:tcPr>
          <w:p w:rsidR="00F6240D" w:rsidRPr="005E6BBB" w:rsidRDefault="00A53279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401" w:type="dxa"/>
          </w:tcPr>
          <w:p w:rsidR="00F6240D" w:rsidRPr="005E6BBB" w:rsidRDefault="000D172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07.07.18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6240D" w:rsidRPr="005E6BBB" w:rsidTr="00A24403">
        <w:trPr>
          <w:jc w:val="center"/>
        </w:trPr>
        <w:tc>
          <w:tcPr>
            <w:tcW w:w="540" w:type="dxa"/>
          </w:tcPr>
          <w:p w:rsidR="00F6240D" w:rsidRPr="005E6BBB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2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работников сельского хозяйства»</w:t>
            </w:r>
          </w:p>
        </w:tc>
        <w:tc>
          <w:tcPr>
            <w:tcW w:w="1887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401" w:type="dxa"/>
          </w:tcPr>
          <w:p w:rsidR="00F6240D" w:rsidRPr="005E6BBB" w:rsidRDefault="001F48E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13.10.18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7" w:type="dxa"/>
          </w:tcPr>
          <w:p w:rsidR="00F6240D" w:rsidRPr="005E6BBB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F17B3D" w:rsidRPr="005E6BBB" w:rsidTr="00A24403">
        <w:trPr>
          <w:jc w:val="center"/>
        </w:trPr>
        <w:tc>
          <w:tcPr>
            <w:tcW w:w="540" w:type="dxa"/>
          </w:tcPr>
          <w:p w:rsidR="00F17B3D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2" w:type="dxa"/>
          </w:tcPr>
          <w:p w:rsidR="00F17B3D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1887" w:type="dxa"/>
          </w:tcPr>
          <w:p w:rsidR="00F17B3D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01" w:type="dxa"/>
          </w:tcPr>
          <w:p w:rsidR="00F17B3D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18.02.18г.</w:t>
            </w:r>
          </w:p>
        </w:tc>
        <w:tc>
          <w:tcPr>
            <w:tcW w:w="1444" w:type="dxa"/>
          </w:tcPr>
          <w:p w:rsidR="00F17B3D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1797" w:type="dxa"/>
          </w:tcPr>
          <w:p w:rsidR="00F17B3D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F17B3D" w:rsidRPr="005E6BBB" w:rsidTr="00A24403">
        <w:trPr>
          <w:jc w:val="center"/>
        </w:trPr>
        <w:tc>
          <w:tcPr>
            <w:tcW w:w="540" w:type="dxa"/>
          </w:tcPr>
          <w:p w:rsidR="00F17B3D" w:rsidRDefault="00006DA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2" w:type="dxa"/>
          </w:tcPr>
          <w:p w:rsidR="00F17B3D" w:rsidRDefault="001F48E2" w:rsidP="001F48E2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тебя, Мама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F17B3D" w:rsidRDefault="001F48E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401" w:type="dxa"/>
          </w:tcPr>
          <w:p w:rsidR="00F17B3D" w:rsidRDefault="001F48E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24.11.18</w:t>
            </w:r>
            <w:r w:rsidR="00F17B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F17B3D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F17B3D" w:rsidRDefault="00F17B3D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570847" w:rsidRPr="005E6BBB" w:rsidTr="00A24403">
        <w:trPr>
          <w:jc w:val="center"/>
        </w:trPr>
        <w:tc>
          <w:tcPr>
            <w:tcW w:w="540" w:type="dxa"/>
          </w:tcPr>
          <w:p w:rsidR="00570847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2" w:type="dxa"/>
          </w:tcPr>
          <w:p w:rsidR="00570847" w:rsidRPr="00A24403" w:rsidRDefault="001F48E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«В снежном царстве, в морозном государстве…</w:t>
            </w:r>
            <w:r w:rsidR="00570847" w:rsidRPr="00A24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570847" w:rsidRPr="00A24403" w:rsidRDefault="00B63A3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0847" w:rsidRPr="00A24403">
              <w:rPr>
                <w:rFonts w:ascii="Times New Roman" w:hAnsi="Times New Roman" w:cs="Times New Roman"/>
                <w:sz w:val="24"/>
                <w:szCs w:val="24"/>
              </w:rPr>
              <w:t>ал-маскарад</w:t>
            </w:r>
            <w:r w:rsidR="00A24403" w:rsidRPr="00A24403"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1401" w:type="dxa"/>
          </w:tcPr>
          <w:p w:rsidR="00570847" w:rsidRPr="00A24403" w:rsidRDefault="001C6B7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31.12.18</w:t>
            </w:r>
            <w:r w:rsidR="00570847" w:rsidRPr="00A244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570847" w:rsidRPr="00A24403" w:rsidRDefault="0057084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570847" w:rsidRPr="00A24403" w:rsidRDefault="0057084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1F48E2" w:rsidRPr="005E6BBB" w:rsidTr="00A24403">
        <w:trPr>
          <w:jc w:val="center"/>
        </w:trPr>
        <w:tc>
          <w:tcPr>
            <w:tcW w:w="540" w:type="dxa"/>
          </w:tcPr>
          <w:p w:rsidR="001F48E2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12" w:type="dxa"/>
          </w:tcPr>
          <w:p w:rsidR="001F48E2" w:rsidRDefault="009E771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день народного единства всех  объединит</w:t>
            </w:r>
            <w:r w:rsidR="001F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1F48E2" w:rsidRDefault="009E771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литературно-музыкальная композиция</w:t>
            </w:r>
          </w:p>
        </w:tc>
        <w:tc>
          <w:tcPr>
            <w:tcW w:w="1401" w:type="dxa"/>
          </w:tcPr>
          <w:p w:rsidR="001F48E2" w:rsidRDefault="009E771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1F48E2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444" w:type="dxa"/>
          </w:tcPr>
          <w:p w:rsidR="001F48E2" w:rsidRDefault="001F48E2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1F48E2" w:rsidRDefault="001F48E2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770165" w:rsidRPr="005E6BBB" w:rsidTr="00A24403">
        <w:trPr>
          <w:jc w:val="center"/>
        </w:trPr>
        <w:tc>
          <w:tcPr>
            <w:tcW w:w="540" w:type="dxa"/>
          </w:tcPr>
          <w:p w:rsidR="00770165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2" w:type="dxa"/>
          </w:tcPr>
          <w:p w:rsidR="00770165" w:rsidRDefault="00770165" w:rsidP="001F48E2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меня нет тебя прекрасней»</w:t>
            </w:r>
          </w:p>
        </w:tc>
        <w:tc>
          <w:tcPr>
            <w:tcW w:w="1887" w:type="dxa"/>
          </w:tcPr>
          <w:p w:rsidR="00770165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концерт, посвященный 23 февраля и 8 марта</w:t>
            </w:r>
          </w:p>
          <w:p w:rsidR="00454330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70165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24.02.18г.</w:t>
            </w:r>
          </w:p>
        </w:tc>
        <w:tc>
          <w:tcPr>
            <w:tcW w:w="1444" w:type="dxa"/>
          </w:tcPr>
          <w:p w:rsidR="00770165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770165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770165" w:rsidRPr="005E6BBB" w:rsidTr="00A24403">
        <w:trPr>
          <w:jc w:val="center"/>
        </w:trPr>
        <w:tc>
          <w:tcPr>
            <w:tcW w:w="540" w:type="dxa"/>
          </w:tcPr>
          <w:p w:rsidR="00770165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912" w:type="dxa"/>
          </w:tcPr>
          <w:p w:rsidR="00770165" w:rsidRDefault="00770165" w:rsidP="001F48E2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май-на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природе гуляй»</w:t>
            </w:r>
          </w:p>
        </w:tc>
        <w:tc>
          <w:tcPr>
            <w:tcW w:w="1887" w:type="dxa"/>
          </w:tcPr>
          <w:p w:rsidR="00770165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1 мая</w:t>
            </w:r>
          </w:p>
        </w:tc>
        <w:tc>
          <w:tcPr>
            <w:tcW w:w="1401" w:type="dxa"/>
          </w:tcPr>
          <w:p w:rsidR="00770165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01.05.18г.</w:t>
            </w:r>
          </w:p>
        </w:tc>
        <w:tc>
          <w:tcPr>
            <w:tcW w:w="1444" w:type="dxa"/>
          </w:tcPr>
          <w:p w:rsidR="00770165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хутора</w:t>
            </w:r>
          </w:p>
        </w:tc>
        <w:tc>
          <w:tcPr>
            <w:tcW w:w="1797" w:type="dxa"/>
          </w:tcPr>
          <w:p w:rsidR="00770165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770165" w:rsidRPr="005E6BBB" w:rsidTr="00A24403">
        <w:trPr>
          <w:jc w:val="center"/>
        </w:trPr>
        <w:tc>
          <w:tcPr>
            <w:tcW w:w="540" w:type="dxa"/>
          </w:tcPr>
          <w:p w:rsidR="00770165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2" w:type="dxa"/>
          </w:tcPr>
          <w:p w:rsidR="00770165" w:rsidRPr="00A24403" w:rsidRDefault="00770165" w:rsidP="001F48E2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«Смеяться разрешается»</w:t>
            </w:r>
          </w:p>
        </w:tc>
        <w:tc>
          <w:tcPr>
            <w:tcW w:w="1887" w:type="dxa"/>
          </w:tcPr>
          <w:p w:rsidR="00770165" w:rsidRPr="00A24403" w:rsidRDefault="00A244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</w:t>
            </w:r>
            <w:r w:rsidR="00770165" w:rsidRPr="00A24403">
              <w:rPr>
                <w:rFonts w:ascii="Times New Roman" w:hAnsi="Times New Roman" w:cs="Times New Roman"/>
                <w:sz w:val="24"/>
                <w:szCs w:val="24"/>
              </w:rPr>
              <w:t>Дню смеха 1 апреля</w:t>
            </w:r>
          </w:p>
        </w:tc>
        <w:tc>
          <w:tcPr>
            <w:tcW w:w="1401" w:type="dxa"/>
          </w:tcPr>
          <w:p w:rsidR="00770165" w:rsidRPr="00A24403" w:rsidRDefault="00770165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01.04.18г.</w:t>
            </w:r>
          </w:p>
        </w:tc>
        <w:tc>
          <w:tcPr>
            <w:tcW w:w="1444" w:type="dxa"/>
          </w:tcPr>
          <w:p w:rsidR="00770165" w:rsidRPr="00A24403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770165" w:rsidRPr="00A24403" w:rsidRDefault="00770165" w:rsidP="00BF293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A24403" w:rsidRPr="005E6BBB" w:rsidTr="00A24403">
        <w:trPr>
          <w:jc w:val="center"/>
        </w:trPr>
        <w:tc>
          <w:tcPr>
            <w:tcW w:w="540" w:type="dxa"/>
          </w:tcPr>
          <w:p w:rsidR="00A24403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12" w:type="dxa"/>
          </w:tcPr>
          <w:p w:rsidR="00A24403" w:rsidRPr="00A24403" w:rsidRDefault="00A24403" w:rsidP="001F48E2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«Смех»</w:t>
            </w:r>
          </w:p>
        </w:tc>
        <w:tc>
          <w:tcPr>
            <w:tcW w:w="1887" w:type="dxa"/>
          </w:tcPr>
          <w:p w:rsidR="00A24403" w:rsidRPr="00A24403" w:rsidRDefault="00A2440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ко дню смеха (платно)</w:t>
            </w:r>
          </w:p>
        </w:tc>
        <w:tc>
          <w:tcPr>
            <w:tcW w:w="1401" w:type="dxa"/>
          </w:tcPr>
          <w:p w:rsidR="00A24403" w:rsidRPr="00A24403" w:rsidRDefault="00A2440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01.04.18г.</w:t>
            </w:r>
          </w:p>
        </w:tc>
        <w:tc>
          <w:tcPr>
            <w:tcW w:w="1444" w:type="dxa"/>
          </w:tcPr>
          <w:p w:rsidR="00A24403" w:rsidRPr="00A24403" w:rsidRDefault="00A2440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A24403" w:rsidRPr="00A24403" w:rsidRDefault="00A24403" w:rsidP="00006DA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03"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F6240D" w:rsidRPr="00F6240D" w:rsidRDefault="00F6240D" w:rsidP="00F6240D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82315C" w:rsidRDefault="005E6BBB" w:rsidP="00F6240D">
      <w:pPr>
        <w:pStyle w:val="a7"/>
        <w:numPr>
          <w:ilvl w:val="0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развитию народного творчества (фестивали, смотры народного творчества, выставки, концертная деятельность).</w:t>
      </w:r>
    </w:p>
    <w:tbl>
      <w:tblPr>
        <w:tblStyle w:val="a8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540"/>
        <w:gridCol w:w="1730"/>
        <w:gridCol w:w="2069"/>
        <w:gridCol w:w="1401"/>
        <w:gridCol w:w="1444"/>
        <w:gridCol w:w="1797"/>
      </w:tblGrid>
      <w:tr w:rsidR="0082315C" w:rsidRPr="005E6BBB" w:rsidTr="00654BB3">
        <w:trPr>
          <w:jc w:val="center"/>
        </w:trPr>
        <w:tc>
          <w:tcPr>
            <w:tcW w:w="540" w:type="dxa"/>
          </w:tcPr>
          <w:p w:rsidR="0082315C" w:rsidRPr="005E6BBB" w:rsidRDefault="0082315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0" w:type="dxa"/>
          </w:tcPr>
          <w:p w:rsidR="0082315C" w:rsidRPr="005E6BBB" w:rsidRDefault="0082315C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9" w:type="dxa"/>
          </w:tcPr>
          <w:p w:rsidR="0082315C" w:rsidRPr="005E6BBB" w:rsidRDefault="0082315C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</w:tcPr>
          <w:p w:rsidR="0082315C" w:rsidRPr="005E6BBB" w:rsidRDefault="0082315C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4" w:type="dxa"/>
          </w:tcPr>
          <w:p w:rsidR="0082315C" w:rsidRPr="005E6BBB" w:rsidRDefault="0082315C" w:rsidP="0082315C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82315C" w:rsidRPr="005E6BBB" w:rsidRDefault="0082315C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315C" w:rsidRPr="005E6BBB" w:rsidTr="00654BB3">
        <w:trPr>
          <w:jc w:val="center"/>
        </w:trPr>
        <w:tc>
          <w:tcPr>
            <w:tcW w:w="540" w:type="dxa"/>
          </w:tcPr>
          <w:p w:rsidR="0082315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0" w:type="dxa"/>
          </w:tcPr>
          <w:p w:rsidR="0082315C" w:rsidRPr="005E6BBB" w:rsidRDefault="00CF427B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мир руками детей»</w:t>
            </w:r>
          </w:p>
        </w:tc>
        <w:tc>
          <w:tcPr>
            <w:tcW w:w="2069" w:type="dxa"/>
          </w:tcPr>
          <w:p w:rsidR="0082315C" w:rsidRPr="005E6BBB" w:rsidRDefault="0071305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ДП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401" w:type="dxa"/>
          </w:tcPr>
          <w:p w:rsidR="0082315C" w:rsidRPr="005E6BBB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  <w:r w:rsidR="007130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-30.06.18</w:t>
            </w:r>
            <w:r w:rsidR="007130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4" w:type="dxa"/>
          </w:tcPr>
          <w:p w:rsidR="0082315C" w:rsidRPr="005E6BBB" w:rsidRDefault="0071305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2315C" w:rsidRPr="005E6BBB" w:rsidRDefault="0071305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Н.В.</w:t>
            </w:r>
          </w:p>
        </w:tc>
      </w:tr>
      <w:tr w:rsidR="0082315C" w:rsidRPr="005E6BBB" w:rsidTr="00654BB3">
        <w:trPr>
          <w:jc w:val="center"/>
        </w:trPr>
        <w:tc>
          <w:tcPr>
            <w:tcW w:w="540" w:type="dxa"/>
          </w:tcPr>
          <w:p w:rsidR="0082315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0" w:type="dxa"/>
          </w:tcPr>
          <w:p w:rsidR="0082315C" w:rsidRPr="005E6BBB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фантазии</w:t>
            </w:r>
            <w:r w:rsidR="00713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82315C" w:rsidRPr="005E6BBB" w:rsidRDefault="00713052" w:rsidP="006D5D27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</w:t>
            </w:r>
            <w:r w:rsidR="002E776E">
              <w:rPr>
                <w:rFonts w:ascii="Times New Roman" w:hAnsi="Times New Roman" w:cs="Times New Roman"/>
                <w:sz w:val="24"/>
                <w:szCs w:val="24"/>
              </w:rPr>
              <w:t>ративн</w:t>
            </w:r>
            <w:proofErr w:type="gramStart"/>
            <w:r w:rsidR="002E77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E776E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</w:p>
        </w:tc>
        <w:tc>
          <w:tcPr>
            <w:tcW w:w="1401" w:type="dxa"/>
          </w:tcPr>
          <w:p w:rsidR="0082315C" w:rsidRPr="005E6BBB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3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  <w:r w:rsidR="007130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-28.10.18г.</w:t>
            </w:r>
          </w:p>
        </w:tc>
        <w:tc>
          <w:tcPr>
            <w:tcW w:w="1444" w:type="dxa"/>
          </w:tcPr>
          <w:p w:rsidR="0082315C" w:rsidRPr="005E6BBB" w:rsidRDefault="0071305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2315C" w:rsidRPr="005E6BBB" w:rsidRDefault="00713052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82315C" w:rsidRPr="005E6BBB" w:rsidTr="00654BB3">
        <w:trPr>
          <w:jc w:val="center"/>
        </w:trPr>
        <w:tc>
          <w:tcPr>
            <w:tcW w:w="540" w:type="dxa"/>
          </w:tcPr>
          <w:p w:rsidR="0082315C" w:rsidRPr="005E6BBB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30" w:type="dxa"/>
          </w:tcPr>
          <w:p w:rsidR="0082315C" w:rsidRPr="005E6BBB" w:rsidRDefault="003159E4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«Знакомые лица</w:t>
            </w:r>
            <w:r w:rsidR="00812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82315C" w:rsidRPr="005E6BBB" w:rsidRDefault="002E776E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</w:tc>
        <w:tc>
          <w:tcPr>
            <w:tcW w:w="1401" w:type="dxa"/>
          </w:tcPr>
          <w:p w:rsidR="0082315C" w:rsidRPr="005E6BBB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06.10.18</w:t>
            </w:r>
            <w:r w:rsidR="00812D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776E">
              <w:rPr>
                <w:rFonts w:ascii="Times New Roman" w:hAnsi="Times New Roman" w:cs="Times New Roman"/>
                <w:sz w:val="24"/>
                <w:szCs w:val="24"/>
              </w:rPr>
              <w:t>-14.10.18г.</w:t>
            </w:r>
          </w:p>
        </w:tc>
        <w:tc>
          <w:tcPr>
            <w:tcW w:w="1444" w:type="dxa"/>
          </w:tcPr>
          <w:p w:rsidR="0082315C" w:rsidRPr="005E6BBB" w:rsidRDefault="00812DF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82315C" w:rsidRPr="005E6BBB" w:rsidRDefault="00812DF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  <w:tr w:rsidR="00570847" w:rsidRPr="005E6BBB" w:rsidTr="00654BB3">
        <w:trPr>
          <w:jc w:val="center"/>
        </w:trPr>
        <w:tc>
          <w:tcPr>
            <w:tcW w:w="540" w:type="dxa"/>
          </w:tcPr>
          <w:p w:rsidR="00570847" w:rsidRDefault="00454330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0" w:type="dxa"/>
          </w:tcPr>
          <w:p w:rsidR="00570847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мифов и легенд</w:t>
            </w:r>
            <w:r w:rsidR="00570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570847" w:rsidRDefault="006D5D2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01" w:type="dxa"/>
          </w:tcPr>
          <w:p w:rsidR="00570847" w:rsidRDefault="006304B3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03.03.18г.</w:t>
            </w:r>
            <w:r w:rsidR="002E776E">
              <w:rPr>
                <w:rFonts w:ascii="Times New Roman" w:hAnsi="Times New Roman" w:cs="Times New Roman"/>
                <w:sz w:val="24"/>
                <w:szCs w:val="24"/>
              </w:rPr>
              <w:t>-11.03.18г.</w:t>
            </w:r>
          </w:p>
        </w:tc>
        <w:tc>
          <w:tcPr>
            <w:tcW w:w="1444" w:type="dxa"/>
          </w:tcPr>
          <w:p w:rsidR="00570847" w:rsidRDefault="0057084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97" w:type="dxa"/>
          </w:tcPr>
          <w:p w:rsidR="00570847" w:rsidRDefault="00570847" w:rsidP="00630C1E">
            <w:pPr>
              <w:pStyle w:val="a7"/>
              <w:tabs>
                <w:tab w:val="left" w:pos="3850"/>
                <w:tab w:val="center" w:pos="5102"/>
                <w:tab w:val="left" w:pos="677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Писанко К.В.</w:t>
            </w:r>
          </w:p>
        </w:tc>
      </w:tr>
    </w:tbl>
    <w:p w:rsidR="002E776E" w:rsidRPr="002E776E" w:rsidRDefault="002E776E" w:rsidP="002E776E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</w:p>
    <w:p w:rsidR="005E6BBB" w:rsidRPr="002E776E" w:rsidRDefault="005E6BBB" w:rsidP="002E776E">
      <w:pPr>
        <w:pStyle w:val="a7"/>
        <w:numPr>
          <w:ilvl w:val="0"/>
          <w:numId w:val="3"/>
        </w:numPr>
        <w:tabs>
          <w:tab w:val="left" w:pos="3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776E">
        <w:rPr>
          <w:rFonts w:ascii="Times New Roman" w:hAnsi="Times New Roman" w:cs="Times New Roman"/>
          <w:sz w:val="28"/>
          <w:szCs w:val="28"/>
        </w:rPr>
        <w:t>Организация работы клубных формирований.</w:t>
      </w:r>
    </w:p>
    <w:tbl>
      <w:tblPr>
        <w:tblStyle w:val="a8"/>
        <w:tblW w:w="0" w:type="auto"/>
        <w:jc w:val="center"/>
        <w:tblInd w:w="1408" w:type="dxa"/>
        <w:tblLook w:val="04A0" w:firstRow="1" w:lastRow="0" w:firstColumn="1" w:lastColumn="0" w:noHBand="0" w:noVBand="1"/>
      </w:tblPr>
      <w:tblGrid>
        <w:gridCol w:w="827"/>
        <w:gridCol w:w="3041"/>
        <w:gridCol w:w="2565"/>
        <w:gridCol w:w="2580"/>
      </w:tblGrid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82315C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315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82315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2315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041" w:type="dxa"/>
          </w:tcPr>
          <w:p w:rsidR="002E776E" w:rsidRPr="0082315C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клубного формирования</w:t>
            </w:r>
          </w:p>
        </w:tc>
        <w:tc>
          <w:tcPr>
            <w:tcW w:w="2565" w:type="dxa"/>
          </w:tcPr>
          <w:p w:rsidR="002E776E" w:rsidRPr="0082315C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Дни и время занятий</w:t>
            </w:r>
          </w:p>
        </w:tc>
        <w:tc>
          <w:tcPr>
            <w:tcW w:w="2580" w:type="dxa"/>
          </w:tcPr>
          <w:p w:rsidR="002E776E" w:rsidRPr="0082315C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041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«Самоделкин» кружок по бумагопластике</w:t>
            </w:r>
          </w:p>
        </w:tc>
        <w:tc>
          <w:tcPr>
            <w:tcW w:w="2565" w:type="dxa"/>
          </w:tcPr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 9.00-10.00</w:t>
            </w:r>
          </w:p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Четверг  </w:t>
            </w:r>
            <w:r w:rsidRPr="00EB6611">
              <w:rPr>
                <w:rFonts w:ascii="Times New Roman" w:hAnsi="Times New Roman" w:cs="Times New Roman"/>
                <w:sz w:val="24"/>
                <w:szCs w:val="28"/>
              </w:rPr>
              <w:t>9.00-10.00</w:t>
            </w:r>
          </w:p>
        </w:tc>
        <w:tc>
          <w:tcPr>
            <w:tcW w:w="2580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Писанко К.В.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041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«Фа диез» ансамбль песни и пляски</w:t>
            </w:r>
          </w:p>
        </w:tc>
        <w:tc>
          <w:tcPr>
            <w:tcW w:w="2565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Четверг 10.00-12.00</w:t>
            </w:r>
          </w:p>
        </w:tc>
        <w:tc>
          <w:tcPr>
            <w:tcW w:w="2580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Писанко К.В.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3041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«Ромашка» клуб ландшафтного дизайна</w:t>
            </w:r>
          </w:p>
        </w:tc>
        <w:tc>
          <w:tcPr>
            <w:tcW w:w="2565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Суббота 10.00-12.00</w:t>
            </w:r>
          </w:p>
        </w:tc>
        <w:tc>
          <w:tcPr>
            <w:tcW w:w="2580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i/>
                <w:sz w:val="24"/>
                <w:szCs w:val="28"/>
              </w:rPr>
              <w:t>Писанко К.В.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41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«Акварелька» кружок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</w:p>
        </w:tc>
        <w:tc>
          <w:tcPr>
            <w:tcW w:w="2565" w:type="dxa"/>
          </w:tcPr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 9.00-10.00</w:t>
            </w:r>
          </w:p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Суббота  9.00-10.00</w:t>
            </w:r>
          </w:p>
        </w:tc>
        <w:tc>
          <w:tcPr>
            <w:tcW w:w="2580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Погорелова Н.В.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041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«Модельер» кружок ажурного вязания</w:t>
            </w:r>
          </w:p>
        </w:tc>
        <w:tc>
          <w:tcPr>
            <w:tcW w:w="2565" w:type="dxa"/>
          </w:tcPr>
          <w:p w:rsidR="002E776E" w:rsidRPr="00005FE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005FEE">
              <w:rPr>
                <w:rFonts w:ascii="Times New Roman" w:hAnsi="Times New Roman" w:cs="Times New Roman"/>
                <w:sz w:val="24"/>
                <w:szCs w:val="28"/>
              </w:rPr>
              <w:t xml:space="preserve"> 10.00-11.00</w:t>
            </w:r>
          </w:p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sz w:val="24"/>
                <w:szCs w:val="28"/>
              </w:rPr>
              <w:t>Пятница 10.00-11.00</w:t>
            </w:r>
          </w:p>
        </w:tc>
        <w:tc>
          <w:tcPr>
            <w:tcW w:w="2580" w:type="dxa"/>
          </w:tcPr>
          <w:p w:rsidR="002E776E" w:rsidRPr="0082315C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Погорелова Н.В.</w:t>
            </w:r>
          </w:p>
        </w:tc>
      </w:tr>
      <w:tr w:rsidR="002E776E" w:rsidRPr="0082315C" w:rsidTr="00A36CB5">
        <w:trPr>
          <w:jc w:val="center"/>
        </w:trPr>
        <w:tc>
          <w:tcPr>
            <w:tcW w:w="827" w:type="dxa"/>
          </w:tcPr>
          <w:p w:rsidR="002E776E" w:rsidRPr="00005FEE" w:rsidRDefault="002E776E" w:rsidP="00006DAE">
            <w:pPr>
              <w:tabs>
                <w:tab w:val="left" w:pos="3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FEE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041" w:type="dxa"/>
          </w:tcPr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«Селяночка» кружок вокального пения</w:t>
            </w:r>
          </w:p>
        </w:tc>
        <w:tc>
          <w:tcPr>
            <w:tcW w:w="2565" w:type="dxa"/>
          </w:tcPr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 10.00-11.00</w:t>
            </w:r>
          </w:p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     14.00-15.00</w:t>
            </w:r>
          </w:p>
        </w:tc>
        <w:tc>
          <w:tcPr>
            <w:tcW w:w="2580" w:type="dxa"/>
          </w:tcPr>
          <w:p w:rsidR="002E776E" w:rsidRDefault="002E776E" w:rsidP="00006DAE">
            <w:pPr>
              <w:tabs>
                <w:tab w:val="left" w:pos="38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Писанко К.В.</w:t>
            </w:r>
          </w:p>
        </w:tc>
      </w:tr>
    </w:tbl>
    <w:p w:rsidR="005E6BBB" w:rsidRPr="005E6BBB" w:rsidRDefault="00A24403" w:rsidP="005E6BBB">
      <w:pPr>
        <w:tabs>
          <w:tab w:val="left" w:pos="3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провести 14 дискотек в течение 2018 г.</w:t>
      </w:r>
    </w:p>
    <w:sectPr w:rsidR="005E6BBB" w:rsidRPr="005E6BBB" w:rsidSect="00435A48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8A" w:rsidRDefault="00822F8A" w:rsidP="001B6E9C">
      <w:pPr>
        <w:spacing w:after="0" w:line="240" w:lineRule="auto"/>
      </w:pPr>
      <w:r>
        <w:separator/>
      </w:r>
    </w:p>
  </w:endnote>
  <w:endnote w:type="continuationSeparator" w:id="0">
    <w:p w:rsidR="00822F8A" w:rsidRDefault="00822F8A" w:rsidP="001B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8A" w:rsidRDefault="00822F8A" w:rsidP="001B6E9C">
      <w:pPr>
        <w:spacing w:after="0" w:line="240" w:lineRule="auto"/>
      </w:pPr>
      <w:r>
        <w:separator/>
      </w:r>
    </w:p>
  </w:footnote>
  <w:footnote w:type="continuationSeparator" w:id="0">
    <w:p w:rsidR="00822F8A" w:rsidRDefault="00822F8A" w:rsidP="001B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0537"/>
      <w:docPartObj>
        <w:docPartGallery w:val="Page Numbers (Top of Page)"/>
        <w:docPartUnique/>
      </w:docPartObj>
    </w:sdtPr>
    <w:sdtContent>
      <w:p w:rsidR="00006DAE" w:rsidRDefault="00006D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006DAE" w:rsidRDefault="00006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30590"/>
    <w:multiLevelType w:val="multilevel"/>
    <w:tmpl w:val="8282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8394819"/>
    <w:multiLevelType w:val="hybridMultilevel"/>
    <w:tmpl w:val="78A8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96F1C"/>
    <w:multiLevelType w:val="multilevel"/>
    <w:tmpl w:val="82824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48"/>
    <w:rsid w:val="00006DAE"/>
    <w:rsid w:val="00022E4B"/>
    <w:rsid w:val="00080D5E"/>
    <w:rsid w:val="000B73FF"/>
    <w:rsid w:val="000D1725"/>
    <w:rsid w:val="000D6E02"/>
    <w:rsid w:val="001175AF"/>
    <w:rsid w:val="00122377"/>
    <w:rsid w:val="00132E20"/>
    <w:rsid w:val="0015047E"/>
    <w:rsid w:val="001865C6"/>
    <w:rsid w:val="00196067"/>
    <w:rsid w:val="001A4F0B"/>
    <w:rsid w:val="001A642E"/>
    <w:rsid w:val="001B6E9C"/>
    <w:rsid w:val="001C16BD"/>
    <w:rsid w:val="001C6B75"/>
    <w:rsid w:val="001E3772"/>
    <w:rsid w:val="001F48E2"/>
    <w:rsid w:val="00210C0F"/>
    <w:rsid w:val="00222FA1"/>
    <w:rsid w:val="00222FD5"/>
    <w:rsid w:val="002740D2"/>
    <w:rsid w:val="00282CCF"/>
    <w:rsid w:val="002B3BE5"/>
    <w:rsid w:val="002C21AA"/>
    <w:rsid w:val="002C5660"/>
    <w:rsid w:val="002D15AD"/>
    <w:rsid w:val="002E776E"/>
    <w:rsid w:val="002F343D"/>
    <w:rsid w:val="00301614"/>
    <w:rsid w:val="003159E4"/>
    <w:rsid w:val="003223EA"/>
    <w:rsid w:val="00373893"/>
    <w:rsid w:val="003878B2"/>
    <w:rsid w:val="003E29BF"/>
    <w:rsid w:val="004079F4"/>
    <w:rsid w:val="00421B21"/>
    <w:rsid w:val="00435A48"/>
    <w:rsid w:val="00454330"/>
    <w:rsid w:val="004B4491"/>
    <w:rsid w:val="004E18A6"/>
    <w:rsid w:val="00547728"/>
    <w:rsid w:val="005672E0"/>
    <w:rsid w:val="00570847"/>
    <w:rsid w:val="00592371"/>
    <w:rsid w:val="005B51A6"/>
    <w:rsid w:val="005E6BBB"/>
    <w:rsid w:val="006304B3"/>
    <w:rsid w:val="00630C1E"/>
    <w:rsid w:val="00654BB3"/>
    <w:rsid w:val="006669BA"/>
    <w:rsid w:val="00674AF0"/>
    <w:rsid w:val="00696C92"/>
    <w:rsid w:val="006D5D27"/>
    <w:rsid w:val="006E60B9"/>
    <w:rsid w:val="00703AEB"/>
    <w:rsid w:val="007100F6"/>
    <w:rsid w:val="00713052"/>
    <w:rsid w:val="00755EF1"/>
    <w:rsid w:val="00770165"/>
    <w:rsid w:val="007879F8"/>
    <w:rsid w:val="00812B95"/>
    <w:rsid w:val="00812DF0"/>
    <w:rsid w:val="00813B15"/>
    <w:rsid w:val="00822F8A"/>
    <w:rsid w:val="0082315C"/>
    <w:rsid w:val="0082716C"/>
    <w:rsid w:val="0083445C"/>
    <w:rsid w:val="00844612"/>
    <w:rsid w:val="008754FC"/>
    <w:rsid w:val="008B1DD9"/>
    <w:rsid w:val="008B7E70"/>
    <w:rsid w:val="008E4006"/>
    <w:rsid w:val="008E5F3C"/>
    <w:rsid w:val="008F3B33"/>
    <w:rsid w:val="00912040"/>
    <w:rsid w:val="00912D7C"/>
    <w:rsid w:val="0091627E"/>
    <w:rsid w:val="00916C89"/>
    <w:rsid w:val="009279B7"/>
    <w:rsid w:val="00945D4B"/>
    <w:rsid w:val="00950CA4"/>
    <w:rsid w:val="00983F64"/>
    <w:rsid w:val="00997B78"/>
    <w:rsid w:val="009B36BE"/>
    <w:rsid w:val="009E771C"/>
    <w:rsid w:val="009F3AD5"/>
    <w:rsid w:val="00A125E2"/>
    <w:rsid w:val="00A24403"/>
    <w:rsid w:val="00A36CB5"/>
    <w:rsid w:val="00A53279"/>
    <w:rsid w:val="00A96C08"/>
    <w:rsid w:val="00AC30A3"/>
    <w:rsid w:val="00AF6903"/>
    <w:rsid w:val="00B212DD"/>
    <w:rsid w:val="00B63A33"/>
    <w:rsid w:val="00BA7EC9"/>
    <w:rsid w:val="00BF293C"/>
    <w:rsid w:val="00C64E2F"/>
    <w:rsid w:val="00C94E7D"/>
    <w:rsid w:val="00CF427B"/>
    <w:rsid w:val="00D27F61"/>
    <w:rsid w:val="00D45AC6"/>
    <w:rsid w:val="00D812DD"/>
    <w:rsid w:val="00DA4987"/>
    <w:rsid w:val="00DB67EA"/>
    <w:rsid w:val="00E35803"/>
    <w:rsid w:val="00E46893"/>
    <w:rsid w:val="00E47A6C"/>
    <w:rsid w:val="00E75DCA"/>
    <w:rsid w:val="00EB6611"/>
    <w:rsid w:val="00EC72BE"/>
    <w:rsid w:val="00EE204D"/>
    <w:rsid w:val="00F17B3D"/>
    <w:rsid w:val="00F24B55"/>
    <w:rsid w:val="00F52E70"/>
    <w:rsid w:val="00F6240D"/>
    <w:rsid w:val="00F65BED"/>
    <w:rsid w:val="00FA10F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E9C"/>
  </w:style>
  <w:style w:type="paragraph" w:styleId="a5">
    <w:name w:val="footer"/>
    <w:basedOn w:val="a"/>
    <w:link w:val="a6"/>
    <w:uiPriority w:val="99"/>
    <w:unhideWhenUsed/>
    <w:rsid w:val="001B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E9C"/>
  </w:style>
  <w:style w:type="paragraph" w:styleId="a7">
    <w:name w:val="List Paragraph"/>
    <w:basedOn w:val="a"/>
    <w:uiPriority w:val="34"/>
    <w:qFormat/>
    <w:rsid w:val="001B6E9C"/>
    <w:pPr>
      <w:ind w:left="720"/>
      <w:contextualSpacing/>
    </w:pPr>
  </w:style>
  <w:style w:type="table" w:styleId="a8">
    <w:name w:val="Table Grid"/>
    <w:basedOn w:val="a1"/>
    <w:uiPriority w:val="59"/>
    <w:rsid w:val="005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E9C"/>
  </w:style>
  <w:style w:type="paragraph" w:styleId="a5">
    <w:name w:val="footer"/>
    <w:basedOn w:val="a"/>
    <w:link w:val="a6"/>
    <w:uiPriority w:val="99"/>
    <w:unhideWhenUsed/>
    <w:rsid w:val="001B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E9C"/>
  </w:style>
  <w:style w:type="paragraph" w:styleId="a7">
    <w:name w:val="List Paragraph"/>
    <w:basedOn w:val="a"/>
    <w:uiPriority w:val="34"/>
    <w:qFormat/>
    <w:rsid w:val="001B6E9C"/>
    <w:pPr>
      <w:ind w:left="720"/>
      <w:contextualSpacing/>
    </w:pPr>
  </w:style>
  <w:style w:type="table" w:styleId="a8">
    <w:name w:val="Table Grid"/>
    <w:basedOn w:val="a1"/>
    <w:uiPriority w:val="59"/>
    <w:rsid w:val="005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0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26</cp:revision>
  <cp:lastPrinted>2018-01-23T09:29:00Z</cp:lastPrinted>
  <dcterms:created xsi:type="dcterms:W3CDTF">2017-06-14T11:14:00Z</dcterms:created>
  <dcterms:modified xsi:type="dcterms:W3CDTF">2018-01-23T09:37:00Z</dcterms:modified>
</cp:coreProperties>
</file>